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298E08DE" w:rsidR="0019023D" w:rsidRPr="00982F6A" w:rsidRDefault="0019023D" w:rsidP="00982F6A">
      <w:pPr>
        <w:pStyle w:val="BodyText"/>
        <w:tabs>
          <w:tab w:val="left" w:pos="6750"/>
        </w:tabs>
        <w:spacing w:after="0"/>
        <w:rPr>
          <w:b/>
          <w:bCs/>
        </w:rPr>
      </w:pPr>
      <w:r w:rsidRPr="00982F6A">
        <w:rPr>
          <w:b/>
          <w:bCs/>
        </w:rPr>
        <w:t>State of Minnesota</w:t>
      </w:r>
      <w:r w:rsidR="00EA1373" w:rsidRPr="00982F6A">
        <w:rPr>
          <w:b/>
          <w:bCs/>
        </w:rPr>
        <w:tab/>
      </w:r>
      <w:r w:rsidRPr="00982F6A">
        <w:rPr>
          <w:b/>
        </w:rPr>
        <w:t>Conciliation Court</w:t>
      </w:r>
    </w:p>
    <w:p w14:paraId="48F6E871" w14:textId="43400EF1" w:rsidR="00385B66" w:rsidRPr="00982F6A" w:rsidRDefault="00385B66" w:rsidP="00982F6A">
      <w:pPr>
        <w:pStyle w:val="BodyText"/>
        <w:tabs>
          <w:tab w:val="left" w:pos="6750"/>
        </w:tabs>
        <w:rPr>
          <w:b/>
          <w:bCs/>
        </w:rPr>
      </w:pPr>
      <w:r w:rsidRPr="00982F6A">
        <w:rPr>
          <w:b/>
        </w:rPr>
        <w:t>Gobolka Minnesota</w:t>
      </w:r>
      <w:r w:rsidRPr="00982F6A">
        <w:rPr>
          <w:b/>
          <w:bCs/>
        </w:rPr>
        <w:tab/>
      </w:r>
      <w:r w:rsidRPr="00982F6A">
        <w:rPr>
          <w:b/>
        </w:rPr>
        <w:t>Maxkamadda Heshiisiinta</w:t>
      </w:r>
    </w:p>
    <w:p w14:paraId="4BA9A1F3" w14:textId="19880704" w:rsidR="0019023D" w:rsidRPr="00982F6A" w:rsidRDefault="0019023D" w:rsidP="00385B66">
      <w:pPr>
        <w:pStyle w:val="BodyText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u w:val="single"/>
        </w:rPr>
      </w:pPr>
      <w:r w:rsidRPr="00982F6A">
        <w:t>County of:</w:t>
      </w:r>
      <w:r w:rsidRPr="00982F6A">
        <w:rPr>
          <w:u w:val="single"/>
        </w:rPr>
        <w:tab/>
      </w:r>
      <w:r w:rsidR="00EA1373" w:rsidRPr="00982F6A">
        <w:rPr>
          <w:u w:val="single"/>
        </w:rPr>
        <w:tab/>
      </w:r>
      <w:r w:rsidR="00EA1373" w:rsidRPr="00982F6A">
        <w:rPr>
          <w:u w:val="single"/>
        </w:rPr>
        <w:tab/>
      </w:r>
      <w:r w:rsidR="00EA1373" w:rsidRPr="00982F6A">
        <w:rPr>
          <w:u w:val="single"/>
        </w:rPr>
        <w:tab/>
      </w:r>
      <w:r w:rsidR="00EA1373" w:rsidRPr="00982F6A">
        <w:rPr>
          <w:u w:val="single"/>
        </w:rPr>
        <w:tab/>
      </w:r>
      <w:r w:rsidR="00EA1373" w:rsidRPr="00982F6A">
        <w:tab/>
      </w:r>
      <w:r w:rsidRPr="00982F6A">
        <w:t>Court File Number:</w:t>
      </w:r>
      <w:r w:rsidRPr="00982F6A">
        <w:rPr>
          <w:u w:val="single"/>
        </w:rPr>
        <w:tab/>
      </w:r>
      <w:r w:rsidR="00EA1373" w:rsidRPr="00982F6A">
        <w:rPr>
          <w:u w:val="single"/>
        </w:rPr>
        <w:tab/>
      </w:r>
      <w:r w:rsidR="0001096B" w:rsidRPr="00982F6A">
        <w:rPr>
          <w:u w:val="single"/>
        </w:rPr>
        <w:tab/>
      </w:r>
      <w:r w:rsidR="003A5A49" w:rsidRPr="00982F6A">
        <w:rPr>
          <w:u w:val="single"/>
        </w:rPr>
        <w:tab/>
      </w:r>
    </w:p>
    <w:p w14:paraId="1281DD1A" w14:textId="5F18FEA6" w:rsidR="00385B66" w:rsidRPr="00982F6A" w:rsidRDefault="00385B66" w:rsidP="003F2348">
      <w:pPr>
        <w:pStyle w:val="BodyText"/>
        <w:pBdr>
          <w:top w:val="single" w:sz="4" w:space="1" w:color="auto"/>
          <w:left w:val="single" w:sz="4" w:space="4" w:color="auto"/>
          <w:right w:val="single" w:sz="4" w:space="4" w:color="auto"/>
        </w:pBdr>
      </w:pPr>
      <w:r w:rsidRPr="00982F6A">
        <w:t xml:space="preserve">Deegaanka: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tab/>
        <w:t>Lambarka Feylka Maxkamadda:</w:t>
      </w:r>
      <w:r w:rsidR="00982F6A" w:rsidRPr="00982F6A">
        <w:rPr>
          <w:u w:val="single"/>
        </w:rPr>
        <w:tab/>
      </w:r>
      <w:r w:rsidR="00982F6A" w:rsidRPr="00982F6A">
        <w:rPr>
          <w:u w:val="single"/>
        </w:rPr>
        <w:tab/>
      </w:r>
      <w:r w:rsidR="00982F6A" w:rsidRPr="00982F6A">
        <w:br/>
      </w:r>
      <w:r w:rsidR="00982F6A" w:rsidRPr="00982F6A">
        <w:tab/>
      </w:r>
      <w:r w:rsidR="00982F6A" w:rsidRPr="00982F6A">
        <w:tab/>
      </w:r>
      <w:r w:rsidR="00982F6A" w:rsidRPr="00982F6A">
        <w:tab/>
      </w:r>
      <w:r w:rsidR="00982F6A" w:rsidRPr="00982F6A">
        <w:tab/>
      </w:r>
      <w:r w:rsidR="00982F6A" w:rsidRPr="00982F6A">
        <w:tab/>
      </w:r>
      <w:r w:rsidR="00982F6A" w:rsidRPr="00982F6A">
        <w:tab/>
      </w:r>
      <w:r w:rsidR="00982F6A" w:rsidRPr="00982F6A">
        <w:tab/>
      </w:r>
      <w:r w:rsidRPr="00982F6A">
        <w:rPr>
          <w:u w:val="single"/>
        </w:rPr>
        <w:tab/>
      </w:r>
      <w:r w:rsidR="00982F6A" w:rsidRPr="00982F6A">
        <w:rPr>
          <w:u w:val="single"/>
        </w:rPr>
        <w:tab/>
      </w:r>
      <w:r w:rsidR="00982F6A"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0E71D534" w14:textId="0A492CC6" w:rsidR="0019023D" w:rsidRPr="00982F6A" w:rsidRDefault="0001096B" w:rsidP="00385B66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 w:rsidRPr="00982F6A">
        <w:t>Judicial District:</w:t>
      </w:r>
      <w:r w:rsidR="0019023D" w:rsidRPr="00982F6A">
        <w:rPr>
          <w:u w:val="single"/>
        </w:rPr>
        <w:tab/>
      </w:r>
      <w:r w:rsidR="00EA1373" w:rsidRPr="00982F6A">
        <w:rPr>
          <w:u w:val="single"/>
        </w:rPr>
        <w:tab/>
      </w:r>
      <w:r w:rsidR="00EA1373" w:rsidRPr="00982F6A">
        <w:rPr>
          <w:u w:val="single"/>
        </w:rPr>
        <w:tab/>
      </w:r>
      <w:r w:rsidR="00EA1373" w:rsidRPr="00982F6A">
        <w:rPr>
          <w:u w:val="single"/>
        </w:rPr>
        <w:tab/>
      </w:r>
      <w:r w:rsidR="00EA1373" w:rsidRPr="00982F6A">
        <w:tab/>
      </w:r>
      <w:r w:rsidR="0019023D" w:rsidRPr="00982F6A">
        <w:t>Case Type:</w:t>
      </w:r>
      <w:r w:rsidR="0016410D" w:rsidRPr="00982F6A">
        <w:rPr>
          <w:u w:val="single"/>
        </w:rPr>
        <w:t xml:space="preserve"> Conciliation</w:t>
      </w:r>
      <w:r w:rsidR="0016410D" w:rsidRPr="00982F6A">
        <w:rPr>
          <w:u w:val="single"/>
        </w:rPr>
        <w:tab/>
      </w:r>
      <w:r w:rsidR="0016410D" w:rsidRPr="00982F6A">
        <w:rPr>
          <w:u w:val="single"/>
        </w:rPr>
        <w:tab/>
      </w:r>
      <w:r w:rsidR="0016410D" w:rsidRPr="00982F6A">
        <w:rPr>
          <w:u w:val="single"/>
        </w:rPr>
        <w:tab/>
      </w:r>
    </w:p>
    <w:p w14:paraId="34474DD8" w14:textId="4929843B" w:rsidR="00385B66" w:rsidRPr="00982F6A" w:rsidRDefault="00385B66" w:rsidP="003F2348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982F6A">
        <w:t>Deegaanka Garsoorka: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tab/>
        <w:t>Nooca Kiiska:</w:t>
      </w:r>
      <w:r w:rsidRPr="00982F6A">
        <w:rPr>
          <w:u w:val="single"/>
        </w:rPr>
        <w:t xml:space="preserve"> Heshiisiin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400CEBE1" w14:textId="77777777" w:rsidR="0019023D" w:rsidRPr="00982F6A" w:rsidRDefault="0019023D" w:rsidP="0019023D">
      <w:pPr>
        <w:tabs>
          <w:tab w:val="left" w:pos="3600"/>
          <w:tab w:val="left" w:pos="5580"/>
          <w:tab w:val="right" w:pos="9360"/>
        </w:tabs>
        <w:sectPr w:rsidR="0019023D" w:rsidRPr="00982F6A" w:rsidSect="00D557D1">
          <w:headerReference w:type="default" r:id="rId11"/>
          <w:footerReference w:type="default" r:id="rId12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3B3488D5" w14:textId="5D4EA2BA" w:rsidR="0016410D" w:rsidRPr="00982F6A" w:rsidRDefault="0016410D" w:rsidP="0016410D">
      <w:pPr>
        <w:tabs>
          <w:tab w:val="left" w:pos="3960"/>
        </w:tabs>
        <w:rPr>
          <w:u w:val="single"/>
        </w:rPr>
      </w:pPr>
      <w:r w:rsidRPr="00982F6A">
        <w:rPr>
          <w:u w:val="single"/>
        </w:rPr>
        <w:tab/>
      </w:r>
    </w:p>
    <w:p w14:paraId="4AC1F539" w14:textId="00FE2F6B" w:rsidR="0019023D" w:rsidRPr="00982F6A" w:rsidRDefault="00EA1373" w:rsidP="003F2348">
      <w:pPr>
        <w:pStyle w:val="BodyText"/>
      </w:pPr>
      <w:r w:rsidRPr="00982F6A">
        <w:rPr>
          <w:u w:val="single"/>
        </w:rPr>
        <w:tab/>
        <w:t>___________________________</w:t>
      </w:r>
      <w:r w:rsidR="00EE7E66" w:rsidRPr="00982F6A">
        <w:br/>
      </w:r>
      <w:r w:rsidRPr="00982F6A">
        <w:t>Plaintiff/</w:t>
      </w:r>
      <w:r w:rsidR="00385B66" w:rsidRPr="00982F6A">
        <w:t>Eedeeye</w:t>
      </w:r>
    </w:p>
    <w:p w14:paraId="022CC941" w14:textId="484D0779" w:rsidR="0001096B" w:rsidRPr="00982F6A" w:rsidRDefault="0001096B" w:rsidP="003F2348">
      <w:pPr>
        <w:pStyle w:val="BodyText"/>
      </w:pPr>
      <w:r w:rsidRPr="00982F6A">
        <w:t>VS/</w:t>
      </w:r>
      <w:r w:rsidR="00385B66" w:rsidRPr="00982F6A">
        <w:t>VS</w:t>
      </w:r>
    </w:p>
    <w:p w14:paraId="3735A0F5" w14:textId="07824164" w:rsidR="0016410D" w:rsidRPr="00982F6A" w:rsidRDefault="0016410D" w:rsidP="0001096B">
      <w:pPr>
        <w:tabs>
          <w:tab w:val="left" w:pos="3960"/>
        </w:tabs>
        <w:rPr>
          <w:u w:val="single"/>
        </w:rPr>
      </w:pPr>
      <w:r w:rsidRPr="00982F6A">
        <w:rPr>
          <w:u w:val="single"/>
        </w:rPr>
        <w:tab/>
      </w:r>
    </w:p>
    <w:p w14:paraId="19041DA1" w14:textId="67250A9A" w:rsidR="0016410D" w:rsidRPr="00982F6A" w:rsidRDefault="0001096B" w:rsidP="003F2348">
      <w:pPr>
        <w:pStyle w:val="BodyText"/>
      </w:pPr>
      <w:r w:rsidRPr="00982F6A">
        <w:rPr>
          <w:u w:val="single"/>
        </w:rPr>
        <w:tab/>
        <w:t>___________________________</w:t>
      </w:r>
      <w:r w:rsidRPr="00982F6A">
        <w:br/>
        <w:t>Defendant/</w:t>
      </w:r>
      <w:r w:rsidR="00385B66" w:rsidRPr="00982F6A">
        <w:t>Eedeysane</w:t>
      </w:r>
    </w:p>
    <w:p w14:paraId="5FAE44C1" w14:textId="6ADF12D8" w:rsidR="0016410D" w:rsidRPr="00982F6A" w:rsidRDefault="005975DE" w:rsidP="00385B66">
      <w:pPr>
        <w:tabs>
          <w:tab w:val="left" w:pos="3960"/>
        </w:tabs>
        <w:spacing w:after="0"/>
        <w:ind w:left="360" w:hanging="360"/>
        <w:rPr>
          <w:rStyle w:val="BodyTextChar"/>
        </w:rPr>
      </w:pPr>
      <w:sdt>
        <w:sdtPr>
          <w:id w:val="84074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10D" w:rsidRPr="00982F6A">
            <w:rPr>
              <w:rFonts w:ascii="MS Gothic" w:hAnsi="MS Gothic" w:hint="eastAsia"/>
            </w:rPr>
            <w:t>☐</w:t>
          </w:r>
        </w:sdtContent>
      </w:sdt>
      <w:r w:rsidR="00F34F21" w:rsidRPr="00982F6A">
        <w:rPr>
          <w:rStyle w:val="BodyTextChar"/>
        </w:rPr>
        <w:t xml:space="preserve"> Check the box if there are more than two plaintiffs or more than two defendants. List the names and information for the other parties on the Additional Litigants Form (CCT702).</w:t>
      </w:r>
    </w:p>
    <w:p w14:paraId="4DE873BD" w14:textId="3DF960C0" w:rsidR="00385B66" w:rsidRPr="00982F6A" w:rsidRDefault="005975DE" w:rsidP="00292B05">
      <w:pPr>
        <w:tabs>
          <w:tab w:val="left" w:pos="3960"/>
        </w:tabs>
        <w:ind w:left="360" w:hanging="360"/>
        <w:rPr>
          <w:rStyle w:val="BodyTextChar"/>
        </w:rPr>
      </w:pPr>
      <w:sdt>
        <w:sdtPr>
          <w:id w:val="92091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1" w:rsidRPr="00982F6A">
            <w:rPr>
              <w:rFonts w:ascii="MS Gothic" w:hAnsi="MS Gothic"/>
            </w:rPr>
            <w:t>☐</w:t>
          </w:r>
        </w:sdtContent>
      </w:sdt>
      <w:r w:rsidR="00F34F21" w:rsidRPr="00982F6A">
        <w:rPr>
          <w:rStyle w:val="BodyTextChar"/>
        </w:rPr>
        <w:t xml:space="preserve"> Calaamadi sanduuqa haddii ay jiraan wax ka badan laba eedeeye ama in ka badan laba eedaysane. Magacyada iyo macluumaadka dhinacyada kale ku dhex qor Foomka Eedeeyeyaasha Dheeraadka ah (CCT702).</w:t>
      </w:r>
    </w:p>
    <w:p w14:paraId="198BDA19" w14:textId="16D760EE" w:rsidR="00385B66" w:rsidRPr="00982F6A" w:rsidRDefault="00385B66" w:rsidP="00292B05">
      <w:pPr>
        <w:tabs>
          <w:tab w:val="left" w:pos="3960"/>
        </w:tabs>
        <w:ind w:left="360" w:hanging="360"/>
        <w:sectPr w:rsidR="00385B66" w:rsidRPr="00982F6A" w:rsidSect="001F4C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518560" w14:textId="57FFDE4F" w:rsidR="001F4C4C" w:rsidRPr="00982F6A" w:rsidRDefault="0016410D" w:rsidP="00385B66">
      <w:pPr>
        <w:pStyle w:val="Heading1"/>
        <w:spacing w:before="360" w:after="360"/>
        <w:rPr>
          <w:b w:val="0"/>
          <w:bCs w:val="0"/>
          <w:sz w:val="20"/>
          <w:szCs w:val="20"/>
        </w:rPr>
      </w:pPr>
      <w:r w:rsidRPr="00982F6A">
        <w:t>Plaintiff’s Statement of Claim (CCT102)/</w:t>
      </w:r>
      <w:r w:rsidR="002D3E3E" w:rsidRPr="002D3E3E">
        <w:t xml:space="preserve"> Dacwada Qoran ee Eedeeyaha </w:t>
      </w:r>
      <w:r w:rsidR="00385B66" w:rsidRPr="00982F6A">
        <w:t>(CCT102)</w:t>
      </w:r>
    </w:p>
    <w:p w14:paraId="0C378339" w14:textId="61E8F148" w:rsidR="0019023D" w:rsidRPr="00982F6A" w:rsidRDefault="0016410D" w:rsidP="0016410D">
      <w:pPr>
        <w:pStyle w:val="Heading2"/>
      </w:pPr>
      <w:r w:rsidRPr="00982F6A">
        <w:t>Information about the Plaintiff/</w:t>
      </w:r>
      <w:r w:rsidR="00385B66" w:rsidRPr="00982F6A">
        <w:t xml:space="preserve">Macluumaad ku saabsan </w:t>
      </w:r>
      <w:r w:rsidR="002D3E3E" w:rsidRPr="002D3E3E">
        <w:t>Eedeeyaha</w:t>
      </w:r>
    </w:p>
    <w:p w14:paraId="44C3AD59" w14:textId="39ACF386" w:rsidR="00385B66" w:rsidRPr="00982F6A" w:rsidRDefault="0016410D" w:rsidP="00385B66">
      <w:pPr>
        <w:pStyle w:val="ListParagraph"/>
        <w:numPr>
          <w:ilvl w:val="0"/>
          <w:numId w:val="4"/>
        </w:numPr>
        <w:spacing w:after="0"/>
        <w:contextualSpacing w:val="0"/>
      </w:pPr>
      <w:r w:rsidRPr="00982F6A">
        <w:t xml:space="preserve">How many plaintiffs are there?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="00982F6A">
        <w:rPr>
          <w:u w:val="single"/>
        </w:rPr>
        <w:br/>
      </w:r>
      <w:r w:rsidR="00385B66" w:rsidRPr="00982F6A">
        <w:t xml:space="preserve">Waa immisa eedeeyeyaashu? </w:t>
      </w:r>
      <w:r w:rsidR="00385B66" w:rsidRPr="00982F6A">
        <w:rPr>
          <w:u w:val="single"/>
        </w:rPr>
        <w:tab/>
      </w:r>
      <w:r w:rsidR="00385B66" w:rsidRPr="00982F6A">
        <w:rPr>
          <w:u w:val="single"/>
        </w:rPr>
        <w:tab/>
      </w:r>
      <w:r w:rsidR="00385B66" w:rsidRPr="00982F6A">
        <w:rPr>
          <w:u w:val="single"/>
        </w:rPr>
        <w:tab/>
      </w:r>
    </w:p>
    <w:p w14:paraId="23BB7665" w14:textId="5D6F167E" w:rsidR="00FC73C1" w:rsidRPr="00982F6A" w:rsidRDefault="00FC73C1" w:rsidP="00385B66">
      <w:pPr>
        <w:pStyle w:val="ListParagraph"/>
        <w:numPr>
          <w:ilvl w:val="1"/>
          <w:numId w:val="4"/>
        </w:numPr>
      </w:pPr>
      <w:r w:rsidRPr="00982F6A">
        <w:t>Plaintiff #1/</w:t>
      </w:r>
      <w:r w:rsidR="00385B66" w:rsidRPr="00982F6A">
        <w:t>Eedeeye #1</w:t>
      </w:r>
    </w:p>
    <w:p w14:paraId="6F591765" w14:textId="3B072D81" w:rsidR="00C94982" w:rsidRPr="00982F6A" w:rsidRDefault="00C94982" w:rsidP="00982F6A">
      <w:pPr>
        <w:pStyle w:val="ListParagraph"/>
        <w:ind w:left="1440"/>
        <w:rPr>
          <w:u w:val="single"/>
        </w:rPr>
      </w:pPr>
      <w:r w:rsidRPr="00982F6A">
        <w:t xml:space="preserve">Name/Magaca: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7BD16804" w14:textId="1D696ED4" w:rsidR="00FC73C1" w:rsidRPr="00982F6A" w:rsidRDefault="00FC73C1" w:rsidP="00FC73C1">
      <w:pPr>
        <w:pStyle w:val="ListParagraph"/>
        <w:ind w:left="1440"/>
      </w:pPr>
      <w:r w:rsidRPr="00982F6A">
        <w:t xml:space="preserve">Street Address/Cinwaanka Waraaqaha: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3668FEB4" w14:textId="1E4AA5C0" w:rsidR="00FC73C1" w:rsidRPr="00982F6A" w:rsidRDefault="00FC73C1" w:rsidP="00982F6A">
      <w:pPr>
        <w:pStyle w:val="ListParagraph"/>
        <w:ind w:left="1440"/>
        <w:contextualSpacing w:val="0"/>
      </w:pPr>
      <w:r w:rsidRPr="00982F6A">
        <w:t xml:space="preserve">City/State/Zip/Magaalada/Gobolka/Lambarka Boostada Xaafadda (Zip):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="00982F6A">
        <w:rPr>
          <w:u w:val="single"/>
        </w:rPr>
        <w:tab/>
      </w:r>
      <w:r w:rsidR="00982F6A">
        <w:rPr>
          <w:u w:val="single"/>
        </w:rPr>
        <w:tab/>
      </w:r>
      <w:r w:rsidR="00982F6A">
        <w:rPr>
          <w:u w:val="single"/>
        </w:rPr>
        <w:tab/>
      </w:r>
      <w:r w:rsidR="00982F6A">
        <w:rPr>
          <w:u w:val="single"/>
        </w:rPr>
        <w:tab/>
      </w:r>
      <w:r w:rsidR="00982F6A">
        <w:rPr>
          <w:u w:val="single"/>
        </w:rPr>
        <w:tab/>
      </w:r>
      <w:r w:rsid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25B2F4AD" w14:textId="78FF6A43" w:rsidR="00FC73C1" w:rsidRPr="00982F6A" w:rsidRDefault="00FC73C1" w:rsidP="00385B66">
      <w:pPr>
        <w:pStyle w:val="ListParagraph"/>
        <w:numPr>
          <w:ilvl w:val="1"/>
          <w:numId w:val="4"/>
        </w:numPr>
      </w:pPr>
      <w:r w:rsidRPr="00982F6A">
        <w:t>Plaintiff #2/</w:t>
      </w:r>
      <w:r w:rsidR="00736E93" w:rsidRPr="00982F6A">
        <w:t>Eedeeye #2</w:t>
      </w:r>
    </w:p>
    <w:p w14:paraId="24AF9895" w14:textId="30C57012" w:rsidR="00C94982" w:rsidRPr="00982F6A" w:rsidRDefault="00C94982" w:rsidP="00FC73C1">
      <w:pPr>
        <w:pStyle w:val="ListParagraph"/>
        <w:ind w:left="1440"/>
        <w:rPr>
          <w:u w:val="single"/>
        </w:rPr>
      </w:pPr>
      <w:r w:rsidRPr="00982F6A">
        <w:t xml:space="preserve">Name/Magaca: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2856A8EF" w14:textId="21693AA8" w:rsidR="00FC73C1" w:rsidRPr="00982F6A" w:rsidRDefault="00FC73C1" w:rsidP="00FC73C1">
      <w:pPr>
        <w:pStyle w:val="ListParagraph"/>
        <w:ind w:left="1440"/>
      </w:pPr>
      <w:r w:rsidRPr="00982F6A">
        <w:t xml:space="preserve">Street Address/Cinwaanka Waraaqaha: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7AB64766" w14:textId="77777777" w:rsidR="00982F6A" w:rsidRPr="00982F6A" w:rsidRDefault="00982F6A" w:rsidP="00982F6A">
      <w:pPr>
        <w:pStyle w:val="ListParagraph"/>
        <w:ind w:left="1440"/>
        <w:contextualSpacing w:val="0"/>
      </w:pPr>
      <w:r w:rsidRPr="00982F6A">
        <w:t xml:space="preserve">City/State/Zip/Magaalada/Gobolka/Lambarka Boostada Xaafadda (Zip):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0CFEAA72" w14:textId="53E99B32" w:rsidR="00736E93" w:rsidRPr="00982F6A" w:rsidRDefault="00FC73C1" w:rsidP="00982F6A">
      <w:pPr>
        <w:pStyle w:val="ListParagraph"/>
        <w:spacing w:after="0"/>
        <w:ind w:left="1440"/>
        <w:contextualSpacing w:val="0"/>
      </w:pPr>
      <w:r w:rsidRPr="00982F6A">
        <w:lastRenderedPageBreak/>
        <w:t xml:space="preserve">If there are more than 2 plaintiffs, use the </w:t>
      </w:r>
      <w:r w:rsidRPr="00982F6A">
        <w:rPr>
          <w:i/>
          <w:iCs/>
        </w:rPr>
        <w:t>Additional Litigants Form</w:t>
      </w:r>
      <w:r w:rsidRPr="00982F6A">
        <w:t xml:space="preserve"> (CCT702).</w:t>
      </w:r>
      <w:r w:rsidR="00982F6A">
        <w:br/>
      </w:r>
      <w:r w:rsidR="002D3E3E" w:rsidRPr="002D3E3E">
        <w:t>Haddii ay jiraan dad ka badan 2 eedeeye,</w:t>
      </w:r>
      <w:r w:rsidR="00736E93" w:rsidRPr="00982F6A">
        <w:t xml:space="preserve"> isticmaal </w:t>
      </w:r>
      <w:r w:rsidR="00736E93" w:rsidRPr="00982F6A">
        <w:rPr>
          <w:i/>
          <w:iCs/>
        </w:rPr>
        <w:t>Foomka Eedeeyeyaasha Dheeraadka ah</w:t>
      </w:r>
      <w:r w:rsidR="00736E93" w:rsidRPr="00982F6A">
        <w:t xml:space="preserve"> (CCT702).</w:t>
      </w:r>
    </w:p>
    <w:p w14:paraId="6B5EFE56" w14:textId="47DFB523" w:rsidR="00FC73C1" w:rsidRPr="00982F6A" w:rsidRDefault="00FC73C1" w:rsidP="00FC73C1">
      <w:pPr>
        <w:pStyle w:val="Heading2"/>
      </w:pPr>
      <w:r w:rsidRPr="00982F6A">
        <w:t>Information about the Defendant/</w:t>
      </w:r>
      <w:r w:rsidR="00736E93" w:rsidRPr="00982F6A">
        <w:t>Macluumaad ku saabsan Eedeysanaha.</w:t>
      </w:r>
    </w:p>
    <w:p w14:paraId="34EDD57B" w14:textId="7FC0C7DD" w:rsidR="00FC73C1" w:rsidRPr="00982F6A" w:rsidRDefault="00FC73C1" w:rsidP="00385B66">
      <w:pPr>
        <w:pStyle w:val="ListParagraph"/>
        <w:numPr>
          <w:ilvl w:val="0"/>
          <w:numId w:val="4"/>
        </w:numPr>
        <w:contextualSpacing w:val="0"/>
      </w:pPr>
      <w:r w:rsidRPr="00982F6A">
        <w:t xml:space="preserve">How many defendants are there?/Waa immisa eedeysaneyaashu?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061DBCF2" w14:textId="6FF4D709" w:rsidR="0016410D" w:rsidRPr="00982F6A" w:rsidRDefault="0016410D" w:rsidP="00385B66">
      <w:pPr>
        <w:pStyle w:val="ListParagraph"/>
        <w:numPr>
          <w:ilvl w:val="1"/>
          <w:numId w:val="4"/>
        </w:numPr>
      </w:pPr>
      <w:bookmarkStart w:id="0" w:name="_Hlk103351810"/>
      <w:r w:rsidRPr="00982F6A">
        <w:t>Defendant #1/</w:t>
      </w:r>
      <w:r w:rsidR="00736E93" w:rsidRPr="00982F6A">
        <w:t>Eedeysane #1</w:t>
      </w:r>
    </w:p>
    <w:p w14:paraId="15F21E10" w14:textId="0C4E6701" w:rsidR="0016410D" w:rsidRPr="00982F6A" w:rsidRDefault="0016410D" w:rsidP="0016410D">
      <w:pPr>
        <w:pStyle w:val="ListParagraph"/>
        <w:ind w:left="1440"/>
      </w:pPr>
      <w:r w:rsidRPr="00982F6A">
        <w:t xml:space="preserve">Name/Magaca: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3FA1BF82" w14:textId="62BD19B2" w:rsidR="0016410D" w:rsidRPr="00982F6A" w:rsidRDefault="005975DE" w:rsidP="00FC73C1">
      <w:pPr>
        <w:pStyle w:val="ListParagraph"/>
        <w:ind w:left="1440"/>
        <w:contextualSpacing w:val="0"/>
      </w:pPr>
      <w:sdt>
        <w:sdtPr>
          <w:id w:val="-132650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1" w:rsidRPr="00982F6A">
            <w:rPr>
              <w:rFonts w:ascii="MS Gothic" w:hAnsi="MS Gothic"/>
            </w:rPr>
            <w:t>☐</w:t>
          </w:r>
        </w:sdtContent>
      </w:sdt>
      <w:r w:rsidR="00F34F21" w:rsidRPr="00982F6A">
        <w:t xml:space="preserve"> Individual (Person)/</w:t>
      </w:r>
      <w:r w:rsidR="00736E93" w:rsidRPr="00982F6A">
        <w:t>Shakhsi (Qof)</w:t>
      </w:r>
      <w:r w:rsidR="0016410D" w:rsidRPr="00982F6A">
        <w:tab/>
      </w:r>
      <w:r w:rsidR="0016410D" w:rsidRPr="00982F6A">
        <w:tab/>
      </w:r>
      <w:sdt>
        <w:sdtPr>
          <w:id w:val="-70441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1" w:rsidRPr="00982F6A">
            <w:rPr>
              <w:rFonts w:ascii="MS Gothic" w:hAnsi="MS Gothic"/>
            </w:rPr>
            <w:t>☐</w:t>
          </w:r>
        </w:sdtContent>
      </w:sdt>
      <w:r w:rsidR="00F34F21" w:rsidRPr="00982F6A">
        <w:t xml:space="preserve"> Business/</w:t>
      </w:r>
      <w:r w:rsidR="00736E93" w:rsidRPr="00982F6A">
        <w:t>Meherad</w:t>
      </w:r>
    </w:p>
    <w:p w14:paraId="54BAA5C1" w14:textId="36D259F8" w:rsidR="00FC73C1" w:rsidRPr="00982F6A" w:rsidRDefault="00FC73C1" w:rsidP="0016410D">
      <w:pPr>
        <w:pStyle w:val="ListParagraph"/>
        <w:ind w:left="1440"/>
        <w:rPr>
          <w:u w:val="single"/>
        </w:rPr>
      </w:pPr>
      <w:r w:rsidRPr="00982F6A">
        <w:t xml:space="preserve">Street Address/Cinwaanka Waraaqaha: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3ED2594F" w14:textId="77777777" w:rsidR="00982F6A" w:rsidRPr="00982F6A" w:rsidRDefault="00982F6A" w:rsidP="00982F6A">
      <w:pPr>
        <w:pStyle w:val="ListParagraph"/>
        <w:ind w:left="1440"/>
        <w:contextualSpacing w:val="0"/>
      </w:pPr>
      <w:r w:rsidRPr="00982F6A">
        <w:t xml:space="preserve">City/State/Zip/Magaalada/Gobolka/Lambarka Boostada Xaafadda (Zip):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50AD034F" w14:textId="08644332" w:rsidR="0016410D" w:rsidRPr="00982F6A" w:rsidRDefault="0016410D" w:rsidP="007C23EE">
      <w:pPr>
        <w:pStyle w:val="ListParagraph"/>
        <w:ind w:left="1440"/>
        <w:contextualSpacing w:val="0"/>
      </w:pPr>
      <w:r w:rsidRPr="00982F6A">
        <w:rPr>
          <w:i/>
        </w:rPr>
        <w:t>If Defendant #1 is an individual/Haddii uu Eedeysanaha #1 yahay hal qof:</w:t>
      </w:r>
    </w:p>
    <w:p w14:paraId="1DB7C191" w14:textId="2F71A7C1" w:rsidR="00736E93" w:rsidRPr="00982F6A" w:rsidRDefault="0016410D" w:rsidP="00736E93">
      <w:pPr>
        <w:pStyle w:val="ListParagraph"/>
        <w:numPr>
          <w:ilvl w:val="0"/>
          <w:numId w:val="6"/>
        </w:numPr>
        <w:ind w:left="1989"/>
      </w:pPr>
      <w:r w:rsidRPr="00982F6A">
        <w:t>I believe Defendant #1 is at least 18 years old.</w:t>
      </w:r>
      <w:r w:rsidR="00982F6A">
        <w:br/>
      </w:r>
      <w:r w:rsidR="00736E93" w:rsidRPr="00982F6A">
        <w:t>Waxaan rumeysnahay Eedeysanaha #1 ugu yaraan waa 18 jir.</w:t>
      </w:r>
    </w:p>
    <w:p w14:paraId="41C16A27" w14:textId="068DE5DD" w:rsidR="0016410D" w:rsidRPr="00982F6A" w:rsidRDefault="0016410D" w:rsidP="00736E93">
      <w:pPr>
        <w:pStyle w:val="ListParagraph"/>
        <w:spacing w:after="0"/>
        <w:ind w:left="1987"/>
        <w:contextualSpacing w:val="0"/>
      </w:pPr>
      <w:r w:rsidRPr="00982F6A">
        <w:t xml:space="preserve">Date of birth: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t xml:space="preserve"> / </w:t>
      </w:r>
      <w:sdt>
        <w:sdtPr>
          <w:id w:val="-170918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F6A">
            <w:rPr>
              <w:rFonts w:ascii="MS Gothic" w:hAnsi="MS Gothic" w:hint="eastAsia"/>
            </w:rPr>
            <w:t>☐</w:t>
          </w:r>
        </w:sdtContent>
      </w:sdt>
      <w:r w:rsidRPr="00982F6A">
        <w:t xml:space="preserve"> Unknown</w:t>
      </w:r>
    </w:p>
    <w:p w14:paraId="0CB808C2" w14:textId="493CAB83" w:rsidR="00736E93" w:rsidRPr="00982F6A" w:rsidRDefault="00736E93" w:rsidP="00FC73C1">
      <w:pPr>
        <w:pStyle w:val="ListParagraph"/>
        <w:ind w:left="1980"/>
        <w:contextualSpacing w:val="0"/>
      </w:pPr>
      <w:r w:rsidRPr="00982F6A">
        <w:t xml:space="preserve">Taariikhda dhalashada: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t xml:space="preserve"> / </w:t>
      </w:r>
      <w:sdt>
        <w:sdtPr>
          <w:id w:val="-179527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F6A">
            <w:rPr>
              <w:rFonts w:ascii="MS Gothic" w:hAnsi="MS Gothic"/>
            </w:rPr>
            <w:t>☐</w:t>
          </w:r>
        </w:sdtContent>
      </w:sdt>
      <w:r w:rsidRPr="00982F6A">
        <w:t xml:space="preserve"> Lama yaraan</w:t>
      </w:r>
    </w:p>
    <w:p w14:paraId="183B020C" w14:textId="7A8C0189" w:rsidR="00736E93" w:rsidRPr="00982F6A" w:rsidRDefault="00982F6A" w:rsidP="00736E93">
      <w:pPr>
        <w:pStyle w:val="ListParagraph"/>
        <w:numPr>
          <w:ilvl w:val="0"/>
          <w:numId w:val="7"/>
        </w:numPr>
        <w:ind w:left="2007"/>
      </w:pPr>
      <w:r w:rsidRPr="00982F6A">
        <w:t>About military service:</w:t>
      </w:r>
      <w:r w:rsidRPr="00A24340">
        <w:t>/</w:t>
      </w:r>
      <w:r w:rsidR="00A24340" w:rsidRPr="00A24340">
        <w:t>Ciidanka</w:t>
      </w:r>
      <w:r w:rsidR="00736E93" w:rsidRPr="00982F6A">
        <w:t xml:space="preserve"> in uu ku jiro:</w:t>
      </w:r>
    </w:p>
    <w:p w14:paraId="3B05769B" w14:textId="705CF749" w:rsidR="0016410D" w:rsidRPr="00982F6A" w:rsidRDefault="005975DE" w:rsidP="00982F6A">
      <w:pPr>
        <w:pStyle w:val="ListParagraph"/>
        <w:ind w:left="1980"/>
      </w:pPr>
      <w:sdt>
        <w:sdtPr>
          <w:id w:val="14216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10D" w:rsidRPr="00982F6A">
            <w:rPr>
              <w:rFonts w:ascii="MS Gothic" w:hAnsi="MS Gothic" w:hint="eastAsia"/>
            </w:rPr>
            <w:t>☐</w:t>
          </w:r>
        </w:sdtContent>
      </w:sdt>
      <w:r w:rsidR="0016410D" w:rsidRPr="00982F6A">
        <w:t xml:space="preserve"> Defendant #1 is in the military service.</w:t>
      </w:r>
    </w:p>
    <w:p w14:paraId="3987910C" w14:textId="4B3B97F3" w:rsidR="00736E93" w:rsidRPr="00982F6A" w:rsidRDefault="005975DE" w:rsidP="00FC73C1">
      <w:pPr>
        <w:pStyle w:val="ListParagraph"/>
        <w:ind w:left="1980"/>
      </w:pPr>
      <w:sdt>
        <w:sdtPr>
          <w:id w:val="5421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1" w:rsidRPr="00982F6A">
            <w:rPr>
              <w:rFonts w:ascii="MS Gothic" w:hAnsi="MS Gothic"/>
            </w:rPr>
            <w:t>☐</w:t>
          </w:r>
        </w:sdtContent>
      </w:sdt>
      <w:r w:rsidR="00F34F21" w:rsidRPr="00982F6A">
        <w:t xml:space="preserve"> Eedeysane #1 wuxuu ku jiraa ciidanka.</w:t>
      </w:r>
    </w:p>
    <w:p w14:paraId="3C93FC67" w14:textId="572418B5" w:rsidR="0016410D" w:rsidRPr="00982F6A" w:rsidRDefault="005975DE" w:rsidP="00FC73C1">
      <w:pPr>
        <w:pStyle w:val="ListParagraph"/>
        <w:ind w:left="1980"/>
      </w:pPr>
      <w:sdt>
        <w:sdtPr>
          <w:id w:val="-36922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10D" w:rsidRPr="00982F6A">
            <w:rPr>
              <w:rFonts w:ascii="MS Gothic" w:hAnsi="MS Gothic" w:hint="eastAsia"/>
            </w:rPr>
            <w:t>☐</w:t>
          </w:r>
        </w:sdtContent>
      </w:sdt>
      <w:r w:rsidR="0016410D" w:rsidRPr="00982F6A">
        <w:t xml:space="preserve"> Defendant #1 is not in the military service.</w:t>
      </w:r>
    </w:p>
    <w:p w14:paraId="1ED4A9F4" w14:textId="0F415645" w:rsidR="00736E93" w:rsidRPr="00982F6A" w:rsidRDefault="005975DE" w:rsidP="00FC73C1">
      <w:pPr>
        <w:pStyle w:val="ListParagraph"/>
        <w:ind w:left="1980"/>
      </w:pPr>
      <w:sdt>
        <w:sdtPr>
          <w:id w:val="-178002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1" w:rsidRPr="00982F6A">
            <w:rPr>
              <w:rFonts w:ascii="MS Gothic" w:hAnsi="MS Gothic"/>
            </w:rPr>
            <w:t>☐</w:t>
          </w:r>
        </w:sdtContent>
      </w:sdt>
      <w:r w:rsidR="00F34F21" w:rsidRPr="00982F6A">
        <w:t xml:space="preserve"> Eedeysane #1 kuma jiro ciidanka.</w:t>
      </w:r>
    </w:p>
    <w:p w14:paraId="44FC1E49" w14:textId="322F1DE2" w:rsidR="0016410D" w:rsidRPr="00982F6A" w:rsidRDefault="005975DE" w:rsidP="00736E93">
      <w:pPr>
        <w:pStyle w:val="ListParagraph"/>
        <w:spacing w:after="0"/>
        <w:ind w:left="1987"/>
        <w:contextualSpacing w:val="0"/>
      </w:pPr>
      <w:sdt>
        <w:sdtPr>
          <w:id w:val="-81357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10D" w:rsidRPr="00982F6A">
            <w:rPr>
              <w:rFonts w:ascii="MS Gothic" w:hAnsi="MS Gothic" w:hint="eastAsia"/>
            </w:rPr>
            <w:t>☐</w:t>
          </w:r>
        </w:sdtContent>
      </w:sdt>
      <w:r w:rsidR="0016410D" w:rsidRPr="00982F6A">
        <w:t xml:space="preserve"> Unknown</w:t>
      </w:r>
    </w:p>
    <w:p w14:paraId="549A45E3" w14:textId="0DABDE02" w:rsidR="00736E93" w:rsidRPr="00982F6A" w:rsidRDefault="005975DE" w:rsidP="00FC73C1">
      <w:pPr>
        <w:pStyle w:val="ListParagraph"/>
        <w:ind w:left="1987"/>
        <w:contextualSpacing w:val="0"/>
      </w:pPr>
      <w:sdt>
        <w:sdtPr>
          <w:id w:val="77067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1" w:rsidRPr="00982F6A">
            <w:rPr>
              <w:rFonts w:ascii="MS Gothic" w:hAnsi="MS Gothic"/>
            </w:rPr>
            <w:t>☐</w:t>
          </w:r>
        </w:sdtContent>
      </w:sdt>
      <w:r w:rsidR="00F34F21" w:rsidRPr="00982F6A">
        <w:t xml:space="preserve"> Lama yaqaan</w:t>
      </w:r>
    </w:p>
    <w:bookmarkEnd w:id="0"/>
    <w:p w14:paraId="7634265D" w14:textId="10EC105A" w:rsidR="00FC73C1" w:rsidRPr="00982F6A" w:rsidRDefault="00FC73C1" w:rsidP="00385B66">
      <w:pPr>
        <w:pStyle w:val="ListParagraph"/>
        <w:numPr>
          <w:ilvl w:val="1"/>
          <w:numId w:val="4"/>
        </w:numPr>
      </w:pPr>
      <w:r w:rsidRPr="00982F6A">
        <w:t xml:space="preserve">Defendant #2/Eedeysane #2 </w:t>
      </w:r>
    </w:p>
    <w:p w14:paraId="49B0BC0A" w14:textId="09ED68CF" w:rsidR="00FC73C1" w:rsidRPr="00982F6A" w:rsidRDefault="00FC73C1" w:rsidP="00FC73C1">
      <w:pPr>
        <w:pStyle w:val="ListParagraph"/>
        <w:ind w:left="1440"/>
      </w:pPr>
      <w:r w:rsidRPr="00982F6A">
        <w:t xml:space="preserve">Name/Magaca: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1C2AA806" w14:textId="7900FD5D" w:rsidR="00FC73C1" w:rsidRPr="00982F6A" w:rsidRDefault="005975DE" w:rsidP="00FC73C1">
      <w:pPr>
        <w:pStyle w:val="ListParagraph"/>
        <w:ind w:left="1440"/>
        <w:contextualSpacing w:val="0"/>
      </w:pPr>
      <w:sdt>
        <w:sdtPr>
          <w:id w:val="3069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1" w:rsidRPr="00982F6A">
            <w:rPr>
              <w:rFonts w:ascii="MS Gothic" w:hAnsi="MS Gothic"/>
            </w:rPr>
            <w:t>☐</w:t>
          </w:r>
        </w:sdtContent>
      </w:sdt>
      <w:r w:rsidR="00F34F21" w:rsidRPr="00982F6A">
        <w:t xml:space="preserve"> Individual (Person)/</w:t>
      </w:r>
      <w:r w:rsidR="0056729C" w:rsidRPr="00982F6A">
        <w:t>Shakhsi (Qof)</w:t>
      </w:r>
      <w:r w:rsidR="00FC73C1" w:rsidRPr="00982F6A">
        <w:tab/>
      </w:r>
      <w:r w:rsidR="00FC73C1" w:rsidRPr="00982F6A">
        <w:tab/>
      </w:r>
      <w:sdt>
        <w:sdtPr>
          <w:id w:val="46571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1" w:rsidRPr="00982F6A">
            <w:rPr>
              <w:rFonts w:ascii="MS Gothic" w:hAnsi="MS Gothic"/>
            </w:rPr>
            <w:t>☐</w:t>
          </w:r>
        </w:sdtContent>
      </w:sdt>
      <w:r w:rsidR="00F34F21" w:rsidRPr="00982F6A">
        <w:t xml:space="preserve"> Business/</w:t>
      </w:r>
      <w:r w:rsidR="0056729C" w:rsidRPr="00982F6A">
        <w:t>Meherad</w:t>
      </w:r>
    </w:p>
    <w:p w14:paraId="2B7CA03C" w14:textId="131DA144" w:rsidR="00FC73C1" w:rsidRPr="00982F6A" w:rsidRDefault="00FC73C1" w:rsidP="00FC73C1">
      <w:pPr>
        <w:pStyle w:val="ListParagraph"/>
        <w:ind w:left="1440"/>
        <w:rPr>
          <w:u w:val="single"/>
        </w:rPr>
      </w:pPr>
      <w:r w:rsidRPr="00982F6A">
        <w:t xml:space="preserve">Street Address/Cinwaanka Waraaqaha: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604D5E0A" w14:textId="77777777" w:rsidR="00982F6A" w:rsidRPr="00982F6A" w:rsidRDefault="00982F6A" w:rsidP="00982F6A">
      <w:pPr>
        <w:pStyle w:val="ListParagraph"/>
        <w:ind w:left="1440"/>
        <w:contextualSpacing w:val="0"/>
      </w:pPr>
      <w:r w:rsidRPr="00982F6A">
        <w:t xml:space="preserve">City/State/Zip/Magaalada/Gobolka/Lambarka Boostada Xaafadda (Zip):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3326A5DC" w14:textId="6591E4E8" w:rsidR="00FC73C1" w:rsidRPr="00982F6A" w:rsidRDefault="00FC73C1" w:rsidP="007C23EE">
      <w:pPr>
        <w:pStyle w:val="ListParagraph"/>
        <w:ind w:left="1440"/>
        <w:contextualSpacing w:val="0"/>
      </w:pPr>
      <w:r w:rsidRPr="00982F6A">
        <w:rPr>
          <w:i/>
        </w:rPr>
        <w:t>If Defendant #2 is an individual/</w:t>
      </w:r>
      <w:r w:rsidR="0056729C" w:rsidRPr="00982F6A">
        <w:rPr>
          <w:i/>
          <w:iCs/>
        </w:rPr>
        <w:t>Haddii uu Eedeysanaha #2 yahay hal qof:</w:t>
      </w:r>
    </w:p>
    <w:p w14:paraId="1650169F" w14:textId="3964850A" w:rsidR="0056729C" w:rsidRPr="00982F6A" w:rsidRDefault="00FC73C1" w:rsidP="0056729C">
      <w:pPr>
        <w:pStyle w:val="ListParagraph"/>
        <w:numPr>
          <w:ilvl w:val="0"/>
          <w:numId w:val="8"/>
        </w:numPr>
        <w:ind w:left="1989"/>
      </w:pPr>
      <w:r w:rsidRPr="00982F6A">
        <w:t>I believe Defendant #2 is at least 18 years old.</w:t>
      </w:r>
      <w:r w:rsidR="00982F6A">
        <w:br/>
      </w:r>
      <w:r w:rsidR="0056729C" w:rsidRPr="00982F6A">
        <w:t>Waxaan rumeysnahay Eedeysanaha #2 ugu yaraan waa 18 jir.</w:t>
      </w:r>
    </w:p>
    <w:p w14:paraId="112EE4D9" w14:textId="6C85EEB8" w:rsidR="00FC73C1" w:rsidRPr="00982F6A" w:rsidRDefault="00FC73C1" w:rsidP="0056729C">
      <w:pPr>
        <w:pStyle w:val="ListParagraph"/>
        <w:spacing w:after="0"/>
        <w:ind w:left="1987"/>
        <w:contextualSpacing w:val="0"/>
      </w:pPr>
      <w:r w:rsidRPr="00982F6A">
        <w:t xml:space="preserve">Date of birth: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t xml:space="preserve"> / </w:t>
      </w:r>
      <w:sdt>
        <w:sdtPr>
          <w:id w:val="-31872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F6A">
            <w:rPr>
              <w:rFonts w:ascii="MS Gothic" w:hAnsi="MS Gothic" w:hint="eastAsia"/>
            </w:rPr>
            <w:t>☐</w:t>
          </w:r>
        </w:sdtContent>
      </w:sdt>
      <w:r w:rsidRPr="00982F6A">
        <w:t xml:space="preserve"> Unknown</w:t>
      </w:r>
    </w:p>
    <w:p w14:paraId="69240A05" w14:textId="1458BD39" w:rsidR="00982F6A" w:rsidRDefault="0056729C" w:rsidP="00FC73C1">
      <w:pPr>
        <w:pStyle w:val="ListParagraph"/>
        <w:ind w:left="1980"/>
        <w:contextualSpacing w:val="0"/>
        <w:rPr>
          <w:lang w:val="en-US"/>
        </w:rPr>
      </w:pPr>
      <w:r w:rsidRPr="00982F6A">
        <w:t xml:space="preserve">Taariikhda dhalashada: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t xml:space="preserve"> / </w:t>
      </w:r>
      <w:sdt>
        <w:sdtPr>
          <w:id w:val="197008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F6A">
            <w:rPr>
              <w:rFonts w:ascii="MS Gothic" w:hAnsi="MS Gothic"/>
            </w:rPr>
            <w:t>☐</w:t>
          </w:r>
        </w:sdtContent>
      </w:sdt>
      <w:r w:rsidRPr="00982F6A">
        <w:t xml:space="preserve"> Lama yaraan</w:t>
      </w:r>
    </w:p>
    <w:p w14:paraId="2B5FEC34" w14:textId="77777777" w:rsidR="00982F6A" w:rsidRDefault="00982F6A">
      <w:pPr>
        <w:rPr>
          <w:lang w:val="en-US"/>
        </w:rPr>
      </w:pPr>
      <w:r>
        <w:rPr>
          <w:lang w:val="en-US"/>
        </w:rPr>
        <w:br w:type="page"/>
      </w:r>
    </w:p>
    <w:p w14:paraId="4A70C3FB" w14:textId="3FD789F4" w:rsidR="0056729C" w:rsidRPr="00982F6A" w:rsidRDefault="00FC73C1" w:rsidP="0056729C">
      <w:pPr>
        <w:pStyle w:val="ListParagraph"/>
        <w:numPr>
          <w:ilvl w:val="0"/>
          <w:numId w:val="9"/>
        </w:numPr>
        <w:ind w:left="1989"/>
      </w:pPr>
      <w:r w:rsidRPr="00982F6A">
        <w:lastRenderedPageBreak/>
        <w:t>About military service</w:t>
      </w:r>
      <w:r w:rsidR="00A24340">
        <w:rPr>
          <w:lang w:val="en-US"/>
        </w:rPr>
        <w:t>:/</w:t>
      </w:r>
      <w:r w:rsidR="0056729C" w:rsidRPr="00982F6A">
        <w:t>Ciidanka in uu ku jiro</w:t>
      </w:r>
      <w:r w:rsidR="00A24340">
        <w:rPr>
          <w:lang w:val="en-US"/>
        </w:rPr>
        <w:t>:</w:t>
      </w:r>
    </w:p>
    <w:p w14:paraId="68150EB7" w14:textId="0F1CD3B0" w:rsidR="00FC73C1" w:rsidRPr="00982F6A" w:rsidRDefault="005975DE" w:rsidP="00FC73C1">
      <w:pPr>
        <w:pStyle w:val="ListParagraph"/>
        <w:ind w:left="1980"/>
      </w:pPr>
      <w:sdt>
        <w:sdtPr>
          <w:id w:val="-106256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3C1" w:rsidRPr="00982F6A">
            <w:rPr>
              <w:rFonts w:ascii="MS Gothic" w:hAnsi="MS Gothic" w:hint="eastAsia"/>
            </w:rPr>
            <w:t>☐</w:t>
          </w:r>
        </w:sdtContent>
      </w:sdt>
      <w:r w:rsidR="00FC73C1" w:rsidRPr="00982F6A">
        <w:t xml:space="preserve"> Defendant #2 is in the military service.</w:t>
      </w:r>
    </w:p>
    <w:p w14:paraId="5FF1ADF9" w14:textId="60C7FEAB" w:rsidR="00F93EF2" w:rsidRPr="00982F6A" w:rsidRDefault="005975DE" w:rsidP="00FC73C1">
      <w:pPr>
        <w:pStyle w:val="ListParagraph"/>
        <w:ind w:left="1980"/>
      </w:pPr>
      <w:sdt>
        <w:sdtPr>
          <w:id w:val="31599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1" w:rsidRPr="00982F6A">
            <w:rPr>
              <w:rFonts w:ascii="MS Gothic" w:hAnsi="MS Gothic"/>
            </w:rPr>
            <w:t>☐</w:t>
          </w:r>
        </w:sdtContent>
      </w:sdt>
      <w:r w:rsidR="00F34F21" w:rsidRPr="00982F6A">
        <w:t xml:space="preserve"> Eedeysane #2 wuxuu ku jiraa ciidanka.</w:t>
      </w:r>
    </w:p>
    <w:p w14:paraId="0AE272A7" w14:textId="57CF765B" w:rsidR="00FC73C1" w:rsidRPr="00982F6A" w:rsidRDefault="005975DE" w:rsidP="00FC73C1">
      <w:pPr>
        <w:pStyle w:val="ListParagraph"/>
        <w:ind w:left="1980"/>
      </w:pPr>
      <w:sdt>
        <w:sdtPr>
          <w:id w:val="-65776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3C1" w:rsidRPr="00982F6A">
            <w:rPr>
              <w:rFonts w:ascii="MS Gothic" w:hAnsi="MS Gothic" w:hint="eastAsia"/>
            </w:rPr>
            <w:t>☐</w:t>
          </w:r>
        </w:sdtContent>
      </w:sdt>
      <w:r w:rsidR="00FC73C1" w:rsidRPr="00982F6A">
        <w:t xml:space="preserve"> Defendant #2 is not in the military service.</w:t>
      </w:r>
    </w:p>
    <w:p w14:paraId="4CFC6CA8" w14:textId="2ABFD4A2" w:rsidR="00F93EF2" w:rsidRPr="00982F6A" w:rsidRDefault="005975DE" w:rsidP="00FC73C1">
      <w:pPr>
        <w:pStyle w:val="ListParagraph"/>
        <w:ind w:left="1980"/>
      </w:pPr>
      <w:sdt>
        <w:sdtPr>
          <w:id w:val="212526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1" w:rsidRPr="00982F6A">
            <w:rPr>
              <w:rFonts w:ascii="MS Gothic" w:hAnsi="MS Gothic"/>
            </w:rPr>
            <w:t>☐</w:t>
          </w:r>
        </w:sdtContent>
      </w:sdt>
      <w:r w:rsidR="00F34F21" w:rsidRPr="00982F6A">
        <w:t xml:space="preserve"> Eedeysane #2 kuma jiro ciidanka.</w:t>
      </w:r>
    </w:p>
    <w:p w14:paraId="2C5520EC" w14:textId="60BB9C21" w:rsidR="00FC73C1" w:rsidRPr="00982F6A" w:rsidRDefault="005975DE" w:rsidP="00F93EF2">
      <w:pPr>
        <w:pStyle w:val="ListParagraph"/>
        <w:spacing w:after="0"/>
        <w:ind w:left="1987"/>
        <w:contextualSpacing w:val="0"/>
      </w:pPr>
      <w:sdt>
        <w:sdtPr>
          <w:id w:val="138444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3C1" w:rsidRPr="00982F6A">
            <w:rPr>
              <w:rFonts w:ascii="MS Gothic" w:hAnsi="MS Gothic" w:hint="eastAsia"/>
            </w:rPr>
            <w:t>☐</w:t>
          </w:r>
        </w:sdtContent>
      </w:sdt>
      <w:r w:rsidR="00FC73C1" w:rsidRPr="00982F6A">
        <w:t xml:space="preserve"> Unknown</w:t>
      </w:r>
    </w:p>
    <w:p w14:paraId="18619188" w14:textId="4AB3392E" w:rsidR="00F93EF2" w:rsidRPr="00982F6A" w:rsidRDefault="005975DE" w:rsidP="00FC73C1">
      <w:pPr>
        <w:pStyle w:val="ListParagraph"/>
        <w:ind w:left="1987"/>
        <w:contextualSpacing w:val="0"/>
      </w:pPr>
      <w:sdt>
        <w:sdtPr>
          <w:id w:val="69388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1" w:rsidRPr="00982F6A">
            <w:rPr>
              <w:rFonts w:ascii="MS Gothic" w:hAnsi="MS Gothic"/>
            </w:rPr>
            <w:t>☐</w:t>
          </w:r>
        </w:sdtContent>
      </w:sdt>
      <w:r w:rsidR="00F34F21" w:rsidRPr="00982F6A">
        <w:t xml:space="preserve"> Lama yaqaan</w:t>
      </w:r>
    </w:p>
    <w:p w14:paraId="579A1558" w14:textId="081E6EA4" w:rsidR="00FC73C1" w:rsidRPr="00982F6A" w:rsidRDefault="007C23EE" w:rsidP="00F93EF2">
      <w:pPr>
        <w:pStyle w:val="ListParagraph"/>
        <w:spacing w:after="0"/>
        <w:ind w:left="1440"/>
        <w:contextualSpacing w:val="0"/>
      </w:pPr>
      <w:r w:rsidRPr="00982F6A">
        <w:t xml:space="preserve">If there are more than 2 defendants, use the </w:t>
      </w:r>
      <w:r w:rsidRPr="00982F6A">
        <w:rPr>
          <w:i/>
          <w:iCs/>
        </w:rPr>
        <w:t>Additional Litigants Form</w:t>
      </w:r>
      <w:r w:rsidRPr="00982F6A">
        <w:t xml:space="preserve"> (CCT702).</w:t>
      </w:r>
    </w:p>
    <w:p w14:paraId="12872CA6" w14:textId="7569077B" w:rsidR="00F93EF2" w:rsidRPr="00982F6A" w:rsidRDefault="00A24340" w:rsidP="007C23EE">
      <w:pPr>
        <w:pStyle w:val="ListParagraph"/>
        <w:ind w:left="1440"/>
        <w:contextualSpacing w:val="0"/>
      </w:pPr>
      <w:r w:rsidRPr="00A24340">
        <w:t>Haddii ay jiraan 2 eedeysane ka badan,</w:t>
      </w:r>
      <w:r w:rsidR="00F93EF2" w:rsidRPr="00982F6A">
        <w:t xml:space="preserve"> isticmaal </w:t>
      </w:r>
      <w:r w:rsidR="00F93EF2" w:rsidRPr="00982F6A">
        <w:rPr>
          <w:i/>
          <w:iCs/>
        </w:rPr>
        <w:t>Foomka Eedeeyeyaasha Dheeraadka ah</w:t>
      </w:r>
      <w:r w:rsidR="00F93EF2" w:rsidRPr="00982F6A">
        <w:t xml:space="preserve"> (CCT702).</w:t>
      </w:r>
    </w:p>
    <w:p w14:paraId="7653D5D3" w14:textId="372B80A4" w:rsidR="007C23EE" w:rsidRPr="00982F6A" w:rsidRDefault="007C23EE" w:rsidP="007C23EE">
      <w:pPr>
        <w:pStyle w:val="Heading2"/>
      </w:pPr>
      <w:r w:rsidRPr="00982F6A">
        <w:t>Information about the Claim/</w:t>
      </w:r>
      <w:r w:rsidR="00F93EF2" w:rsidRPr="00982F6A">
        <w:t>Macluumaad ku saabsan Dacwada</w:t>
      </w:r>
    </w:p>
    <w:p w14:paraId="0843A7F0" w14:textId="4FA4EFE6" w:rsidR="00F93EF2" w:rsidRPr="00982F6A" w:rsidRDefault="007C23EE" w:rsidP="00F93EF2">
      <w:pPr>
        <w:pStyle w:val="ListParagraph"/>
        <w:numPr>
          <w:ilvl w:val="0"/>
          <w:numId w:val="10"/>
        </w:numPr>
        <w:spacing w:after="0"/>
        <w:contextualSpacing w:val="0"/>
      </w:pPr>
      <w:r w:rsidRPr="00982F6A">
        <w:t xml:space="preserve">I am filing this claim against Defendant for: </w:t>
      </w:r>
      <w:r w:rsidRPr="00982F6A">
        <w:rPr>
          <w:i/>
          <w:iCs/>
        </w:rPr>
        <w:t>(check all that apply)</w:t>
      </w:r>
      <w:r w:rsidR="00982F6A">
        <w:rPr>
          <w:i/>
          <w:iCs/>
        </w:rPr>
        <w:br/>
      </w:r>
      <w:r w:rsidR="00F93EF2" w:rsidRPr="00982F6A">
        <w:t xml:space="preserve">Waxaan dacwadan Eedeysane uga xareysanayaa: </w:t>
      </w:r>
      <w:r w:rsidR="00F93EF2" w:rsidRPr="00982F6A">
        <w:rPr>
          <w:i/>
          <w:iCs/>
        </w:rPr>
        <w:t>(Calaamadi intii ku khuseysa oo dhan)</w:t>
      </w:r>
    </w:p>
    <w:p w14:paraId="0DD1F637" w14:textId="29CD357B" w:rsidR="007C23EE" w:rsidRPr="00982F6A" w:rsidRDefault="007C23EE" w:rsidP="007C23EE">
      <w:pPr>
        <w:pStyle w:val="Heading3"/>
        <w:rPr>
          <w:i w:val="0"/>
          <w:iCs w:val="0"/>
        </w:rPr>
      </w:pPr>
      <w:r w:rsidRPr="00982F6A">
        <w:t>Money/</w:t>
      </w:r>
      <w:r w:rsidR="00F93EF2" w:rsidRPr="00982F6A">
        <w:t>Lacag</w:t>
      </w:r>
    </w:p>
    <w:p w14:paraId="55CDEF8E" w14:textId="77777777" w:rsidR="00A24340" w:rsidRDefault="005975DE" w:rsidP="007C23EE">
      <w:pPr>
        <w:ind w:left="1080" w:hanging="360"/>
        <w:rPr>
          <w:rStyle w:val="BodyTextChar"/>
          <w:lang w:val="en-US"/>
        </w:rPr>
      </w:pPr>
      <w:sdt>
        <w:sdtPr>
          <w:id w:val="116743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3EE" w:rsidRPr="00982F6A">
            <w:rPr>
              <w:rFonts w:ascii="MS Gothic" w:hAnsi="MS Gothic" w:hint="eastAsia"/>
            </w:rPr>
            <w:t>☐</w:t>
          </w:r>
        </w:sdtContent>
      </w:sdt>
      <w:r w:rsidR="00F34F21" w:rsidRPr="00982F6A">
        <w:rPr>
          <w:rStyle w:val="BodyTextChar"/>
        </w:rPr>
        <w:t xml:space="preserve"> The Defendant owes me $</w:t>
      </w:r>
      <w:r w:rsidR="007C23EE" w:rsidRPr="00982F6A">
        <w:rPr>
          <w:u w:val="single"/>
        </w:rPr>
        <w:tab/>
      </w:r>
      <w:r w:rsidR="007C23EE" w:rsidRPr="00982F6A">
        <w:rPr>
          <w:u w:val="single"/>
        </w:rPr>
        <w:tab/>
      </w:r>
      <w:r w:rsidR="007C23EE" w:rsidRPr="00982F6A">
        <w:rPr>
          <w:u w:val="single"/>
        </w:rPr>
        <w:tab/>
      </w:r>
      <w:r w:rsidR="007C23EE" w:rsidRPr="00982F6A">
        <w:rPr>
          <w:rStyle w:val="BodyTextChar"/>
        </w:rPr>
        <w:t>, plus filing fees and costs in the amount of $</w:t>
      </w:r>
      <w:r w:rsidR="007C23EE" w:rsidRPr="00982F6A">
        <w:rPr>
          <w:u w:val="single"/>
        </w:rPr>
        <w:tab/>
      </w:r>
      <w:r w:rsidR="007C23EE" w:rsidRPr="00982F6A">
        <w:rPr>
          <w:u w:val="single"/>
        </w:rPr>
        <w:tab/>
      </w:r>
      <w:r w:rsidR="007C23EE" w:rsidRPr="00982F6A">
        <w:rPr>
          <w:rStyle w:val="BodyTextChar"/>
        </w:rPr>
        <w:t>, so my total claim is for $</w:t>
      </w:r>
      <w:r w:rsidR="007C23EE" w:rsidRPr="00982F6A">
        <w:rPr>
          <w:u w:val="single"/>
        </w:rPr>
        <w:tab/>
      </w:r>
      <w:r w:rsidR="007C23EE" w:rsidRPr="00982F6A">
        <w:rPr>
          <w:u w:val="single"/>
        </w:rPr>
        <w:tab/>
      </w:r>
      <w:r w:rsidR="007C23EE" w:rsidRPr="00982F6A">
        <w:rPr>
          <w:u w:val="single"/>
        </w:rPr>
        <w:tab/>
      </w:r>
      <w:r w:rsidR="00F34F21" w:rsidRPr="00982F6A">
        <w:rPr>
          <w:rStyle w:val="BodyTextChar"/>
        </w:rPr>
        <w:t xml:space="preserve"> (amount Defendant owes plus filing fees and costs). I have a claim for this amount because in</w:t>
      </w:r>
      <w:r w:rsidR="007C23EE" w:rsidRPr="00982F6A">
        <w:br/>
      </w:r>
      <w:r w:rsidR="007C23EE" w:rsidRPr="00982F6A">
        <w:rPr>
          <w:u w:val="single"/>
        </w:rPr>
        <w:tab/>
      </w:r>
      <w:r w:rsidR="007C23EE" w:rsidRPr="00982F6A">
        <w:rPr>
          <w:u w:val="single"/>
        </w:rPr>
        <w:tab/>
      </w:r>
      <w:r w:rsidR="007C23EE" w:rsidRPr="00982F6A">
        <w:rPr>
          <w:u w:val="single"/>
        </w:rPr>
        <w:tab/>
      </w:r>
      <w:r w:rsidR="007C23EE" w:rsidRPr="00982F6A">
        <w:rPr>
          <w:u w:val="single"/>
        </w:rPr>
        <w:tab/>
      </w:r>
      <w:r w:rsidR="007C23EE" w:rsidRPr="00982F6A">
        <w:rPr>
          <w:u w:val="single"/>
        </w:rPr>
        <w:tab/>
      </w:r>
      <w:r w:rsidR="007C23EE" w:rsidRPr="00982F6A">
        <w:rPr>
          <w:u w:val="single"/>
        </w:rPr>
        <w:tab/>
      </w:r>
      <w:r w:rsidR="00F34F21" w:rsidRPr="00982F6A">
        <w:rPr>
          <w:rStyle w:val="BodyTextChar"/>
        </w:rPr>
        <w:t xml:space="preserve"> (month and year), the following happened (briefly describe)</w:t>
      </w:r>
    </w:p>
    <w:p w14:paraId="7B95F995" w14:textId="3FAEE4AF" w:rsidR="007C23EE" w:rsidRPr="00982F6A" w:rsidRDefault="005975DE" w:rsidP="007C23EE">
      <w:pPr>
        <w:ind w:left="1080" w:hanging="360"/>
      </w:pPr>
      <w:sdt>
        <w:sdtPr>
          <w:id w:val="-171180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1" w:rsidRPr="00982F6A">
            <w:rPr>
              <w:rFonts w:ascii="MS Gothic" w:hAnsi="MS Gothic"/>
            </w:rPr>
            <w:t>☐</w:t>
          </w:r>
        </w:sdtContent>
      </w:sdt>
      <w:r w:rsidR="00F34F21" w:rsidRPr="00982F6A">
        <w:rPr>
          <w:rStyle w:val="BodyTextChar"/>
        </w:rPr>
        <w:t xml:space="preserve"> Eedaysanuhu waxaan ku leeyahay $</w:t>
      </w:r>
      <w:r w:rsidR="00F93EF2" w:rsidRPr="00982F6A">
        <w:rPr>
          <w:u w:val="single"/>
        </w:rPr>
        <w:tab/>
      </w:r>
      <w:r w:rsidR="00F93EF2" w:rsidRPr="00982F6A">
        <w:rPr>
          <w:u w:val="single"/>
        </w:rPr>
        <w:tab/>
      </w:r>
      <w:r w:rsidR="00F93EF2" w:rsidRPr="00982F6A">
        <w:rPr>
          <w:u w:val="single"/>
        </w:rPr>
        <w:tab/>
      </w:r>
      <w:r w:rsidR="00F93EF2" w:rsidRPr="00982F6A">
        <w:rPr>
          <w:rStyle w:val="BodyTextChar"/>
        </w:rPr>
        <w:t>, oo marka lagu daro lacagta xareynta iyo kharashaadka $</w:t>
      </w:r>
      <w:r w:rsidR="00F93EF2" w:rsidRPr="00982F6A">
        <w:rPr>
          <w:u w:val="single"/>
        </w:rPr>
        <w:tab/>
      </w:r>
      <w:r w:rsidR="00F93EF2" w:rsidRPr="00982F6A">
        <w:rPr>
          <w:u w:val="single"/>
        </w:rPr>
        <w:tab/>
      </w:r>
      <w:r w:rsidR="00F93EF2" w:rsidRPr="00982F6A">
        <w:rPr>
          <w:rStyle w:val="BodyTextChar"/>
        </w:rPr>
        <w:t>, marka guud ahaan qaansheegadkeygu waa $</w:t>
      </w:r>
      <w:r w:rsidR="00F93EF2" w:rsidRPr="00982F6A">
        <w:rPr>
          <w:u w:val="single"/>
        </w:rPr>
        <w:tab/>
      </w:r>
      <w:r w:rsidR="00F93EF2" w:rsidRPr="00982F6A">
        <w:rPr>
          <w:u w:val="single"/>
        </w:rPr>
        <w:tab/>
      </w:r>
      <w:r w:rsidR="00F93EF2" w:rsidRPr="00982F6A">
        <w:rPr>
          <w:u w:val="single"/>
        </w:rPr>
        <w:tab/>
      </w:r>
      <w:r w:rsidR="00F34F21" w:rsidRPr="00982F6A">
        <w:rPr>
          <w:rStyle w:val="BodyTextChar"/>
        </w:rPr>
        <w:t xml:space="preserve"> (lacagta aan eedaysanuhu ku leeyahay oo ay weheliso xareynta iyo kharashaadkaa). Waxaan lacagtan ugu dacwoonayaa sababtoo ah </w:t>
      </w:r>
      <w:r w:rsidR="00A24340">
        <w:rPr>
          <w:rStyle w:val="BodyTextChar"/>
        </w:rPr>
        <w:br/>
      </w:r>
      <w:r w:rsidR="00F93EF2" w:rsidRPr="00982F6A">
        <w:rPr>
          <w:u w:val="single"/>
        </w:rPr>
        <w:tab/>
      </w:r>
      <w:r w:rsidR="00F93EF2" w:rsidRPr="00982F6A">
        <w:rPr>
          <w:u w:val="single"/>
        </w:rPr>
        <w:tab/>
      </w:r>
      <w:r w:rsidR="00F93EF2" w:rsidRPr="00982F6A">
        <w:rPr>
          <w:u w:val="single"/>
        </w:rPr>
        <w:tab/>
      </w:r>
      <w:r w:rsidR="00F93EF2" w:rsidRPr="00982F6A">
        <w:rPr>
          <w:u w:val="single"/>
        </w:rPr>
        <w:tab/>
      </w:r>
      <w:r w:rsidR="00F93EF2" w:rsidRPr="00982F6A">
        <w:rPr>
          <w:u w:val="single"/>
        </w:rPr>
        <w:tab/>
      </w:r>
      <w:r w:rsidR="00F93EF2" w:rsidRPr="00982F6A">
        <w:rPr>
          <w:u w:val="single"/>
        </w:rPr>
        <w:tab/>
      </w:r>
      <w:r w:rsidR="00F34F21" w:rsidRPr="00982F6A">
        <w:rPr>
          <w:rStyle w:val="BodyTextChar"/>
        </w:rPr>
        <w:t xml:space="preserve"> (bisha iyo sanadka), waxa soo socda ayaa dhacay (si kooban u sharrax):</w:t>
      </w:r>
      <w:r w:rsidR="00F34F21" w:rsidRPr="00982F6A">
        <w:t xml:space="preserve"> </w:t>
      </w:r>
      <w:r w:rsidR="007C23EE" w:rsidRPr="00982F6A">
        <w:rPr>
          <w:u w:val="single"/>
        </w:rPr>
        <w:tab/>
      </w:r>
      <w:r w:rsidR="007C23EE" w:rsidRPr="00982F6A">
        <w:rPr>
          <w:u w:val="single"/>
        </w:rPr>
        <w:tab/>
      </w:r>
      <w:r w:rsidR="007C23EE" w:rsidRPr="00982F6A">
        <w:rPr>
          <w:u w:val="single"/>
        </w:rPr>
        <w:tab/>
      </w:r>
      <w:r w:rsidR="007C23EE" w:rsidRPr="00982F6A">
        <w:rPr>
          <w:u w:val="single"/>
        </w:rPr>
        <w:tab/>
      </w:r>
      <w:r w:rsidR="007C23EE" w:rsidRPr="00982F6A">
        <w:rPr>
          <w:u w:val="single"/>
        </w:rPr>
        <w:tab/>
      </w:r>
      <w:r w:rsidR="007C23EE" w:rsidRPr="00982F6A">
        <w:rPr>
          <w:u w:val="single"/>
        </w:rPr>
        <w:tab/>
      </w:r>
      <w:r w:rsidR="00A24340">
        <w:rPr>
          <w:u w:val="single"/>
        </w:rPr>
        <w:tab/>
      </w:r>
      <w:r w:rsidR="00A24340">
        <w:rPr>
          <w:u w:val="single"/>
        </w:rPr>
        <w:tab/>
      </w:r>
    </w:p>
    <w:p w14:paraId="53337B37" w14:textId="3EA2C2E5" w:rsidR="007C23EE" w:rsidRPr="00982F6A" w:rsidRDefault="007C23EE" w:rsidP="007C23EE">
      <w:pPr>
        <w:ind w:left="1440" w:hanging="360"/>
      </w:pP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76E321F1" w14:textId="051B9DD7" w:rsidR="007C23EE" w:rsidRPr="00982F6A" w:rsidRDefault="007C23EE" w:rsidP="007C23EE">
      <w:pPr>
        <w:ind w:left="1440" w:hanging="360"/>
      </w:pP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53B03994" w14:textId="0F8301FF" w:rsidR="007C23EE" w:rsidRPr="00982F6A" w:rsidRDefault="007C23EE" w:rsidP="007C23EE">
      <w:pPr>
        <w:ind w:left="1440" w:hanging="360"/>
      </w:pP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3786A72D" w14:textId="1BF8CFA0" w:rsidR="007C23EE" w:rsidRPr="00982F6A" w:rsidRDefault="007C23EE" w:rsidP="007C23EE">
      <w:pPr>
        <w:ind w:left="1440" w:hanging="360"/>
      </w:pP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3341FE20" w14:textId="6B32CA95" w:rsidR="007C23EE" w:rsidRPr="00982F6A" w:rsidRDefault="007C23EE" w:rsidP="007C23EE">
      <w:pPr>
        <w:ind w:left="1440" w:hanging="360"/>
      </w:pP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2FEF5658" w14:textId="77777777" w:rsidR="00982F6A" w:rsidRDefault="00982F6A">
      <w:pPr>
        <w:rPr>
          <w:b/>
          <w:bCs/>
          <w:i/>
          <w:iCs/>
        </w:rPr>
      </w:pPr>
      <w:r>
        <w:br w:type="page"/>
      </w:r>
    </w:p>
    <w:p w14:paraId="16929C8F" w14:textId="226FA3E5" w:rsidR="007C23EE" w:rsidRPr="00982F6A" w:rsidRDefault="007C23EE" w:rsidP="007C23EE">
      <w:pPr>
        <w:pStyle w:val="Heading3"/>
        <w:rPr>
          <w:i w:val="0"/>
          <w:iCs w:val="0"/>
        </w:rPr>
      </w:pPr>
      <w:r w:rsidRPr="00982F6A">
        <w:lastRenderedPageBreak/>
        <w:t>Property/</w:t>
      </w:r>
      <w:r w:rsidR="00F93EF2" w:rsidRPr="00982F6A">
        <w:t>Hanti</w:t>
      </w:r>
    </w:p>
    <w:p w14:paraId="10AC2FF8" w14:textId="075EF231" w:rsidR="007C23EE" w:rsidRPr="00982F6A" w:rsidRDefault="005975DE" w:rsidP="00F93EF2">
      <w:pPr>
        <w:spacing w:after="0"/>
        <w:ind w:left="720"/>
        <w:rPr>
          <w:rStyle w:val="BodyTextChar"/>
        </w:rPr>
      </w:pPr>
      <w:sdt>
        <w:sdtPr>
          <w:id w:val="137565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3EE" w:rsidRPr="00982F6A">
            <w:rPr>
              <w:rFonts w:ascii="MS Gothic" w:hAnsi="MS Gothic" w:hint="eastAsia"/>
            </w:rPr>
            <w:t>☐</w:t>
          </w:r>
        </w:sdtContent>
      </w:sdt>
      <w:r w:rsidR="00F34F21" w:rsidRPr="00982F6A">
        <w:rPr>
          <w:rStyle w:val="BodyTextChar"/>
        </w:rPr>
        <w:t xml:space="preserve"> The Defendant has the following property that belongs to me (list property):</w:t>
      </w:r>
    </w:p>
    <w:p w14:paraId="607DEAEF" w14:textId="683A1AA5" w:rsidR="00F93EF2" w:rsidRPr="00982F6A" w:rsidRDefault="005975DE" w:rsidP="007C23EE">
      <w:pPr>
        <w:ind w:left="720"/>
      </w:pPr>
      <w:sdt>
        <w:sdtPr>
          <w:id w:val="-138779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1" w:rsidRPr="00982F6A">
            <w:rPr>
              <w:rFonts w:ascii="MS Gothic" w:hAnsi="MS Gothic"/>
            </w:rPr>
            <w:t>☐</w:t>
          </w:r>
        </w:sdtContent>
      </w:sdt>
      <w:r w:rsidR="00F34F21" w:rsidRPr="00982F6A">
        <w:rPr>
          <w:rStyle w:val="BodyTextChar"/>
        </w:rPr>
        <w:t xml:space="preserve"> Eedaysanuhu wuxuu iga haystaa hantida soo socota oo aan anigu leeyahay (qor hantida):</w:t>
      </w:r>
    </w:p>
    <w:p w14:paraId="1FB2611E" w14:textId="0D314E70" w:rsidR="007C23EE" w:rsidRPr="00982F6A" w:rsidRDefault="007C23EE" w:rsidP="007C23EE">
      <w:pPr>
        <w:ind w:left="1080"/>
      </w:pP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088A1942" w14:textId="51EA0A1B" w:rsidR="007C23EE" w:rsidRPr="00982F6A" w:rsidRDefault="007C23EE" w:rsidP="007C23EE">
      <w:pPr>
        <w:ind w:left="1080"/>
      </w:pP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1A928793" w14:textId="57BA9557" w:rsidR="007C23EE" w:rsidRPr="00982F6A" w:rsidRDefault="007C23EE" w:rsidP="007C23EE">
      <w:pPr>
        <w:ind w:left="1080"/>
      </w:pP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4C7D5EF4" w14:textId="0E61C48F" w:rsidR="007C23EE" w:rsidRPr="00982F6A" w:rsidRDefault="007C23EE" w:rsidP="00F93EF2">
      <w:pPr>
        <w:spacing w:after="0"/>
        <w:ind w:left="1080"/>
        <w:rPr>
          <w:rStyle w:val="BodyTextChar"/>
        </w:rPr>
      </w:pPr>
      <w:r w:rsidRPr="00982F6A">
        <w:rPr>
          <w:rStyle w:val="BodyTextChar"/>
        </w:rPr>
        <w:t>My property is valued at $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rStyle w:val="BodyTextChar"/>
        </w:rPr>
        <w:t xml:space="preserve">. The filing fees and costs for this case are </w:t>
      </w:r>
      <w:r w:rsidRPr="00982F6A">
        <w:rPr>
          <w:rStyle w:val="BodyTextChar"/>
        </w:rPr>
        <w:br/>
        <w:t>$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rStyle w:val="BodyTextChar"/>
        </w:rPr>
        <w:t>. I want the Court to order this property returned to me or make the Defendant pay me $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rStyle w:val="BodyTextChar"/>
        </w:rPr>
        <w:t xml:space="preserve"> (property’s value plus the filing fees and costs).</w:t>
      </w:r>
    </w:p>
    <w:p w14:paraId="7B2B1958" w14:textId="5296059F" w:rsidR="00F93EF2" w:rsidRPr="00982F6A" w:rsidRDefault="00A24340" w:rsidP="007C23EE">
      <w:pPr>
        <w:ind w:left="1080"/>
      </w:pPr>
      <w:r w:rsidRPr="00A24340">
        <w:rPr>
          <w:rStyle w:val="BodyTextChar"/>
        </w:rPr>
        <w:t>Qiimaha hantideydu waa $</w:t>
      </w:r>
      <w:r w:rsidR="00F93EF2" w:rsidRPr="00982F6A">
        <w:rPr>
          <w:u w:val="single"/>
        </w:rPr>
        <w:tab/>
      </w:r>
      <w:r w:rsidR="00F93EF2" w:rsidRPr="00982F6A">
        <w:rPr>
          <w:u w:val="single"/>
        </w:rPr>
        <w:tab/>
      </w:r>
      <w:r w:rsidRPr="00205C78">
        <w:t>.</w:t>
      </w:r>
      <w:r w:rsidR="00F93EF2" w:rsidRPr="00982F6A">
        <w:rPr>
          <w:rStyle w:val="BodyTextChar"/>
        </w:rPr>
        <w:t xml:space="preserve"> Lacagta xareynta iyo kharashaadka dacwada kiiskan waa $</w:t>
      </w:r>
      <w:r w:rsidR="00F93EF2" w:rsidRPr="00982F6A">
        <w:rPr>
          <w:u w:val="single"/>
        </w:rPr>
        <w:tab/>
      </w:r>
      <w:r w:rsidR="00F93EF2" w:rsidRPr="00982F6A">
        <w:rPr>
          <w:u w:val="single"/>
        </w:rPr>
        <w:tab/>
      </w:r>
      <w:r w:rsidR="00F93EF2" w:rsidRPr="00982F6A">
        <w:rPr>
          <w:u w:val="single"/>
        </w:rPr>
        <w:tab/>
      </w:r>
      <w:r w:rsidRPr="00A24340">
        <w:rPr>
          <w:rStyle w:val="BodyTextChar"/>
        </w:rPr>
        <w:t xml:space="preserve">. </w:t>
      </w:r>
      <w:r w:rsidR="00F93EF2" w:rsidRPr="00982F6A">
        <w:rPr>
          <w:rStyle w:val="BodyTextChar"/>
        </w:rPr>
        <w:t>Waxaan rabaa in Maxkamaddu ay amarto in hantida la igu soo celiyo ama ay Eedeysanaha iga siiso lacag dhan $</w:t>
      </w:r>
      <w:r w:rsidR="00F93EF2" w:rsidRPr="00982F6A">
        <w:rPr>
          <w:u w:val="single"/>
        </w:rPr>
        <w:tab/>
      </w:r>
      <w:r w:rsidR="00F93EF2" w:rsidRPr="00982F6A">
        <w:rPr>
          <w:u w:val="single"/>
        </w:rPr>
        <w:tab/>
      </w:r>
      <w:r w:rsidR="00F93EF2" w:rsidRPr="00982F6A">
        <w:rPr>
          <w:u w:val="single"/>
        </w:rPr>
        <w:tab/>
      </w:r>
      <w:r w:rsidR="00F93EF2" w:rsidRPr="00982F6A">
        <w:rPr>
          <w:rStyle w:val="BodyTextChar"/>
        </w:rPr>
        <w:t xml:space="preserve"> (qiimaha hantida oo lagu daray lacagta xareynta dacwada iyo kharashaadka).</w:t>
      </w:r>
    </w:p>
    <w:p w14:paraId="105A81CA" w14:textId="60628604" w:rsidR="00F93EF2" w:rsidRPr="00982F6A" w:rsidRDefault="007C23EE" w:rsidP="00982F6A">
      <w:pPr>
        <w:pStyle w:val="ListParagraph"/>
        <w:numPr>
          <w:ilvl w:val="0"/>
          <w:numId w:val="11"/>
        </w:numPr>
      </w:pPr>
      <w:r w:rsidRPr="00982F6A">
        <w:t>I understand that if I do not attend court on my hearing date, my case may be dismissed, and I may have to pay money to Defendant on any counterclaim that has been filed.</w:t>
      </w:r>
      <w:r w:rsidR="00982F6A">
        <w:br/>
      </w:r>
      <w:r w:rsidR="00F93EF2" w:rsidRPr="00982F6A">
        <w:t xml:space="preserve">Waxaan fahamsanahay in haddii aan imaan waayo maxkamadda taariikhda </w:t>
      </w:r>
      <w:r w:rsidR="00A24340">
        <w:br/>
      </w:r>
      <w:r w:rsidR="00F93EF2" w:rsidRPr="00982F6A">
        <w:t>dacwad-dhegeysigeyga, laga yaabo in kiiskayga la joojiyo, iyo in laga yaabo inaan bixinayo lacagta Eedeysanuhu igu sheegto wixii dacwad iga dhan ah oo la igu sheegto.</w:t>
      </w:r>
    </w:p>
    <w:p w14:paraId="18EEC64F" w14:textId="1A69FC97" w:rsidR="0016410D" w:rsidRPr="00982F6A" w:rsidRDefault="00640DCF" w:rsidP="00F93EF2">
      <w:pPr>
        <w:pStyle w:val="BodyText"/>
        <w:spacing w:after="0"/>
      </w:pPr>
      <w:r w:rsidRPr="00982F6A">
        <w:rPr>
          <w:b/>
          <w:bCs/>
        </w:rPr>
        <w:t>IMPORTANT!</w:t>
      </w:r>
      <w:r w:rsidRPr="00982F6A">
        <w:t xml:space="preserve"> Each plaintiff must sign the </w:t>
      </w:r>
      <w:r w:rsidRPr="00982F6A">
        <w:rPr>
          <w:i/>
          <w:iCs/>
        </w:rPr>
        <w:t>Statement of Claim</w:t>
      </w:r>
      <w:r w:rsidRPr="00982F6A">
        <w:t xml:space="preserve"> form and include the date signed, the name of the county and state they were in when they signed and give the following information: title (if any), telephone number, date of birth, phone number, and email address.</w:t>
      </w:r>
    </w:p>
    <w:p w14:paraId="6F0BFB61" w14:textId="13BC2151" w:rsidR="00F93EF2" w:rsidRPr="00982F6A" w:rsidRDefault="00F93EF2" w:rsidP="003F2348">
      <w:pPr>
        <w:pStyle w:val="BodyText"/>
      </w:pPr>
      <w:r w:rsidRPr="00982F6A">
        <w:rPr>
          <w:b/>
          <w:bCs/>
        </w:rPr>
        <w:t>MUHIIM</w:t>
      </w:r>
      <w:r w:rsidR="00A24340" w:rsidRPr="00A24340">
        <w:rPr>
          <w:b/>
          <w:bCs/>
        </w:rPr>
        <w:t>!</w:t>
      </w:r>
      <w:r w:rsidRPr="00982F6A">
        <w:t xml:space="preserve"> </w:t>
      </w:r>
      <w:r w:rsidR="00A24340" w:rsidRPr="00A24340">
        <w:t>Eedeeye</w:t>
      </w:r>
      <w:r w:rsidRPr="00982F6A">
        <w:t xml:space="preserve"> kastaa waa inuu saxiixo foomka </w:t>
      </w:r>
      <w:r w:rsidRPr="00982F6A">
        <w:rPr>
          <w:i/>
          <w:iCs/>
        </w:rPr>
        <w:t>Hadalka Dacwada</w:t>
      </w:r>
      <w:r w:rsidRPr="00982F6A">
        <w:t xml:space="preserve"> oo uu ku qoro taariikhda saxiixa, magaca deegaanka iyo gobolka ay joogeen wakhtigii saxiixa oo waa inay sheegaan macluumaadka soo socda: cinwaanka (haddii ay jiraan), lambarka taleefanka, taariikhda dhalashada, lambarka taleefanka gacanta, iyo cinwaanka boostada intarnetka.</w:t>
      </w:r>
    </w:p>
    <w:p w14:paraId="78DA492A" w14:textId="77777777" w:rsidR="00982F6A" w:rsidRDefault="00982F6A">
      <w:r>
        <w:br w:type="page"/>
      </w:r>
    </w:p>
    <w:p w14:paraId="4BE2ABDE" w14:textId="11BC1E12" w:rsidR="00E21506" w:rsidRPr="00982F6A" w:rsidRDefault="00E21506" w:rsidP="00F93EF2">
      <w:pPr>
        <w:pStyle w:val="BodyText"/>
        <w:spacing w:before="360" w:after="0"/>
      </w:pPr>
      <w:r w:rsidRPr="00982F6A">
        <w:lastRenderedPageBreak/>
        <w:t>I declare under penalty of perjury that everything I have stated in this document is true and correct. Minn. Stat. § 358.116</w:t>
      </w:r>
    </w:p>
    <w:p w14:paraId="213AF6A6" w14:textId="2E1F10B6" w:rsidR="00F93EF2" w:rsidRPr="00982F6A" w:rsidRDefault="00F93EF2" w:rsidP="00F93EF2">
      <w:pPr>
        <w:pStyle w:val="BodyText"/>
      </w:pPr>
      <w:r w:rsidRPr="00982F6A">
        <w:t>Waxaan sharciga ciqaabta dhaarta beenta ah ku caddeynayaa wax kasta oo aan ku sheegay waraaqdan in ay yihiin run iyo sax. Minn. Stat. § 358.116.</w:t>
      </w:r>
    </w:p>
    <w:p w14:paraId="5917000F" w14:textId="6AD56B7F" w:rsidR="00EE7E66" w:rsidRPr="00982F6A" w:rsidRDefault="00EE7E66" w:rsidP="00F93EF2">
      <w:pPr>
        <w:pStyle w:val="SignatureBlock"/>
      </w:pPr>
      <w:r w:rsidRPr="00982F6A">
        <w:t xml:space="preserve">Date/Taariikhda: </w:t>
      </w:r>
      <w:r w:rsidR="00FE3FCA" w:rsidRPr="00982F6A">
        <w:rPr>
          <w:u w:val="single"/>
        </w:rPr>
        <w:tab/>
      </w:r>
      <w:r w:rsidR="00FE3FCA" w:rsidRPr="00982F6A">
        <w:rPr>
          <w:u w:val="single"/>
        </w:rPr>
        <w:tab/>
      </w:r>
      <w:r w:rsidR="00FE3FCA" w:rsidRPr="00982F6A">
        <w:rPr>
          <w:u w:val="single"/>
        </w:rPr>
        <w:tab/>
      </w:r>
      <w:r w:rsidRPr="00982F6A">
        <w:tab/>
        <w:t xml:space="preserve">Signature (Plaintiff #1)/Saxiixa (Eedeeyaha #1): </w:t>
      </w:r>
      <w:r w:rsidR="00FE3FCA" w:rsidRPr="00982F6A">
        <w:rPr>
          <w:u w:val="single"/>
        </w:rPr>
        <w:tab/>
      </w:r>
      <w:r w:rsidR="00FE3FCA" w:rsidRPr="00982F6A">
        <w:rPr>
          <w:u w:val="single"/>
        </w:rPr>
        <w:tab/>
      </w:r>
      <w:r w:rsidR="00FE3FCA" w:rsidRPr="00982F6A">
        <w:rPr>
          <w:u w:val="single"/>
        </w:rPr>
        <w:tab/>
      </w:r>
    </w:p>
    <w:p w14:paraId="045CD29B" w14:textId="5E5C88C6" w:rsidR="00EE7E66" w:rsidRPr="00982F6A" w:rsidRDefault="00EE7E66" w:rsidP="00E21506">
      <w:pPr>
        <w:pStyle w:val="SignatureBlock"/>
        <w:ind w:left="2880" w:firstLine="720"/>
      </w:pPr>
      <w:r w:rsidRPr="00982F6A">
        <w:t xml:space="preserve">Name/Magaca: </w:t>
      </w:r>
      <w:r w:rsidR="00FE3FCA" w:rsidRPr="00982F6A">
        <w:rPr>
          <w:u w:val="single"/>
        </w:rPr>
        <w:tab/>
      </w:r>
      <w:r w:rsidR="00FE3FCA" w:rsidRPr="00982F6A">
        <w:rPr>
          <w:u w:val="single"/>
        </w:rPr>
        <w:tab/>
      </w:r>
      <w:r w:rsidR="00FE3FCA" w:rsidRPr="00982F6A">
        <w:rPr>
          <w:u w:val="single"/>
        </w:rPr>
        <w:tab/>
      </w:r>
      <w:r w:rsidR="00FE3FCA" w:rsidRPr="00982F6A">
        <w:rPr>
          <w:u w:val="single"/>
        </w:rPr>
        <w:tab/>
      </w:r>
      <w:r w:rsidR="00FE3FCA" w:rsidRPr="00982F6A">
        <w:rPr>
          <w:u w:val="single"/>
        </w:rPr>
        <w:tab/>
      </w:r>
      <w:r w:rsidR="00FE3FCA" w:rsidRPr="00982F6A">
        <w:rPr>
          <w:u w:val="single"/>
        </w:rPr>
        <w:tab/>
      </w:r>
      <w:r w:rsidR="00E21506" w:rsidRPr="00982F6A">
        <w:rPr>
          <w:u w:val="single"/>
        </w:rPr>
        <w:tab/>
      </w:r>
    </w:p>
    <w:p w14:paraId="5BCBD647" w14:textId="426EF462" w:rsidR="000832F8" w:rsidRPr="00982F6A" w:rsidRDefault="000832F8" w:rsidP="00E21506">
      <w:pPr>
        <w:pStyle w:val="SignatureBlock"/>
        <w:ind w:left="2880" w:firstLine="720"/>
        <w:rPr>
          <w:u w:val="single"/>
        </w:rPr>
      </w:pPr>
      <w:r w:rsidRPr="00982F6A">
        <w:t xml:space="preserve">Title, if any/Magac-maamuuseed, haddii uu jiro: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7BF19C65" w14:textId="2A29E614" w:rsidR="00EE7E66" w:rsidRPr="00982F6A" w:rsidRDefault="00EE7E66" w:rsidP="00F93EF2">
      <w:pPr>
        <w:pStyle w:val="SignatureBlock"/>
        <w:spacing w:after="0"/>
      </w:pPr>
      <w:r w:rsidRPr="00982F6A">
        <w:t>County and state where signed:</w:t>
      </w:r>
      <w:r w:rsidRPr="00982F6A">
        <w:tab/>
      </w:r>
      <w:r w:rsidR="00E21506" w:rsidRPr="00982F6A">
        <w:tab/>
      </w:r>
      <w:r w:rsidRPr="00982F6A">
        <w:t xml:space="preserve">Address/Cinwaanka: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359C6008" w14:textId="3770E02C" w:rsidR="00EE7E66" w:rsidRPr="00982F6A" w:rsidRDefault="00F93EF2" w:rsidP="00E25FBF">
      <w:pPr>
        <w:pStyle w:val="SignatureBlock"/>
        <w:ind w:right="-270"/>
      </w:pPr>
      <w:r w:rsidRPr="00982F6A">
        <w:t>Deegaanka iyo gobolka saxiixa</w:t>
      </w:r>
      <w:r w:rsidRPr="00982F6A">
        <w:tab/>
      </w:r>
      <w:r w:rsidR="00EE7E66" w:rsidRPr="00982F6A">
        <w:tab/>
      </w:r>
      <w:r w:rsidRPr="00982F6A">
        <w:t xml:space="preserve">City/State/Zip/Magaalada/Gobolka/Lambarka Boostada Deegaanka </w:t>
      </w:r>
      <w:r w:rsidR="00E25FBF" w:rsidRPr="00982F6A">
        <w:t>(Zip):</w:t>
      </w:r>
      <w:r w:rsidR="00E25FBF" w:rsidRPr="002D3E3E">
        <w:t xml:space="preserve"> </w:t>
      </w:r>
      <w:r w:rsidR="00E25FBF" w:rsidRPr="00982F6A">
        <w:t xml:space="preserve">lagu sameeyey: </w:t>
      </w:r>
      <w:r w:rsidR="00E25FBF">
        <w:tab/>
      </w:r>
      <w:r w:rsidR="00E25FBF">
        <w:tab/>
      </w:r>
      <w:r w:rsidR="00E25FBF">
        <w:tab/>
      </w:r>
      <w:r w:rsidR="00E25FBF">
        <w:tab/>
      </w:r>
      <w:r w:rsidR="00EE7E66" w:rsidRPr="00982F6A">
        <w:rPr>
          <w:u w:val="single"/>
        </w:rPr>
        <w:tab/>
      </w:r>
      <w:r w:rsidR="00EE7E66" w:rsidRPr="00982F6A">
        <w:rPr>
          <w:u w:val="single"/>
        </w:rPr>
        <w:tab/>
      </w:r>
      <w:r w:rsidR="00E25FBF">
        <w:rPr>
          <w:u w:val="single"/>
        </w:rPr>
        <w:tab/>
      </w:r>
      <w:r w:rsidR="00E25FBF">
        <w:rPr>
          <w:u w:val="single"/>
        </w:rPr>
        <w:tab/>
      </w:r>
      <w:r w:rsidR="00E25FBF">
        <w:rPr>
          <w:u w:val="single"/>
        </w:rPr>
        <w:tab/>
      </w:r>
      <w:r w:rsidR="00EE7E66" w:rsidRPr="00982F6A">
        <w:rPr>
          <w:u w:val="single"/>
        </w:rPr>
        <w:tab/>
      </w:r>
      <w:r w:rsidR="00EE7E66" w:rsidRPr="00982F6A">
        <w:rPr>
          <w:u w:val="single"/>
        </w:rPr>
        <w:tab/>
      </w:r>
      <w:r w:rsidR="00EE7E66" w:rsidRPr="00982F6A">
        <w:rPr>
          <w:u w:val="single"/>
        </w:rPr>
        <w:tab/>
      </w:r>
    </w:p>
    <w:p w14:paraId="500F3CD6" w14:textId="0054C23E" w:rsidR="00EE2350" w:rsidRPr="00982F6A" w:rsidRDefault="00F93EF2" w:rsidP="00E21506">
      <w:pPr>
        <w:pStyle w:val="SignatureBlock"/>
        <w:rPr>
          <w:u w:val="single"/>
        </w:rPr>
      </w:pP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="00EE7E66" w:rsidRPr="00982F6A">
        <w:tab/>
      </w:r>
      <w:r w:rsidRPr="00982F6A">
        <w:t xml:space="preserve">Date of Birth/Taariikhda Dhalashada: </w:t>
      </w:r>
      <w:r w:rsidR="00EE2350" w:rsidRPr="00982F6A">
        <w:rPr>
          <w:u w:val="single"/>
        </w:rPr>
        <w:tab/>
      </w:r>
      <w:r w:rsidR="00EE2350" w:rsidRPr="00982F6A">
        <w:rPr>
          <w:u w:val="single"/>
        </w:rPr>
        <w:tab/>
      </w:r>
      <w:r w:rsidR="00EE2350" w:rsidRPr="00982F6A">
        <w:rPr>
          <w:u w:val="single"/>
        </w:rPr>
        <w:tab/>
      </w:r>
      <w:r w:rsidR="00EE2350" w:rsidRPr="00982F6A">
        <w:rPr>
          <w:u w:val="single"/>
        </w:rPr>
        <w:tab/>
      </w:r>
    </w:p>
    <w:p w14:paraId="2E01F6CA" w14:textId="498D0949" w:rsidR="00EE7E66" w:rsidRPr="00982F6A" w:rsidRDefault="00EE7E66" w:rsidP="00EE2350">
      <w:pPr>
        <w:pStyle w:val="SignatureBlock"/>
        <w:ind w:left="3600"/>
      </w:pPr>
      <w:r w:rsidRPr="00982F6A">
        <w:t xml:space="preserve">Email/Boostada Intarnetka: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1A06772C" w14:textId="42AA10EF" w:rsidR="001F4C4C" w:rsidRPr="00982F6A" w:rsidRDefault="00EE7E66" w:rsidP="00781770">
      <w:pPr>
        <w:pStyle w:val="SignatureBlock"/>
      </w:pPr>
      <w:r w:rsidRPr="00982F6A">
        <w:tab/>
      </w:r>
      <w:r w:rsidRPr="00982F6A">
        <w:tab/>
      </w:r>
      <w:r w:rsidRPr="00982F6A">
        <w:tab/>
      </w:r>
      <w:r w:rsidRPr="00982F6A">
        <w:tab/>
      </w:r>
      <w:r w:rsidRPr="00982F6A">
        <w:tab/>
        <w:t>Phone/Taleefanka:</w:t>
      </w:r>
      <w:r w:rsidRPr="00982F6A">
        <w:rPr>
          <w:u w:val="single"/>
        </w:rPr>
        <w:t xml:space="preserve">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2ABF3609" w14:textId="77777777" w:rsidR="00E25FBF" w:rsidRDefault="00E25FBF" w:rsidP="00E25FBF">
      <w:pPr>
        <w:pStyle w:val="SignatureBlock"/>
      </w:pPr>
    </w:p>
    <w:p w14:paraId="14620B50" w14:textId="4E2AAEB2" w:rsidR="00E25FBF" w:rsidRPr="00982F6A" w:rsidRDefault="00E25FBF" w:rsidP="00E25FBF">
      <w:pPr>
        <w:pStyle w:val="SignatureBlock"/>
      </w:pPr>
      <w:r w:rsidRPr="00982F6A">
        <w:t xml:space="preserve">Date/Taariikhda: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tab/>
        <w:t>Signature (Plaintiff #</w:t>
      </w:r>
      <w:r>
        <w:rPr>
          <w:lang w:val="en-US"/>
        </w:rPr>
        <w:t>2</w:t>
      </w:r>
      <w:r w:rsidRPr="00982F6A">
        <w:t>)/Saxiixa (Eedeeyaha #</w:t>
      </w:r>
      <w:r>
        <w:rPr>
          <w:lang w:val="en-US"/>
        </w:rPr>
        <w:t>2</w:t>
      </w:r>
      <w:r w:rsidRPr="00982F6A">
        <w:t xml:space="preserve">):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1058BF34" w14:textId="77777777" w:rsidR="00E25FBF" w:rsidRPr="00982F6A" w:rsidRDefault="00E25FBF" w:rsidP="00E25FBF">
      <w:pPr>
        <w:pStyle w:val="SignatureBlock"/>
        <w:ind w:left="2880" w:firstLine="720"/>
      </w:pPr>
      <w:r w:rsidRPr="00982F6A">
        <w:t xml:space="preserve">Name/Magaca: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37ABD7C7" w14:textId="77777777" w:rsidR="00E25FBF" w:rsidRPr="00982F6A" w:rsidRDefault="00E25FBF" w:rsidP="00E25FBF">
      <w:pPr>
        <w:pStyle w:val="SignatureBlock"/>
        <w:ind w:left="2880" w:firstLine="720"/>
        <w:rPr>
          <w:u w:val="single"/>
        </w:rPr>
      </w:pPr>
      <w:r w:rsidRPr="00982F6A">
        <w:t xml:space="preserve">Title, if any/Magac-maamuuseed, haddii uu jiro: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5681B55F" w14:textId="77777777" w:rsidR="00E25FBF" w:rsidRPr="00982F6A" w:rsidRDefault="00E25FBF" w:rsidP="00E25FBF">
      <w:pPr>
        <w:pStyle w:val="SignatureBlock"/>
        <w:spacing w:after="0"/>
      </w:pPr>
      <w:r w:rsidRPr="00982F6A">
        <w:t>County and state where signed:</w:t>
      </w:r>
      <w:r w:rsidRPr="00982F6A">
        <w:tab/>
      </w:r>
      <w:r w:rsidRPr="00982F6A">
        <w:tab/>
        <w:t xml:space="preserve">Address/Cinwaanka: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4917F3AC" w14:textId="77777777" w:rsidR="00E25FBF" w:rsidRPr="00982F6A" w:rsidRDefault="00E25FBF" w:rsidP="00E25FBF">
      <w:pPr>
        <w:pStyle w:val="SignatureBlock"/>
        <w:ind w:right="-270"/>
      </w:pPr>
      <w:r w:rsidRPr="00982F6A">
        <w:t>Deegaanka iyo gobolka saxiixa</w:t>
      </w:r>
      <w:r w:rsidRPr="00982F6A">
        <w:tab/>
      </w:r>
      <w:r w:rsidRPr="00982F6A">
        <w:tab/>
        <w:t>City/State/Zip/Magaalada/Gobolka/Lambarka Boostada Deegaanka (Zip):</w:t>
      </w:r>
      <w:r w:rsidRPr="002D3E3E">
        <w:t xml:space="preserve"> </w:t>
      </w:r>
      <w:r w:rsidRPr="00982F6A">
        <w:t xml:space="preserve">lagu sameeyey: </w:t>
      </w:r>
      <w:r>
        <w:tab/>
      </w:r>
      <w:r>
        <w:tab/>
      </w:r>
      <w:r>
        <w:tab/>
      </w:r>
      <w: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36EBF87C" w14:textId="77777777" w:rsidR="00E25FBF" w:rsidRPr="00982F6A" w:rsidRDefault="00E25FBF" w:rsidP="00E25FBF">
      <w:pPr>
        <w:pStyle w:val="SignatureBlock"/>
        <w:rPr>
          <w:u w:val="single"/>
        </w:rPr>
      </w:pP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tab/>
        <w:t xml:space="preserve">Date of Birth/Taariikhda Dhalashada: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15A86F36" w14:textId="77777777" w:rsidR="00E25FBF" w:rsidRPr="00982F6A" w:rsidRDefault="00E25FBF" w:rsidP="00E25FBF">
      <w:pPr>
        <w:pStyle w:val="SignatureBlock"/>
        <w:ind w:left="3600"/>
      </w:pPr>
      <w:r w:rsidRPr="00982F6A">
        <w:t xml:space="preserve">Email/Boostada Intarnetka: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79BF2D00" w14:textId="77777777" w:rsidR="00E25FBF" w:rsidRPr="00982F6A" w:rsidRDefault="00E25FBF" w:rsidP="00E25FBF">
      <w:pPr>
        <w:pStyle w:val="SignatureBlock"/>
      </w:pPr>
      <w:r w:rsidRPr="00982F6A">
        <w:tab/>
      </w:r>
      <w:r w:rsidRPr="00982F6A">
        <w:tab/>
      </w:r>
      <w:r w:rsidRPr="00982F6A">
        <w:tab/>
      </w:r>
      <w:r w:rsidRPr="00982F6A">
        <w:tab/>
      </w:r>
      <w:r w:rsidRPr="00982F6A">
        <w:tab/>
        <w:t>Phone/Taleefanka:</w:t>
      </w:r>
      <w:r w:rsidRPr="00982F6A">
        <w:rPr>
          <w:u w:val="single"/>
        </w:rPr>
        <w:t xml:space="preserve"> </w:t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  <w:r w:rsidRPr="00982F6A">
        <w:rPr>
          <w:u w:val="single"/>
        </w:rPr>
        <w:tab/>
      </w:r>
    </w:p>
    <w:p w14:paraId="441B69B9" w14:textId="3ACE38B3" w:rsidR="00640DCF" w:rsidRPr="00982F6A" w:rsidRDefault="00640DCF" w:rsidP="00D557D1">
      <w:pPr>
        <w:pStyle w:val="SignatureBlock"/>
        <w:rPr>
          <w:u w:val="single"/>
        </w:rPr>
      </w:pPr>
    </w:p>
    <w:p w14:paraId="2BF8A21B" w14:textId="256BB5FD" w:rsidR="00640DCF" w:rsidRPr="00982F6A" w:rsidRDefault="00640DCF" w:rsidP="00541871">
      <w:pPr>
        <w:pStyle w:val="BodyText"/>
        <w:spacing w:after="0"/>
      </w:pPr>
      <w:r w:rsidRPr="00982F6A">
        <w:rPr>
          <w:b/>
          <w:bCs/>
        </w:rPr>
        <w:t xml:space="preserve">NOTE: </w:t>
      </w:r>
      <w:r w:rsidRPr="00982F6A">
        <w:t xml:space="preserve">If there are more than 2 plaintiffs, all of the other plaintiffs must sign the </w:t>
      </w:r>
      <w:r w:rsidRPr="00982F6A">
        <w:rPr>
          <w:i/>
          <w:iCs/>
        </w:rPr>
        <w:t>Statement of Claim</w:t>
      </w:r>
      <w:r w:rsidRPr="00982F6A">
        <w:t xml:space="preserve"> form and include the information listed above.</w:t>
      </w:r>
    </w:p>
    <w:p w14:paraId="30317EC2" w14:textId="75D895C4" w:rsidR="00541871" w:rsidRPr="00640DCF" w:rsidRDefault="00541871" w:rsidP="003F2348">
      <w:pPr>
        <w:pStyle w:val="BodyText"/>
      </w:pPr>
      <w:r w:rsidRPr="00982F6A">
        <w:rPr>
          <w:b/>
          <w:bCs/>
        </w:rPr>
        <w:t xml:space="preserve">OGOW: </w:t>
      </w:r>
      <w:r w:rsidRPr="00982F6A">
        <w:t xml:space="preserve">Haddii ay jiraan dad ka badan 2 eedeeye, eedeyeyaasha kale oo dhan waa inay saxiixaan foomka </w:t>
      </w:r>
      <w:r w:rsidRPr="00982F6A">
        <w:rPr>
          <w:i/>
          <w:iCs/>
        </w:rPr>
        <w:t>Hadalka Dacwada</w:t>
      </w:r>
      <w:r w:rsidRPr="00982F6A">
        <w:t xml:space="preserve"> oo ay la socoto macluumaadka kor ku qoran.</w:t>
      </w:r>
    </w:p>
    <w:sectPr w:rsidR="00541871" w:rsidRPr="00640DCF" w:rsidSect="007C23EE">
      <w:type w:val="continuous"/>
      <w:pgSz w:w="12240" w:h="15840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0935780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02558330"/>
          <w:docPartObj>
            <w:docPartGallery w:val="Page Numbers (Top of Page)"/>
            <w:docPartUnique/>
          </w:docPartObj>
        </w:sdtPr>
        <w:sdtEndPr/>
        <w:sdtContent>
          <w:p w14:paraId="48261CBD" w14:textId="77777777" w:rsidR="00541871" w:rsidRPr="00982F6A" w:rsidRDefault="00541871" w:rsidP="00541871">
            <w:pPr>
              <w:pStyle w:val="Footer"/>
              <w:rPr>
                <w:i/>
                <w:iCs/>
                <w:sz w:val="18"/>
                <w:szCs w:val="18"/>
              </w:rPr>
            </w:pPr>
            <w:r w:rsidRPr="00982F6A">
              <w:rPr>
                <w:i/>
                <w:iCs/>
                <w:sz w:val="18"/>
                <w:szCs w:val="18"/>
              </w:rPr>
              <w:t>Plaintiff’s Statement of Claim (Conciliation Court)</w:t>
            </w:r>
          </w:p>
          <w:p w14:paraId="79295067" w14:textId="190C5BA9" w:rsidR="00541871" w:rsidRPr="00982F6A" w:rsidRDefault="00541871" w:rsidP="00541871">
            <w:pPr>
              <w:pStyle w:val="Footer"/>
              <w:rPr>
                <w:sz w:val="18"/>
                <w:szCs w:val="18"/>
              </w:rPr>
            </w:pPr>
            <w:r w:rsidRPr="00982F6A">
              <w:rPr>
                <w:sz w:val="18"/>
              </w:rPr>
              <w:t xml:space="preserve">CCT102          State       </w:t>
            </w:r>
            <w:r w:rsidR="002D3E3E">
              <w:rPr>
                <w:sz w:val="18"/>
                <w:lang w:val="en-US"/>
              </w:rPr>
              <w:t>SO</w:t>
            </w:r>
            <w:r w:rsidRPr="00982F6A">
              <w:rPr>
                <w:sz w:val="18"/>
              </w:rPr>
              <w:t xml:space="preserve">            Rev 11/19                       www.mncourts.gov/forms</w:t>
            </w:r>
            <w:r w:rsidRPr="00982F6A">
              <w:rPr>
                <w:sz w:val="18"/>
                <w:szCs w:val="18"/>
              </w:rPr>
              <w:tab/>
            </w:r>
            <w:r w:rsidRPr="00982F6A">
              <w:rPr>
                <w:sz w:val="18"/>
              </w:rPr>
              <w:t xml:space="preserve">Bogga </w:t>
            </w:r>
            <w:r w:rsidRPr="00982F6A">
              <w:rPr>
                <w:b/>
                <w:bCs/>
                <w:sz w:val="18"/>
                <w:szCs w:val="18"/>
              </w:rPr>
              <w:fldChar w:fldCharType="begin"/>
            </w:r>
            <w:r w:rsidRPr="00982F6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82F6A">
              <w:rPr>
                <w:b/>
                <w:bCs/>
                <w:sz w:val="18"/>
                <w:szCs w:val="18"/>
              </w:rPr>
              <w:fldChar w:fldCharType="separate"/>
            </w:r>
            <w:r w:rsidRPr="00982F6A">
              <w:rPr>
                <w:b/>
                <w:sz w:val="18"/>
              </w:rPr>
              <w:t>1</w:t>
            </w:r>
            <w:r w:rsidRPr="00982F6A">
              <w:rPr>
                <w:b/>
                <w:bCs/>
                <w:sz w:val="18"/>
                <w:szCs w:val="18"/>
              </w:rPr>
              <w:fldChar w:fldCharType="end"/>
            </w:r>
            <w:r w:rsidRPr="00982F6A">
              <w:rPr>
                <w:sz w:val="18"/>
              </w:rPr>
              <w:t xml:space="preserve"> ee </w:t>
            </w:r>
            <w:r w:rsidRPr="00982F6A">
              <w:rPr>
                <w:b/>
                <w:bCs/>
                <w:sz w:val="18"/>
                <w:szCs w:val="18"/>
              </w:rPr>
              <w:fldChar w:fldCharType="begin"/>
            </w:r>
            <w:r w:rsidRPr="00982F6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82F6A">
              <w:rPr>
                <w:b/>
                <w:bCs/>
                <w:sz w:val="18"/>
                <w:szCs w:val="18"/>
              </w:rPr>
              <w:fldChar w:fldCharType="separate"/>
            </w:r>
            <w:r w:rsidRPr="00982F6A">
              <w:rPr>
                <w:b/>
                <w:sz w:val="18"/>
              </w:rPr>
              <w:t>5</w:t>
            </w:r>
            <w:r w:rsidRPr="00982F6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E8C9" w14:textId="77777777" w:rsidR="000F249C" w:rsidRPr="00982F6A" w:rsidRDefault="000F249C" w:rsidP="000F249C">
    <w:pPr>
      <w:pStyle w:val="Header"/>
      <w:jc w:val="right"/>
      <w:rPr>
        <w:b/>
        <w:bCs/>
      </w:rPr>
    </w:pPr>
    <w:r w:rsidRPr="00982F6A">
      <w:rPr>
        <w:b/>
        <w:bCs/>
      </w:rPr>
      <w:t>THIS FORM MUST BE COMPLETED IN ENGLISH</w:t>
    </w:r>
  </w:p>
  <w:p w14:paraId="40F7391E" w14:textId="01437AA7" w:rsidR="000F249C" w:rsidRPr="00982F6A" w:rsidRDefault="000F249C" w:rsidP="000F249C">
    <w:pPr>
      <w:pStyle w:val="Header"/>
      <w:jc w:val="right"/>
      <w:rPr>
        <w:b/>
        <w:bCs/>
      </w:rPr>
    </w:pPr>
    <w:r w:rsidRPr="00982F6A">
      <w:rPr>
        <w:b/>
      </w:rPr>
      <w:t>FOOMKAN WAA KHASAB IN LAGU BUUXIYO AF INGIRIIS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16C"/>
    <w:multiLevelType w:val="hybridMultilevel"/>
    <w:tmpl w:val="75F83F94"/>
    <w:lvl w:ilvl="0" w:tplc="93604FF0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36C76"/>
    <w:multiLevelType w:val="hybridMultilevel"/>
    <w:tmpl w:val="3F06479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E116C"/>
    <w:multiLevelType w:val="hybridMultilevel"/>
    <w:tmpl w:val="08BA2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91FBC"/>
    <w:multiLevelType w:val="hybridMultilevel"/>
    <w:tmpl w:val="08BA2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577C4"/>
    <w:multiLevelType w:val="hybridMultilevel"/>
    <w:tmpl w:val="E144B220"/>
    <w:lvl w:ilvl="0" w:tplc="6A3AA5CE">
      <w:start w:val="2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C2915"/>
    <w:multiLevelType w:val="hybridMultilevel"/>
    <w:tmpl w:val="E79020F2"/>
    <w:lvl w:ilvl="0" w:tplc="518A6CEA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5A1421F"/>
    <w:multiLevelType w:val="hybridMultilevel"/>
    <w:tmpl w:val="AD3AFCAA"/>
    <w:lvl w:ilvl="0" w:tplc="1CDEB9C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3785F"/>
    <w:multiLevelType w:val="hybridMultilevel"/>
    <w:tmpl w:val="373EBEDC"/>
    <w:lvl w:ilvl="0" w:tplc="97A6295A">
      <w:start w:val="2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E52BE"/>
    <w:multiLevelType w:val="hybridMultilevel"/>
    <w:tmpl w:val="0DD89122"/>
    <w:lvl w:ilvl="0" w:tplc="E668A1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90A48"/>
    <w:multiLevelType w:val="hybridMultilevel"/>
    <w:tmpl w:val="AD3AFCAA"/>
    <w:lvl w:ilvl="0" w:tplc="1CDEB9C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12122"/>
    <w:multiLevelType w:val="hybridMultilevel"/>
    <w:tmpl w:val="868ABC3E"/>
    <w:lvl w:ilvl="0" w:tplc="97DA06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72794"/>
    <w:rsid w:val="000832F8"/>
    <w:rsid w:val="000B169A"/>
    <w:rsid w:val="000F249C"/>
    <w:rsid w:val="0016410D"/>
    <w:rsid w:val="0019023D"/>
    <w:rsid w:val="001A73F4"/>
    <w:rsid w:val="001F4C4C"/>
    <w:rsid w:val="00205C78"/>
    <w:rsid w:val="002157F1"/>
    <w:rsid w:val="00292B05"/>
    <w:rsid w:val="002D3E3E"/>
    <w:rsid w:val="002E6FCC"/>
    <w:rsid w:val="00344085"/>
    <w:rsid w:val="0034663B"/>
    <w:rsid w:val="00385B66"/>
    <w:rsid w:val="00394024"/>
    <w:rsid w:val="003A5A49"/>
    <w:rsid w:val="003F2348"/>
    <w:rsid w:val="004D1177"/>
    <w:rsid w:val="00541871"/>
    <w:rsid w:val="0056729C"/>
    <w:rsid w:val="005975DE"/>
    <w:rsid w:val="005C327C"/>
    <w:rsid w:val="00623497"/>
    <w:rsid w:val="0063627D"/>
    <w:rsid w:val="00640DCF"/>
    <w:rsid w:val="006B0012"/>
    <w:rsid w:val="006E289C"/>
    <w:rsid w:val="00736E93"/>
    <w:rsid w:val="00781770"/>
    <w:rsid w:val="007C23EE"/>
    <w:rsid w:val="007C67E7"/>
    <w:rsid w:val="007F5C39"/>
    <w:rsid w:val="00824F4F"/>
    <w:rsid w:val="00982F6A"/>
    <w:rsid w:val="009E529B"/>
    <w:rsid w:val="009E652E"/>
    <w:rsid w:val="00A24340"/>
    <w:rsid w:val="00A559E9"/>
    <w:rsid w:val="00A9605C"/>
    <w:rsid w:val="00B60827"/>
    <w:rsid w:val="00C44AF3"/>
    <w:rsid w:val="00C655C6"/>
    <w:rsid w:val="00C94982"/>
    <w:rsid w:val="00CB52A6"/>
    <w:rsid w:val="00D557D1"/>
    <w:rsid w:val="00E1014C"/>
    <w:rsid w:val="00E21506"/>
    <w:rsid w:val="00E25FBF"/>
    <w:rsid w:val="00E262CD"/>
    <w:rsid w:val="00E34FB5"/>
    <w:rsid w:val="00EA1373"/>
    <w:rsid w:val="00EA21EC"/>
    <w:rsid w:val="00EA232B"/>
    <w:rsid w:val="00EE2350"/>
    <w:rsid w:val="00EE7E66"/>
    <w:rsid w:val="00F34F21"/>
    <w:rsid w:val="00F627C3"/>
    <w:rsid w:val="00F915EE"/>
    <w:rsid w:val="00F93EF2"/>
    <w:rsid w:val="00FC73C1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o-S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16410D"/>
    <w:pPr>
      <w:spacing w:before="160" w:line="240" w:lineRule="auto"/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C23EE"/>
    <w:pPr>
      <w:contextualSpacing w:val="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6410D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6410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C23EE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E021497C65845B23AB84800A6E5E0" ma:contentTypeVersion="1" ma:contentTypeDescription="Create a new document." ma:contentTypeScope="" ma:versionID="cdd14e56b69749c332833458bac2e4b0">
  <xsd:schema xmlns:xsd="http://www.w3.org/2001/XMLSchema" xmlns:xs="http://www.w3.org/2001/XMLSchema" xmlns:p="http://schemas.microsoft.com/office/2006/metadata/properties" xmlns:ns2="744ceb61-5b2b-4f94-bf2a-253dcbf4a3c4" xmlns:ns3="33534096-8f86-41b7-9905-e8f272d46b4e" targetNamespace="http://schemas.microsoft.com/office/2006/metadata/properties" ma:root="true" ma:fieldsID="72c222e36dbe90bdc9b9f3df8eac5e41" ns2:_="" ns3:_="">
    <xsd:import namespace="744ceb61-5b2b-4f94-bf2a-253dcbf4a3c4"/>
    <xsd:import namespace="33534096-8f86-41b7-9905-e8f272d4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4096-8f86-41b7-9905-e8f272d46b4e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3534096-8f86-41b7-9905-e8f272d46b4e" xsi:nil="true"/>
    <_dlc_DocId xmlns="744ceb61-5b2b-4f94-bf2a-253dcbf4a3c4">MNSCA-3769-4570</_dlc_DocId>
    <_dlc_DocIdUrl xmlns="744ceb61-5b2b-4f94-bf2a-253dcbf4a3c4">
      <Url>https://sp.courts.state.mn.us/SCA/mjbcollab/FormsMgmt/_layouts/15/DocIdRedir.aspx?ID=MNSCA-3769-4570</Url>
      <Description>MNSCA-3769-4570</Description>
    </_dlc_DocIdUrl>
  </documentManagement>
</p:properties>
</file>

<file path=customXml/itemProps1.xml><?xml version="1.0" encoding="utf-8"?>
<ds:datastoreItem xmlns:ds="http://schemas.openxmlformats.org/officeDocument/2006/customXml" ds:itemID="{7F1D0994-3B34-42C7-94F2-2E9BF3B8E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33534096-8f86-41b7-9905-e8f272d4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69333C-BB07-449C-8C1E-981560B510ED}">
  <ds:schemaRefs>
    <ds:schemaRef ds:uri="http://schemas.microsoft.com/office/2006/documentManagement/types"/>
    <ds:schemaRef ds:uri="http://schemas.microsoft.com/office/infopath/2007/PartnerControls"/>
    <ds:schemaRef ds:uri="33534096-8f86-41b7-9905-e8f272d46b4e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744ceb61-5b2b-4f94-bf2a-253dcbf4a3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Plaintiff's Statement of Claim (Conciliation Court)</vt:lpstr>
    </vt:vector>
  </TitlesOfParts>
  <Company>Minnesota Judicial Branch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Plaintiff's Statement of Claim (Conciliation Court)</dc:title>
  <dc:subject/>
  <dc:creator>Kuberski, Virginia</dc:creator>
  <cp:keywords/>
  <dc:description/>
  <cp:lastModifiedBy>Kuberski, Virginia</cp:lastModifiedBy>
  <cp:revision>2</cp:revision>
  <cp:lastPrinted>2022-07-08T14:56:00Z</cp:lastPrinted>
  <dcterms:created xsi:type="dcterms:W3CDTF">2022-09-13T19:14:00Z</dcterms:created>
  <dcterms:modified xsi:type="dcterms:W3CDTF">2022-09-13T19:14:00Z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0x010100DBBE021497C65845B23AB84800A6E5E0</vt:lpwstr>
  </property>
  <property fmtid="{D5CDD505-2E9C-101B-9397-08002B2CF9AE}" pid="3" name="_dlc_DocIdItemGuid">
    <vt:lpwstr>63ece731-517a-488c-9c20-721dca98a31a</vt:lpwstr>
  </property>
</Properties>
</file>