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65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3A1086" w:rsidRPr="0065483E" w:rsidTr="003A1086">
        <w:tc>
          <w:tcPr>
            <w:tcW w:w="2500" w:type="pct"/>
          </w:tcPr>
          <w:p w:rsidR="003A1086" w:rsidRPr="0065483E" w:rsidRDefault="00812898" w:rsidP="003A108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Clearwater/Hubbard/Mahnomen and Norman </w:t>
            </w:r>
            <w:r w:rsidR="003A1086" w:rsidRPr="0065483E">
              <w:rPr>
                <w:b/>
                <w:sz w:val="18"/>
                <w:szCs w:val="18"/>
              </w:rPr>
              <w:t xml:space="preserve"> County</w:t>
            </w:r>
            <w:r w:rsidR="003A1086">
              <w:rPr>
                <w:b/>
                <w:sz w:val="18"/>
                <w:szCs w:val="18"/>
              </w:rPr>
              <w:t xml:space="preserve"> Court Administration Fees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b/>
                <w:sz w:val="18"/>
                <w:szCs w:val="18"/>
              </w:rPr>
            </w:pPr>
            <w:r w:rsidRPr="008814C8">
              <w:rPr>
                <w:b/>
                <w:sz w:val="24"/>
                <w:szCs w:val="24"/>
              </w:rPr>
              <w:t>Effective 7-1-13</w:t>
            </w:r>
          </w:p>
        </w:tc>
      </w:tr>
      <w:tr w:rsidR="003A1086" w:rsidRPr="0065483E" w:rsidTr="003A1086">
        <w:trPr>
          <w:trHeight w:val="230"/>
        </w:trPr>
        <w:tc>
          <w:tcPr>
            <w:tcW w:w="2500" w:type="pct"/>
          </w:tcPr>
          <w:p w:rsidR="003A1086" w:rsidRPr="0065483E" w:rsidRDefault="003A1086" w:rsidP="003A10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5483E">
              <w:rPr>
                <w:b/>
                <w:sz w:val="18"/>
                <w:szCs w:val="18"/>
              </w:rPr>
              <w:t xml:space="preserve">  CIVIL FEES:</w:t>
            </w:r>
          </w:p>
        </w:tc>
        <w:tc>
          <w:tcPr>
            <w:tcW w:w="2500" w:type="pct"/>
          </w:tcPr>
          <w:p w:rsidR="003A1086" w:rsidRPr="00926E9F" w:rsidRDefault="003A1086" w:rsidP="003A1086">
            <w:pPr>
              <w:rPr>
                <w:b/>
                <w:sz w:val="20"/>
                <w:szCs w:val="20"/>
              </w:rPr>
            </w:pP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Civil Filing Fee (Plaintiff/Defendant/</w:t>
            </w:r>
            <w:proofErr w:type="spellStart"/>
            <w:r w:rsidRPr="0065483E">
              <w:rPr>
                <w:sz w:val="18"/>
                <w:szCs w:val="18"/>
              </w:rPr>
              <w:t>Intervenor</w:t>
            </w:r>
            <w:proofErr w:type="spellEnd"/>
            <w:r w:rsidRPr="0065483E">
              <w:rPr>
                <w:sz w:val="18"/>
                <w:szCs w:val="18"/>
              </w:rPr>
              <w:t>)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$322.00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Appeal From Conciliation Court</w:t>
            </w:r>
          </w:p>
        </w:tc>
        <w:tc>
          <w:tcPr>
            <w:tcW w:w="2500" w:type="pct"/>
          </w:tcPr>
          <w:p w:rsidR="003A1086" w:rsidRPr="0065483E" w:rsidRDefault="00CE41DA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$322</w:t>
            </w:r>
            <w:r w:rsidR="003A1086" w:rsidRPr="0065483E">
              <w:rPr>
                <w:sz w:val="18"/>
                <w:szCs w:val="18"/>
              </w:rPr>
              <w:t>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Jury Fees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$102.00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Notice of Objection Filing Fee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    1.00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Rent Escrow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  75.00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Annual Accounting – Trusts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  57.00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483E">
              <w:rPr>
                <w:b/>
                <w:sz w:val="18"/>
                <w:szCs w:val="18"/>
              </w:rPr>
              <w:t xml:space="preserve"> CONCILIATION COURT: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Claim and Counte</w:t>
            </w:r>
            <w:r w:rsidR="00BE576E">
              <w:rPr>
                <w:sz w:val="18"/>
                <w:szCs w:val="18"/>
              </w:rPr>
              <w:t>r Claim Filing fee—up to 10,000.00</w:t>
            </w:r>
          </w:p>
          <w:p w:rsidR="003A1086" w:rsidRPr="0065483E" w:rsidRDefault="00C06931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**Add Certified Mail Fee for Claims over $2500.00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   75.00</w:t>
            </w:r>
          </w:p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>JUDGMENTS: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  <w:tr w:rsidR="003A1086" w:rsidRPr="0065483E" w:rsidTr="003A1086">
        <w:trPr>
          <w:trHeight w:val="58"/>
        </w:trPr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Foreign Judgments &amp; Confes</w:t>
            </w:r>
            <w:r w:rsidR="00BE576E">
              <w:rPr>
                <w:sz w:val="18"/>
                <w:szCs w:val="18"/>
              </w:rPr>
              <w:t>sions of Judgment up to $10,000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$75.00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Foreign Judgments &amp; Confe</w:t>
            </w:r>
            <w:r w:rsidR="00BE576E">
              <w:rPr>
                <w:sz w:val="18"/>
                <w:szCs w:val="18"/>
              </w:rPr>
              <w:t>ssions of Judgment over $10,000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$320.00</w:t>
            </w:r>
          </w:p>
        </w:tc>
      </w:tr>
      <w:tr w:rsidR="003A1086" w:rsidRPr="0065483E" w:rsidTr="003A1086">
        <w:trPr>
          <w:trHeight w:val="58"/>
        </w:trPr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Transcripts:  Filing &amp; Docketing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$42.00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Transcripts:  Issuance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$42.00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Judgment Searches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$7.00 (each name)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Satisfactions of Judgments &amp; Assignments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$7.00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Writs of Executions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$57.00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Issuance of Writs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$57.00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Request for Order for Disclosure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  5.00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Request for Order to Show Cause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  5.00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483E">
              <w:rPr>
                <w:b/>
                <w:sz w:val="18"/>
                <w:szCs w:val="18"/>
              </w:rPr>
              <w:t xml:space="preserve"> PROBATE: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Estates Filing Fees (formal and informal)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$322.00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Guardianship/Conservatorships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$322.00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Descent, Summary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$322.00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Commitments Filed by Private Party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$322.00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Deposit of Wills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5483E">
              <w:rPr>
                <w:sz w:val="18"/>
                <w:szCs w:val="18"/>
              </w:rPr>
              <w:t>$29.00  each deposit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b/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>FAMILY :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Adoptions</w:t>
            </w:r>
          </w:p>
        </w:tc>
        <w:tc>
          <w:tcPr>
            <w:tcW w:w="2500" w:type="pct"/>
          </w:tcPr>
          <w:p w:rsidR="003A1086" w:rsidRPr="0065483E" w:rsidRDefault="00BB5809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$397.00  ($322</w:t>
            </w:r>
            <w:r w:rsidR="003A1086" w:rsidRPr="0065483E">
              <w:rPr>
                <w:sz w:val="18"/>
                <w:szCs w:val="18"/>
              </w:rPr>
              <w:t>.00 for Foreign Adoptions)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Custody/Paternity/Support/Annulment/Legal Separations and Separate Maintenance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$372.00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Dissolutions  / Summary Dissolutions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$402.00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Family Cases – Other – Not listed</w:t>
            </w:r>
          </w:p>
        </w:tc>
        <w:tc>
          <w:tcPr>
            <w:tcW w:w="2500" w:type="pct"/>
          </w:tcPr>
          <w:p w:rsidR="003A1086" w:rsidRPr="0065483E" w:rsidRDefault="003A2D99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$322</w:t>
            </w:r>
            <w:r w:rsidR="003A1086" w:rsidRPr="0065483E">
              <w:rPr>
                <w:sz w:val="18"/>
                <w:szCs w:val="18"/>
              </w:rPr>
              <w:t>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>MOTION FEES:  Civil – Family – Guardianships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Motion/Response Fees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 xml:space="preserve">$102.00 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Motions for Child Support is $102.00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Note:  A motion to Stay a Cost of Living Increase is exempt from this motion fee.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 xml:space="preserve"> 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 xml:space="preserve">Tax Court:       </w:t>
            </w:r>
            <w:r w:rsidRPr="0065483E">
              <w:rPr>
                <w:sz w:val="18"/>
                <w:szCs w:val="18"/>
              </w:rPr>
              <w:t>Regular Division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$322.00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 xml:space="preserve">                          </w:t>
            </w:r>
            <w:r w:rsidRPr="0065483E">
              <w:rPr>
                <w:sz w:val="18"/>
                <w:szCs w:val="18"/>
              </w:rPr>
              <w:t>Small Claims Division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$160.00</w:t>
            </w:r>
          </w:p>
        </w:tc>
      </w:tr>
      <w:tr w:rsidR="003A1086" w:rsidRPr="0065483E" w:rsidTr="003A1086">
        <w:trPr>
          <w:trHeight w:val="218"/>
        </w:trPr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A1086" w:rsidRPr="0065483E" w:rsidTr="003A1086">
        <w:trPr>
          <w:trHeight w:val="263"/>
        </w:trPr>
        <w:tc>
          <w:tcPr>
            <w:tcW w:w="2500" w:type="pct"/>
          </w:tcPr>
          <w:p w:rsidR="003A1086" w:rsidRPr="0065483E" w:rsidRDefault="003A1086" w:rsidP="003A1086">
            <w:pPr>
              <w:rPr>
                <w:b/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>OTHER FEES: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Certified Copies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$16.00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Uncertified Copies (Plain)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$10.00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Subpoena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 xml:space="preserve">$18.00  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Fax Filing Fees --- first 50 pages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$25.00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Telephone Conference Fee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$50.00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ITV Conference Request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$150.00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ind w:left="1440" w:hanging="1440"/>
              <w:rPr>
                <w:b/>
                <w:sz w:val="18"/>
                <w:szCs w:val="18"/>
              </w:rPr>
            </w:pPr>
            <w:r w:rsidRPr="0065483E">
              <w:rPr>
                <w:b/>
                <w:sz w:val="18"/>
                <w:szCs w:val="18"/>
              </w:rPr>
              <w:t>CRIMINAL / TRAFFIC FEES: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 xml:space="preserve">Parking Surcharge 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$12.00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Public Defender Fee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$75.00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Law Library Fee</w:t>
            </w:r>
          </w:p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**one  fee per ticket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$10.00</w:t>
            </w:r>
            <w:r w:rsidR="003A2D99">
              <w:rPr>
                <w:sz w:val="18"/>
                <w:szCs w:val="18"/>
              </w:rPr>
              <w:t xml:space="preserve"> ($5.00 in Hubbard on Petty Misd.)</w:t>
            </w:r>
          </w:p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Criminal Surcharge</w:t>
            </w:r>
          </w:p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**one fee per case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$75.00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CD Assessment Fee</w:t>
            </w: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  <w:r w:rsidRPr="0065483E">
              <w:rPr>
                <w:sz w:val="18"/>
                <w:szCs w:val="18"/>
              </w:rPr>
              <w:t>$25/$30   (no longer collect the $100.00 fee)</w:t>
            </w:r>
          </w:p>
        </w:tc>
      </w:tr>
      <w:tr w:rsidR="003A1086" w:rsidRPr="0065483E" w:rsidTr="003A1086"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3A1086" w:rsidRPr="0065483E" w:rsidRDefault="003A1086" w:rsidP="003A1086">
            <w:pPr>
              <w:rPr>
                <w:sz w:val="18"/>
                <w:szCs w:val="18"/>
              </w:rPr>
            </w:pPr>
          </w:p>
        </w:tc>
      </w:tr>
    </w:tbl>
    <w:p w:rsidR="0065483E" w:rsidRDefault="0065483E" w:rsidP="003A1086">
      <w:pPr>
        <w:rPr>
          <w:sz w:val="18"/>
          <w:szCs w:val="18"/>
        </w:rPr>
      </w:pPr>
    </w:p>
    <w:sectPr w:rsidR="0065483E" w:rsidSect="008814C8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4"/>
    <w:rsid w:val="00051B9A"/>
    <w:rsid w:val="00082C34"/>
    <w:rsid w:val="001219FF"/>
    <w:rsid w:val="00141D93"/>
    <w:rsid w:val="001B7F5C"/>
    <w:rsid w:val="001E5000"/>
    <w:rsid w:val="001F148C"/>
    <w:rsid w:val="00257C6E"/>
    <w:rsid w:val="00325A38"/>
    <w:rsid w:val="00361C7A"/>
    <w:rsid w:val="003A1086"/>
    <w:rsid w:val="003A2D99"/>
    <w:rsid w:val="00447381"/>
    <w:rsid w:val="0065483E"/>
    <w:rsid w:val="006740A8"/>
    <w:rsid w:val="0069722B"/>
    <w:rsid w:val="007A7BEC"/>
    <w:rsid w:val="00812898"/>
    <w:rsid w:val="00831670"/>
    <w:rsid w:val="008814C8"/>
    <w:rsid w:val="008A619C"/>
    <w:rsid w:val="008B7536"/>
    <w:rsid w:val="008C7C1D"/>
    <w:rsid w:val="00926E9F"/>
    <w:rsid w:val="00932BBF"/>
    <w:rsid w:val="009700C0"/>
    <w:rsid w:val="00976D31"/>
    <w:rsid w:val="009B0101"/>
    <w:rsid w:val="009D1B33"/>
    <w:rsid w:val="00A12B31"/>
    <w:rsid w:val="00A676E2"/>
    <w:rsid w:val="00AF090C"/>
    <w:rsid w:val="00BB5809"/>
    <w:rsid w:val="00BD66B6"/>
    <w:rsid w:val="00BE576E"/>
    <w:rsid w:val="00C06931"/>
    <w:rsid w:val="00C16B5D"/>
    <w:rsid w:val="00C54F2F"/>
    <w:rsid w:val="00C60BE2"/>
    <w:rsid w:val="00CA75FF"/>
    <w:rsid w:val="00CE41DA"/>
    <w:rsid w:val="00D966CB"/>
    <w:rsid w:val="00E71CE4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E71CE4"/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E71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71C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6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E71CE4"/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E71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71C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6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9th Judicial District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WieboltL</dc:creator>
  <cp:lastModifiedBy>9th Judicial District</cp:lastModifiedBy>
  <cp:revision>2</cp:revision>
  <cp:lastPrinted>2013-07-03T14:02:00Z</cp:lastPrinted>
  <dcterms:created xsi:type="dcterms:W3CDTF">2013-07-29T20:17:00Z</dcterms:created>
  <dcterms:modified xsi:type="dcterms:W3CDTF">2013-07-29T20:17:00Z</dcterms:modified>
</cp:coreProperties>
</file>