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2599" w14:textId="77777777" w:rsidR="000B19F3" w:rsidRDefault="000B19F3" w:rsidP="000B19F3">
      <w:pPr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40"/>
      </w:tblGrid>
      <w:tr w:rsidR="000B19F3" w14:paraId="59566B50" w14:textId="77777777" w:rsidTr="001978BA">
        <w:trPr>
          <w:cantSplit/>
        </w:trPr>
        <w:tc>
          <w:tcPr>
            <w:tcW w:w="4320" w:type="dxa"/>
          </w:tcPr>
          <w:p w14:paraId="11794C35" w14:textId="77777777" w:rsidR="000B19F3" w:rsidRDefault="000B19F3" w:rsidP="00917E29">
            <w:pPr>
              <w:pStyle w:val="MaslonTxSngL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</w:tcPr>
          <w:p w14:paraId="756D36C3" w14:textId="77777777" w:rsidR="000B19F3" w:rsidRDefault="000B19F3" w:rsidP="00917E29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2"/>
          </w:tcPr>
          <w:p w14:paraId="79DAC8CD" w14:textId="77777777" w:rsidR="000B19F3" w:rsidRDefault="000B19F3" w:rsidP="00917E29">
            <w:pPr>
              <w:pStyle w:val="MaslonTxSngL"/>
              <w:spacing w:after="0"/>
              <w:jc w:val="right"/>
              <w:rPr>
                <w:b/>
                <w:bCs/>
              </w:rPr>
            </w:pPr>
            <w:r w:rsidRPr="00CB523F">
              <w:rPr>
                <w:b/>
                <w:bCs/>
              </w:rPr>
              <w:t>Conciliation</w:t>
            </w:r>
            <w:r>
              <w:rPr>
                <w:b/>
                <w:bCs/>
              </w:rPr>
              <w:t xml:space="preserve"> Court</w:t>
            </w:r>
          </w:p>
        </w:tc>
      </w:tr>
      <w:tr w:rsidR="000B19F3" w14:paraId="5345551E" w14:textId="77777777" w:rsidTr="001978BA"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FCC3A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D2ACA0C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962DAA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</w:rPr>
              <w:t>Judicial District: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29D9D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</w:p>
        </w:tc>
      </w:tr>
      <w:tr w:rsidR="000B19F3" w14:paraId="6DF92B4C" w14:textId="77777777" w:rsidTr="001978BA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F4BDF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26E7A0A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34C84CF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</w:rPr>
              <w:t>Court File Number: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8FD55E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</w:p>
        </w:tc>
      </w:tr>
      <w:tr w:rsidR="000B19F3" w14:paraId="5000553B" w14:textId="77777777" w:rsidTr="001978BA"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CA3" w14:textId="77777777" w:rsidR="000B19F3" w:rsidRPr="000B19F3" w:rsidRDefault="000B19F3" w:rsidP="00917E29">
            <w:pPr>
              <w:pStyle w:val="EndnoteText"/>
              <w:widowControl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0C8DD96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E9C26B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</w:rPr>
              <w:t>Case Type: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7AE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</w:p>
        </w:tc>
      </w:tr>
    </w:tbl>
    <w:p w14:paraId="39DB4880" w14:textId="64B60D79" w:rsidR="000B19F3" w:rsidRPr="001978BA" w:rsidRDefault="000B19F3" w:rsidP="001978BA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0B19F3" w:rsidRPr="000B19F3" w14:paraId="4EE06ED6" w14:textId="77777777" w:rsidTr="000B19F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296E3" w14:textId="2DE91CA1" w:rsidR="000B19F3" w:rsidRPr="000B19F3" w:rsidRDefault="000B19F3" w:rsidP="000B19F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Plaintiff #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133DA9" w14:textId="31912CA8" w:rsidR="000B19F3" w:rsidRPr="000B19F3" w:rsidRDefault="000B19F3" w:rsidP="000B19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142E6" w14:textId="62FC1DB5" w:rsidR="000B19F3" w:rsidRPr="000B19F3" w:rsidRDefault="000B19F3" w:rsidP="000B19F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Plaintiff # 2</w:t>
            </w:r>
          </w:p>
        </w:tc>
      </w:tr>
      <w:tr w:rsidR="000B19F3" w14:paraId="1A156CB1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D632" w14:textId="7D0CA50E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F675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C7C" w14:textId="69251766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</w:tr>
      <w:tr w:rsidR="000B19F3" w14:paraId="3D78FD51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C41" w14:textId="4EFF9412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C7E2B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852" w14:textId="3DE06595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</w:tr>
      <w:tr w:rsidR="000B19F3" w14:paraId="6E73E4A9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E9DC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A8A2C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704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0B19F3" w14:paraId="66B85B31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20ED" w14:textId="64A5E64F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415EB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888E" w14:textId="4B81551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</w:tr>
      <w:tr w:rsidR="000B19F3" w:rsidRPr="001978BA" w14:paraId="5EC04904" w14:textId="77777777" w:rsidTr="001978BA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8F5C10" w14:textId="45837305" w:rsidR="000B19F3" w:rsidRPr="001978BA" w:rsidRDefault="000B19F3" w:rsidP="00197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BB5EB" w14:textId="60AC816B" w:rsidR="000B19F3" w:rsidRPr="001978BA" w:rsidRDefault="00CC56FA" w:rsidP="00197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vs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0EC59F" w14:textId="5EE05F15" w:rsidR="000B19F3" w:rsidRPr="001978BA" w:rsidRDefault="000B19F3" w:rsidP="00197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0B19F3" w:rsidRPr="000B19F3" w14:paraId="04A4F120" w14:textId="77777777" w:rsidTr="000B19F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DF9CB" w14:textId="6D21610E" w:rsidR="000B19F3" w:rsidRPr="000B19F3" w:rsidRDefault="000B19F3" w:rsidP="000B19F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Defendant #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24A455" w14:textId="77777777" w:rsidR="000B19F3" w:rsidRPr="000B19F3" w:rsidRDefault="000B19F3" w:rsidP="000B19F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12493" w14:textId="349548E1" w:rsidR="000B19F3" w:rsidRPr="000B19F3" w:rsidRDefault="000B19F3" w:rsidP="000B19F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Defendant # 2</w:t>
            </w:r>
          </w:p>
        </w:tc>
      </w:tr>
      <w:tr w:rsidR="000B19F3" w14:paraId="73DE3304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044F" w14:textId="752874D8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2091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AA9" w14:textId="2920DF40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</w:tr>
      <w:tr w:rsidR="000B19F3" w14:paraId="3E811699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6760" w14:textId="68E8558B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09B5A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E7E" w14:textId="235C5B22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</w:tr>
      <w:tr w:rsidR="000B19F3" w14:paraId="3AA8C554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FF60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1C7E4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A48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0B19F3" w14:paraId="4F331138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BFDE" w14:textId="6C1AB767" w:rsidR="000B19F3" w:rsidRPr="000B19F3" w:rsidRDefault="00CE18B7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</w:t>
            </w:r>
            <w:r w:rsidR="000B19F3">
              <w:rPr>
                <w:rFonts w:ascii="Times New Roman" w:eastAsia="Times New Roman" w:hAnsi="Times New Roman" w:cs="Times New Roman"/>
                <w:sz w:val="20"/>
                <w:szCs w:val="28"/>
              </w:rPr>
              <w:t>ip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E9CC2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BB02" w14:textId="4A43BAA6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</w:tr>
    </w:tbl>
    <w:p w14:paraId="5EF0E09F" w14:textId="77777777" w:rsidR="000B19F3" w:rsidRDefault="000B19F3" w:rsidP="000B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D6199F" w14:textId="017A3166" w:rsidR="001978BA" w:rsidRPr="00FC215D" w:rsidRDefault="001978BA" w:rsidP="001978B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Conciliation Court</w:t>
      </w:r>
    </w:p>
    <w:p w14:paraId="6CA1E78A" w14:textId="77777777" w:rsidR="001978BA" w:rsidRDefault="001978BA" w:rsidP="001978B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215D">
        <w:rPr>
          <w:rFonts w:ascii="Times New Roman" w:hAnsi="Times New Roman" w:cs="Times New Roman"/>
          <w:b/>
          <w:spacing w:val="-1"/>
          <w:sz w:val="28"/>
          <w:szCs w:val="28"/>
        </w:rPr>
        <w:t>Additional Litigants Form</w:t>
      </w:r>
    </w:p>
    <w:p w14:paraId="1A3C7FDD" w14:textId="77777777" w:rsidR="001978BA" w:rsidRDefault="001978BA" w:rsidP="001978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1275C" w14:textId="77777777" w:rsidR="000B19F3" w:rsidRDefault="000B19F3" w:rsidP="000B19F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1978BA" w:rsidRPr="000B19F3" w14:paraId="38A94B9C" w14:textId="77777777" w:rsidTr="00917E2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F7799" w14:textId="118FEEAF" w:rsidR="001978BA" w:rsidRPr="000B19F3" w:rsidRDefault="001978BA" w:rsidP="001978B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Plaintiff #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7BFFBA" w14:textId="77777777" w:rsidR="001978BA" w:rsidRPr="000B19F3" w:rsidRDefault="001978BA" w:rsidP="00917E2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E3F90" w14:textId="1AC99A0F" w:rsidR="001978BA" w:rsidRPr="000B19F3" w:rsidRDefault="001978BA" w:rsidP="001978B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Plaintiff #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4</w:t>
            </w:r>
          </w:p>
        </w:tc>
      </w:tr>
      <w:tr w:rsidR="001978BA" w14:paraId="7817FF3B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6069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7396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1A5B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</w:tr>
      <w:tr w:rsidR="001978BA" w14:paraId="43470302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31C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1F991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C0E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</w:tr>
      <w:tr w:rsidR="001978BA" w14:paraId="13E03014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291D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F8A7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493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1978BA" w14:paraId="5BE4914B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3D58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B16C9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F13D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</w:tr>
      <w:tr w:rsidR="001978BA" w14:paraId="2B17998E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30F" w14:textId="0C3338DE" w:rsidR="001978BA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Date of Birth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5143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6E0" w14:textId="24195A3E" w:rsidR="001978BA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Date of Birth</w:t>
            </w:r>
          </w:p>
        </w:tc>
      </w:tr>
      <w:tr w:rsidR="001978BA" w:rsidRPr="001978BA" w14:paraId="269D74B2" w14:textId="77777777" w:rsidTr="00917E29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6C5CE" w14:textId="5B0D2BB6" w:rsidR="001978BA" w:rsidRPr="001978BA" w:rsidRDefault="001978BA" w:rsidP="00917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F6EB1" w14:textId="77777777" w:rsidR="001978BA" w:rsidRPr="001978BA" w:rsidRDefault="001978BA" w:rsidP="00917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4643A2" w14:textId="18E3179A" w:rsidR="001978BA" w:rsidRPr="001978BA" w:rsidRDefault="001978BA" w:rsidP="00917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1978BA" w:rsidRPr="000B19F3" w14:paraId="5F89A1FB" w14:textId="77777777" w:rsidTr="00917E2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29826" w14:textId="6F85A73D" w:rsidR="001978BA" w:rsidRPr="000B19F3" w:rsidRDefault="001978BA" w:rsidP="001978B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Defendant #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E3A838" w14:textId="77777777" w:rsidR="001978BA" w:rsidRPr="000B19F3" w:rsidRDefault="001978BA" w:rsidP="00917E2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951F4" w14:textId="36E22EC9" w:rsidR="001978BA" w:rsidRPr="000B19F3" w:rsidRDefault="001978BA" w:rsidP="00917E2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Defendant # 4</w:t>
            </w:r>
          </w:p>
        </w:tc>
      </w:tr>
      <w:tr w:rsidR="001978BA" w14:paraId="4DD709A7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F7B2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63584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83B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</w:tr>
      <w:tr w:rsidR="001978BA" w14:paraId="2D352522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AAD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414FA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8466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</w:tr>
      <w:tr w:rsidR="001978BA" w14:paraId="1764DAB6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84A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2EE6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1CAC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1978BA" w14:paraId="3C560A4F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4FF" w14:textId="03A03BA6" w:rsidR="001978BA" w:rsidRPr="000B19F3" w:rsidRDefault="00CE18B7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</w:t>
            </w:r>
            <w:r w:rsidR="001978BA">
              <w:rPr>
                <w:rFonts w:ascii="Times New Roman" w:eastAsia="Times New Roman" w:hAnsi="Times New Roman" w:cs="Times New Roman"/>
                <w:sz w:val="20"/>
                <w:szCs w:val="28"/>
              </w:rPr>
              <w:t>ip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AC0C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827" w14:textId="4FD7452B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</w:tr>
      <w:tr w:rsidR="001978BA" w14:paraId="524F8612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5F1" w14:textId="1E29984F" w:rsidR="001978BA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Date of Birth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CFECE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DC6" w14:textId="3CC4C685" w:rsidR="001978BA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Date of Birth</w:t>
            </w:r>
          </w:p>
        </w:tc>
      </w:tr>
      <w:tr w:rsidR="001978BA" w14:paraId="0430C07D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5A0" w14:textId="26134E5D" w:rsidR="001978BA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Military Service: </w:t>
            </w:r>
            <w:r>
              <w:rPr>
                <w:rFonts w:ascii="Times New Roman"/>
                <w:spacing w:val="-1"/>
                <w:sz w:val="20"/>
              </w:rPr>
              <w:sym w:font="Webdings" w:char="F063"/>
            </w:r>
            <w:r>
              <w:rPr>
                <w:rFonts w:ascii="Times New Roman"/>
                <w:spacing w:val="-1"/>
                <w:sz w:val="20"/>
              </w:rPr>
              <w:t xml:space="preserve"> Yes   </w:t>
            </w:r>
            <w:r>
              <w:rPr>
                <w:rFonts w:ascii="Times New Roman"/>
                <w:spacing w:val="-1"/>
                <w:sz w:val="20"/>
              </w:rPr>
              <w:sym w:font="Webdings" w:char="F063"/>
            </w:r>
            <w:r>
              <w:rPr>
                <w:rFonts w:ascii="Times New Roman"/>
                <w:spacing w:val="-1"/>
                <w:sz w:val="20"/>
              </w:rPr>
              <w:t xml:space="preserve"> No    </w:t>
            </w:r>
            <w:r>
              <w:rPr>
                <w:rFonts w:ascii="Times New Roman"/>
                <w:spacing w:val="-1"/>
                <w:sz w:val="20"/>
              </w:rPr>
              <w:sym w:font="Webdings" w:char="F063"/>
            </w:r>
            <w:r>
              <w:rPr>
                <w:rFonts w:ascii="Times New Roman"/>
                <w:spacing w:val="-1"/>
                <w:sz w:val="20"/>
              </w:rPr>
              <w:t xml:space="preserve"> Unknown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D2AF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8F5" w14:textId="4232744D" w:rsidR="001978BA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Military Service: </w:t>
            </w:r>
            <w:r>
              <w:rPr>
                <w:rFonts w:ascii="Times New Roman"/>
                <w:spacing w:val="-1"/>
                <w:sz w:val="20"/>
              </w:rPr>
              <w:sym w:font="Webdings" w:char="F063"/>
            </w:r>
            <w:r>
              <w:rPr>
                <w:rFonts w:ascii="Times New Roman"/>
                <w:spacing w:val="-1"/>
                <w:sz w:val="20"/>
              </w:rPr>
              <w:t xml:space="preserve"> Yes   </w:t>
            </w:r>
            <w:r>
              <w:rPr>
                <w:rFonts w:ascii="Times New Roman"/>
                <w:spacing w:val="-1"/>
                <w:sz w:val="20"/>
              </w:rPr>
              <w:sym w:font="Webdings" w:char="F063"/>
            </w:r>
            <w:r>
              <w:rPr>
                <w:rFonts w:ascii="Times New Roman"/>
                <w:spacing w:val="-1"/>
                <w:sz w:val="20"/>
              </w:rPr>
              <w:t xml:space="preserve"> No    </w:t>
            </w:r>
            <w:r>
              <w:rPr>
                <w:rFonts w:ascii="Times New Roman"/>
                <w:spacing w:val="-1"/>
                <w:sz w:val="20"/>
              </w:rPr>
              <w:sym w:font="Webdings" w:char="F063"/>
            </w:r>
            <w:r>
              <w:rPr>
                <w:rFonts w:ascii="Times New Roman"/>
                <w:spacing w:val="-1"/>
                <w:sz w:val="20"/>
              </w:rPr>
              <w:t xml:space="preserve"> Unknown</w:t>
            </w:r>
          </w:p>
        </w:tc>
      </w:tr>
    </w:tbl>
    <w:p w14:paraId="6392D758" w14:textId="77777777" w:rsidR="00BD0B66" w:rsidRDefault="00BD0B66" w:rsidP="001978BA">
      <w:pPr>
        <w:tabs>
          <w:tab w:val="left" w:pos="5654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D0B66" w:rsidSect="000B19F3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70A46" w14:textId="77777777" w:rsidR="00FC215D" w:rsidRDefault="00FC215D" w:rsidP="00FC215D">
      <w:r>
        <w:separator/>
      </w:r>
    </w:p>
  </w:endnote>
  <w:endnote w:type="continuationSeparator" w:id="0">
    <w:p w14:paraId="76370A47" w14:textId="77777777" w:rsidR="00FC215D" w:rsidRDefault="00FC215D" w:rsidP="00FC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0A48" w14:textId="0983239C" w:rsidR="00FC215D" w:rsidRPr="00FC215D" w:rsidRDefault="00CC56FA" w:rsidP="00FC215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CCT702</w:t>
    </w:r>
    <w:r w:rsidR="00FC215D">
      <w:rPr>
        <w:rFonts w:ascii="Arial" w:hAnsi="Arial" w:cs="Arial"/>
        <w:sz w:val="18"/>
      </w:rPr>
      <w:t xml:space="preserve">      State       ENG</w:t>
    </w:r>
    <w:r w:rsidR="00FC215D">
      <w:rPr>
        <w:rFonts w:ascii="Arial" w:hAnsi="Arial" w:cs="Arial"/>
        <w:sz w:val="18"/>
      </w:rPr>
      <w:tab/>
    </w:r>
    <w:r w:rsidR="000B19F3">
      <w:rPr>
        <w:rFonts w:ascii="Arial" w:hAnsi="Arial" w:cs="Arial"/>
        <w:sz w:val="18"/>
      </w:rPr>
      <w:t>2</w:t>
    </w:r>
    <w:r w:rsidR="00FC215D">
      <w:rPr>
        <w:rFonts w:ascii="Arial" w:hAnsi="Arial" w:cs="Arial"/>
        <w:sz w:val="18"/>
      </w:rPr>
      <w:t xml:space="preserve">/17                   </w:t>
    </w:r>
    <w:r w:rsidR="00FC215D" w:rsidRPr="00FC215D">
      <w:rPr>
        <w:rFonts w:ascii="Arial" w:hAnsi="Arial" w:cs="Arial"/>
        <w:sz w:val="18"/>
      </w:rPr>
      <w:t>www.mncourts.gov/forms</w:t>
    </w:r>
    <w:r w:rsidR="00FC215D">
      <w:rPr>
        <w:rFonts w:ascii="Arial" w:hAnsi="Arial" w:cs="Arial"/>
        <w:sz w:val="18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70A44" w14:textId="77777777" w:rsidR="00FC215D" w:rsidRDefault="00FC215D" w:rsidP="00FC215D">
      <w:r>
        <w:separator/>
      </w:r>
    </w:p>
  </w:footnote>
  <w:footnote w:type="continuationSeparator" w:id="0">
    <w:p w14:paraId="76370A45" w14:textId="77777777" w:rsidR="00FC215D" w:rsidRDefault="00FC215D" w:rsidP="00FC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3B"/>
    <w:rsid w:val="000411E2"/>
    <w:rsid w:val="000B19F3"/>
    <w:rsid w:val="00170D0A"/>
    <w:rsid w:val="001978BA"/>
    <w:rsid w:val="00546D3B"/>
    <w:rsid w:val="00724F40"/>
    <w:rsid w:val="00BD0B66"/>
    <w:rsid w:val="00CC56FA"/>
    <w:rsid w:val="00CE18B7"/>
    <w:rsid w:val="00F5703B"/>
    <w:rsid w:val="00FA5C42"/>
    <w:rsid w:val="00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6370A1B"/>
  <w15:docId w15:val="{0B9CA2C0-64FC-47F7-9ABC-2897A60C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9">
    <w:name w:val="heading 9"/>
    <w:basedOn w:val="Normal"/>
    <w:next w:val="Normal"/>
    <w:link w:val="Heading9Char"/>
    <w:qFormat/>
    <w:rsid w:val="000B19F3"/>
    <w:pPr>
      <w:keepNext/>
      <w:widowControl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12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2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15D"/>
  </w:style>
  <w:style w:type="paragraph" w:styleId="Footer">
    <w:name w:val="footer"/>
    <w:basedOn w:val="Normal"/>
    <w:link w:val="FooterChar"/>
    <w:unhideWhenUsed/>
    <w:rsid w:val="00FC2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15D"/>
  </w:style>
  <w:style w:type="character" w:styleId="Hyperlink">
    <w:name w:val="Hyperlink"/>
    <w:basedOn w:val="DefaultParagraphFont"/>
    <w:uiPriority w:val="99"/>
    <w:unhideWhenUsed/>
    <w:rsid w:val="00FC215D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0B19F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aslonTxSngL">
    <w:name w:val="MaslonTxSngL"/>
    <w:aliases w:val="sl"/>
    <w:basedOn w:val="Normal"/>
    <w:rsid w:val="000B19F3"/>
    <w:pPr>
      <w:widowControl/>
      <w:spacing w:after="240"/>
    </w:pPr>
    <w:rPr>
      <w:rFonts w:ascii="Times New Roman" w:eastAsia="Times New Roman" w:hAnsi="Times New Roman" w:cs="Times New Roman"/>
      <w:sz w:val="26"/>
      <w:szCs w:val="20"/>
    </w:rPr>
  </w:style>
  <w:style w:type="paragraph" w:styleId="EndnoteText">
    <w:name w:val="endnote text"/>
    <w:basedOn w:val="Normal"/>
    <w:link w:val="EndnoteTextChar"/>
    <w:semiHidden/>
    <w:rsid w:val="000B19F3"/>
    <w:pPr>
      <w:spacing w:line="360" w:lineRule="auto"/>
    </w:pPr>
    <w:rPr>
      <w:rFonts w:ascii="Courier New" w:eastAsia="Times New Roman" w:hAnsi="Courier New" w:cs="Times New Roman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B19F3"/>
    <w:rPr>
      <w:rFonts w:ascii="Courier New" w:eastAsia="Times New Roman" w:hAnsi="Courier New" w:cs="Times New Roman"/>
      <w:snapToGrid w:val="0"/>
      <w:sz w:val="26"/>
      <w:szCs w:val="20"/>
    </w:rPr>
  </w:style>
  <w:style w:type="table" w:styleId="TableGrid">
    <w:name w:val="Table Grid"/>
    <w:basedOn w:val="TableNormal"/>
    <w:uiPriority w:val="39"/>
    <w:rsid w:val="000B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MNSCA-2290-336</_dlc_DocId>
    <_dlc_DocIdUrl xmlns="744ceb61-5b2b-4f94-bf2a-253dcbf4a3c4">
      <Url>https://sp.courts.state.mn.us/SCA/crtsvcs/COAG/_layouts/15/DocIdRedir.aspx?ID=MNSCA-2290-336</Url>
      <Description>MNSCA-2290-336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46AE6-6486-4527-8D9B-4A4CF08AC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F2354-0D25-4D71-9BEA-64A62CFE7F60}">
  <ds:schemaRefs>
    <ds:schemaRef ds:uri="http://schemas.microsoft.com/office/2006/metadata/properties"/>
    <ds:schemaRef ds:uri="http://purl.org/dc/dcmitype/"/>
    <ds:schemaRef ds:uri="744ceb61-5b2b-4f94-bf2a-253dcbf4a3c4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F3B58E-CCE2-40CB-8F64-378261C966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2AC124-E25D-4684-8D04-571CA96D9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590</Characters>
  <Application>Microsoft Office Word</Application>
  <DocSecurity>4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USE OF THE HENNEPIN COUNTY</vt:lpstr>
    </vt:vector>
  </TitlesOfParts>
  <Company>MN Judicial Branch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USE OF THE HENNEPIN COUNTY</dc:title>
  <dc:creator>JS8365</dc:creator>
  <cp:lastModifiedBy>Kuberski, Virginia</cp:lastModifiedBy>
  <cp:revision>2</cp:revision>
  <dcterms:created xsi:type="dcterms:W3CDTF">2017-02-13T20:32:00Z</dcterms:created>
  <dcterms:modified xsi:type="dcterms:W3CDTF">2017-02-13T20:32:00Z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2016-12-12T00:00:00Z</vt:filetime>
  </property>
  <property fmtid="{D5CDD505-2E9C-101B-9397-08002B2CF9AE}" pid="4" name="ContentTypeId">
    <vt:lpwstr>0x010100BC97720771360B428B96D0EF962238AE</vt:lpwstr>
  </property>
  <property fmtid="{D5CDD505-2E9C-101B-9397-08002B2CF9AE}" pid="5" name="_dlc_DocIdItemGuid">
    <vt:lpwstr>1895c9b5-45eb-4e16-b392-dabd6cd9560e</vt:lpwstr>
  </property>
</Properties>
</file>