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DA3AF" w14:textId="77777777" w:rsidR="00DB3093" w:rsidRPr="00C07FED" w:rsidRDefault="00336B1F" w:rsidP="00336B1F">
      <w:pPr>
        <w:ind w:left="1080" w:hanging="360"/>
        <w:rPr>
          <w:rFonts w:cs="Times New Roman"/>
          <w:b/>
          <w:sz w:val="24"/>
          <w:szCs w:val="24"/>
        </w:rPr>
      </w:pPr>
      <w:r w:rsidRPr="00C07FED">
        <w:rPr>
          <w:rFonts w:cs="Times New Roman"/>
          <w:sz w:val="24"/>
          <w:szCs w:val="24"/>
        </w:rPr>
        <w:t xml:space="preserve">        </w:t>
      </w:r>
      <w:r w:rsidR="00DB3093" w:rsidRPr="00C07FED">
        <w:rPr>
          <w:rFonts w:cs="Times New Roman"/>
          <w:b/>
          <w:sz w:val="24"/>
          <w:szCs w:val="24"/>
        </w:rPr>
        <w:t>ORDERS FOR PROTECTION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wo columns, section number and its headnote, organised under their first grade heads."/>
      </w:tblPr>
      <w:tblGrid>
        <w:gridCol w:w="958"/>
        <w:gridCol w:w="8402"/>
      </w:tblGrid>
      <w:tr w:rsidR="00F11898" w:rsidRPr="00C07FED" w14:paraId="592DA3B2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B0" w14:textId="77777777" w:rsidR="00F11898" w:rsidRPr="00C07FED" w:rsidRDefault="005E11EB" w:rsidP="00F11898">
            <w:pPr>
              <w:rPr>
                <w:rFonts w:cs="Times New Roman"/>
                <w:sz w:val="24"/>
                <w:szCs w:val="24"/>
              </w:rPr>
            </w:pPr>
            <w:hyperlink r:id="rId10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518B.01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B1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VIOLATE ORDER FOR PROTECTION (</w:t>
            </w:r>
            <w:proofErr w:type="spellStart"/>
            <w:r w:rsidRPr="00C07FED">
              <w:rPr>
                <w:rFonts w:cs="Times New Roman"/>
                <w:sz w:val="24"/>
                <w:szCs w:val="24"/>
              </w:rPr>
              <w:t>Subd</w:t>
            </w:r>
            <w:proofErr w:type="spellEnd"/>
            <w:r w:rsidRPr="00C07FED">
              <w:rPr>
                <w:rFonts w:cs="Times New Roman"/>
                <w:sz w:val="24"/>
                <w:szCs w:val="24"/>
              </w:rPr>
              <w:t>. 14)</w:t>
            </w:r>
          </w:p>
        </w:tc>
      </w:tr>
      <w:tr w:rsidR="00F11898" w:rsidRPr="00C07FED" w14:paraId="592DA3B5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B3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B4" w14:textId="77777777" w:rsidR="00DB3093" w:rsidRPr="00C07FED" w:rsidRDefault="00336B1F" w:rsidP="00F11898">
            <w:pPr>
              <w:rPr>
                <w:rFonts w:cs="Times New Roman"/>
                <w:b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   </w:t>
            </w:r>
            <w:r w:rsidR="00DB3093" w:rsidRPr="00C07FED">
              <w:rPr>
                <w:rFonts w:cs="Times New Roman"/>
                <w:b/>
                <w:sz w:val="24"/>
                <w:szCs w:val="24"/>
              </w:rPr>
              <w:t>HOMICIDE AND SUICIDE</w:t>
            </w:r>
          </w:p>
        </w:tc>
      </w:tr>
      <w:tr w:rsidR="00F11898" w:rsidRPr="00C07FED" w14:paraId="592DA3B8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B6" w14:textId="77777777" w:rsidR="00F11898" w:rsidRPr="00C07FED" w:rsidRDefault="005E11EB" w:rsidP="00F11898">
            <w:pPr>
              <w:rPr>
                <w:rFonts w:cs="Times New Roman"/>
                <w:sz w:val="24"/>
                <w:szCs w:val="24"/>
              </w:rPr>
            </w:pPr>
            <w:hyperlink r:id="rId11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609.185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B7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MURDER IN THE FIRST DEGREE.</w:t>
            </w:r>
          </w:p>
        </w:tc>
      </w:tr>
      <w:tr w:rsidR="00F11898" w:rsidRPr="00C07FED" w14:paraId="592DA3BB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B9" w14:textId="77777777" w:rsidR="00F11898" w:rsidRPr="00C07FED" w:rsidRDefault="005E11EB" w:rsidP="00F11898">
            <w:pPr>
              <w:rPr>
                <w:rFonts w:cs="Times New Roman"/>
                <w:sz w:val="24"/>
                <w:szCs w:val="24"/>
              </w:rPr>
            </w:pPr>
            <w:hyperlink r:id="rId12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609.19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BA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MURDER IN THE SECOND DEGREE.</w:t>
            </w:r>
          </w:p>
        </w:tc>
      </w:tr>
      <w:tr w:rsidR="00F11898" w:rsidRPr="00C07FED" w14:paraId="592DA3BE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BC" w14:textId="77777777" w:rsidR="00F11898" w:rsidRPr="00C07FED" w:rsidRDefault="005E11EB" w:rsidP="00F11898">
            <w:pPr>
              <w:rPr>
                <w:rFonts w:cs="Times New Roman"/>
                <w:sz w:val="24"/>
                <w:szCs w:val="24"/>
              </w:rPr>
            </w:pPr>
            <w:hyperlink r:id="rId13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609.195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BD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MURDER IN THE THIRD DEGREE.</w:t>
            </w:r>
          </w:p>
        </w:tc>
      </w:tr>
      <w:tr w:rsidR="00F11898" w:rsidRPr="00C07FED" w14:paraId="592DA3C1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BF" w14:textId="77777777" w:rsidR="00F11898" w:rsidRPr="00C07FED" w:rsidRDefault="005E11EB" w:rsidP="00F11898">
            <w:pPr>
              <w:rPr>
                <w:rFonts w:cs="Times New Roman"/>
                <w:sz w:val="24"/>
                <w:szCs w:val="24"/>
              </w:rPr>
            </w:pPr>
            <w:hyperlink r:id="rId14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609.20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C0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MANSLAUGHTER IN THE FIRST DEGREE.</w:t>
            </w:r>
          </w:p>
        </w:tc>
      </w:tr>
      <w:tr w:rsidR="00F11898" w:rsidRPr="00C07FED" w14:paraId="592DA3C4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C2" w14:textId="77777777" w:rsidR="00F11898" w:rsidRPr="00C07FED" w:rsidRDefault="005E11EB" w:rsidP="00F11898">
            <w:pPr>
              <w:rPr>
                <w:rFonts w:cs="Times New Roman"/>
                <w:sz w:val="24"/>
                <w:szCs w:val="24"/>
              </w:rPr>
            </w:pPr>
            <w:hyperlink r:id="rId15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609.205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C3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MANSLAUGHTER IN THE SECOND DEGREE</w:t>
            </w:r>
          </w:p>
        </w:tc>
      </w:tr>
      <w:tr w:rsidR="00F11898" w:rsidRPr="00C07FED" w14:paraId="592DA3C7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C5" w14:textId="77777777" w:rsidR="00F11898" w:rsidRPr="00C07FED" w:rsidRDefault="005E11EB" w:rsidP="00F11898">
            <w:pPr>
              <w:rPr>
                <w:rFonts w:cs="Times New Roman"/>
                <w:sz w:val="24"/>
                <w:szCs w:val="24"/>
              </w:rPr>
            </w:pPr>
            <w:hyperlink r:id="rId16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609.2112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C6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CRIMINAL VEHICULAR HOMICIDE.</w:t>
            </w:r>
          </w:p>
        </w:tc>
      </w:tr>
      <w:tr w:rsidR="00F11898" w:rsidRPr="00C07FED" w14:paraId="592DA3CA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C8" w14:textId="77777777" w:rsidR="00F11898" w:rsidRPr="00C07FED" w:rsidRDefault="005E11EB" w:rsidP="00F11898">
            <w:pPr>
              <w:rPr>
                <w:rFonts w:cs="Times New Roman"/>
                <w:sz w:val="24"/>
                <w:szCs w:val="24"/>
              </w:rPr>
            </w:pPr>
            <w:hyperlink r:id="rId17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609.2113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C9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CRIMINAL VEHICULAR OPERATION; BODILY HARM.</w:t>
            </w:r>
          </w:p>
        </w:tc>
      </w:tr>
      <w:tr w:rsidR="00F11898" w:rsidRPr="00C07FED" w14:paraId="592DA3CD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CB" w14:textId="77777777" w:rsidR="00F11898" w:rsidRPr="00C07FED" w:rsidRDefault="005E11EB" w:rsidP="00F11898">
            <w:pPr>
              <w:rPr>
                <w:rFonts w:cs="Times New Roman"/>
                <w:sz w:val="24"/>
                <w:szCs w:val="24"/>
              </w:rPr>
            </w:pPr>
            <w:hyperlink r:id="rId18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609.2114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CC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CRIMINAL VEHICULAR OPERATION; UNBORN CHILD.</w:t>
            </w:r>
          </w:p>
        </w:tc>
      </w:tr>
      <w:tr w:rsidR="00F11898" w:rsidRPr="00C07FED" w14:paraId="592DA3D0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CE" w14:textId="77777777" w:rsidR="00F11898" w:rsidRPr="00C07FED" w:rsidRDefault="005E11EB" w:rsidP="00F11898">
            <w:pPr>
              <w:rPr>
                <w:rFonts w:cs="Times New Roman"/>
                <w:sz w:val="24"/>
                <w:szCs w:val="24"/>
              </w:rPr>
            </w:pPr>
            <w:hyperlink r:id="rId19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609.215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CF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SUICIDE.</w:t>
            </w:r>
          </w:p>
        </w:tc>
      </w:tr>
      <w:tr w:rsidR="00DB3093" w:rsidRPr="00C07FED" w14:paraId="592DA3D3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D1" w14:textId="77777777" w:rsidR="00DB3093" w:rsidRPr="00C07FED" w:rsidRDefault="00DB3093" w:rsidP="00F118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D2" w14:textId="77777777" w:rsidR="00DB3093" w:rsidRPr="00C07FED" w:rsidRDefault="00336B1F" w:rsidP="00F11898">
            <w:pPr>
              <w:rPr>
                <w:rFonts w:cs="Times New Roman"/>
                <w:b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   </w:t>
            </w:r>
            <w:r w:rsidR="00DB3093" w:rsidRPr="00C07FED">
              <w:rPr>
                <w:rFonts w:cs="Times New Roman"/>
                <w:b/>
                <w:sz w:val="24"/>
                <w:szCs w:val="24"/>
              </w:rPr>
              <w:t>CRIMES AGAINST THE PERSON</w:t>
            </w:r>
          </w:p>
        </w:tc>
      </w:tr>
      <w:tr w:rsidR="00F11898" w:rsidRPr="00C07FED" w14:paraId="592DA3D6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D4" w14:textId="77777777" w:rsidR="00F11898" w:rsidRPr="00C07FED" w:rsidRDefault="005E11EB" w:rsidP="00F11898">
            <w:pPr>
              <w:rPr>
                <w:rFonts w:cs="Times New Roman"/>
                <w:sz w:val="24"/>
                <w:szCs w:val="24"/>
              </w:rPr>
            </w:pPr>
            <w:hyperlink r:id="rId20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609.221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D5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ASSAULT IN THE FIRST DEGREE.</w:t>
            </w:r>
          </w:p>
        </w:tc>
      </w:tr>
      <w:tr w:rsidR="00F11898" w:rsidRPr="00C07FED" w14:paraId="592DA3D9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D7" w14:textId="77777777" w:rsidR="00F11898" w:rsidRPr="00C07FED" w:rsidRDefault="005E11EB" w:rsidP="00F11898">
            <w:pPr>
              <w:rPr>
                <w:rFonts w:cs="Times New Roman"/>
                <w:sz w:val="24"/>
                <w:szCs w:val="24"/>
              </w:rPr>
            </w:pPr>
            <w:hyperlink r:id="rId21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609.222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D8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ASSAULT IN THE SECOND DEGREE.</w:t>
            </w:r>
          </w:p>
        </w:tc>
      </w:tr>
      <w:tr w:rsidR="00F11898" w:rsidRPr="00C07FED" w14:paraId="592DA3DC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DA" w14:textId="77777777" w:rsidR="00F11898" w:rsidRPr="00C07FED" w:rsidRDefault="005E11EB" w:rsidP="00F11898">
            <w:pPr>
              <w:rPr>
                <w:rFonts w:cs="Times New Roman"/>
                <w:sz w:val="24"/>
                <w:szCs w:val="24"/>
              </w:rPr>
            </w:pPr>
            <w:hyperlink r:id="rId22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609.223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DB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ASSAULT IN THE THIRD DEGREE.</w:t>
            </w:r>
          </w:p>
        </w:tc>
      </w:tr>
      <w:tr w:rsidR="00F11898" w:rsidRPr="00C07FED" w14:paraId="592DA3DF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DD" w14:textId="77777777" w:rsidR="00F11898" w:rsidRPr="00C07FED" w:rsidRDefault="005E11EB" w:rsidP="00F11898">
            <w:pPr>
              <w:rPr>
                <w:rFonts w:cs="Times New Roman"/>
                <w:sz w:val="24"/>
                <w:szCs w:val="24"/>
              </w:rPr>
            </w:pPr>
            <w:hyperlink r:id="rId23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609.2231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DE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ASSAULT IN THE FOURTH DEGREE.</w:t>
            </w:r>
          </w:p>
        </w:tc>
      </w:tr>
      <w:tr w:rsidR="00F11898" w:rsidRPr="00C07FED" w14:paraId="592DA3E2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E0" w14:textId="77777777" w:rsidR="00F11898" w:rsidRPr="00C07FED" w:rsidRDefault="005E11EB" w:rsidP="00F11898">
            <w:pPr>
              <w:rPr>
                <w:rFonts w:cs="Times New Roman"/>
                <w:sz w:val="24"/>
                <w:szCs w:val="24"/>
              </w:rPr>
            </w:pPr>
            <w:hyperlink r:id="rId24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609.224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E1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ASSAULT IN THE FIFTH DEGREE.</w:t>
            </w:r>
          </w:p>
        </w:tc>
      </w:tr>
      <w:tr w:rsidR="00867F40" w:rsidRPr="00C07FED" w14:paraId="592DA3E5" w14:textId="77777777" w:rsidTr="00867F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E3" w14:textId="77777777" w:rsidR="00867F40" w:rsidRPr="00C07FED" w:rsidRDefault="005E11EB" w:rsidP="00867F40">
            <w:hyperlink r:id="rId25" w:history="1">
              <w:r w:rsidR="00867F40" w:rsidRPr="00C07FED">
                <w:rPr>
                  <w:rStyle w:val="Hyperlink"/>
                </w:rPr>
                <w:t>609.2241</w:t>
              </w:r>
            </w:hyperlink>
            <w:r w:rsidR="00867F40" w:rsidRPr="00C07FE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E4" w14:textId="77777777" w:rsidR="00867F40" w:rsidRPr="00C07FED" w:rsidRDefault="00867F40" w:rsidP="00867F40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KNOWING TRANSFER OF COMMUNICABLE DISEASE</w:t>
            </w:r>
          </w:p>
        </w:tc>
      </w:tr>
      <w:tr w:rsidR="00867F40" w:rsidRPr="00C07FED" w14:paraId="592DA3E8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E6" w14:textId="77777777" w:rsidR="00867F40" w:rsidRPr="00C07FED" w:rsidRDefault="00867F40" w:rsidP="00F1189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E7" w14:textId="77777777" w:rsidR="00867F40" w:rsidRPr="00C07FED" w:rsidRDefault="00867F40" w:rsidP="00F1189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11898" w:rsidRPr="00C07FED" w14:paraId="592DA3EB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E9" w14:textId="77777777" w:rsidR="00F11898" w:rsidRPr="00C07FED" w:rsidRDefault="005E11EB" w:rsidP="00F11898">
            <w:pPr>
              <w:rPr>
                <w:rFonts w:cs="Times New Roman"/>
                <w:sz w:val="24"/>
                <w:szCs w:val="24"/>
              </w:rPr>
            </w:pPr>
            <w:hyperlink r:id="rId26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609.2242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EA" w14:textId="77777777" w:rsidR="00F11898" w:rsidRPr="00C07FED" w:rsidRDefault="00DB3093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</w:t>
            </w:r>
            <w:r w:rsidR="00F11898" w:rsidRPr="00C07FED">
              <w:rPr>
                <w:rFonts w:cs="Times New Roman"/>
                <w:sz w:val="24"/>
                <w:szCs w:val="24"/>
              </w:rPr>
              <w:t>DOMESTIC ASSAULT.</w:t>
            </w:r>
          </w:p>
        </w:tc>
      </w:tr>
      <w:tr w:rsidR="00F11898" w:rsidRPr="00C07FED" w14:paraId="592DA3EE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EC" w14:textId="77777777" w:rsidR="00F11898" w:rsidRPr="00C07FED" w:rsidRDefault="005E11EB" w:rsidP="00F11898">
            <w:pPr>
              <w:rPr>
                <w:rFonts w:cs="Times New Roman"/>
                <w:sz w:val="24"/>
                <w:szCs w:val="24"/>
              </w:rPr>
            </w:pPr>
            <w:hyperlink r:id="rId27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609.2245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ED" w14:textId="77777777" w:rsidR="00F11898" w:rsidRPr="00C07FED" w:rsidRDefault="00DB3093" w:rsidP="00DB3093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</w:t>
            </w:r>
            <w:r w:rsidR="00F11898" w:rsidRPr="00C07FED">
              <w:rPr>
                <w:rFonts w:cs="Times New Roman"/>
                <w:sz w:val="24"/>
                <w:szCs w:val="24"/>
              </w:rPr>
              <w:t>FEMALE GENITAL MUTILATION</w:t>
            </w:r>
          </w:p>
        </w:tc>
      </w:tr>
      <w:tr w:rsidR="00F11898" w:rsidRPr="00C07FED" w14:paraId="592DA3F1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EF" w14:textId="77777777" w:rsidR="00F11898" w:rsidRPr="00C07FED" w:rsidRDefault="005E11EB" w:rsidP="00F11898">
            <w:pPr>
              <w:rPr>
                <w:rFonts w:cs="Times New Roman"/>
                <w:sz w:val="24"/>
                <w:szCs w:val="24"/>
              </w:rPr>
            </w:pPr>
            <w:hyperlink r:id="rId28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609.2247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F0" w14:textId="77777777" w:rsidR="00F11898" w:rsidRPr="00C07FED" w:rsidRDefault="00DB3093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</w:t>
            </w:r>
            <w:r w:rsidR="00F11898" w:rsidRPr="00C07FED">
              <w:rPr>
                <w:rFonts w:cs="Times New Roman"/>
                <w:sz w:val="24"/>
                <w:szCs w:val="24"/>
              </w:rPr>
              <w:t>DOMESTIC ASSAULT BY STRANGULATION.</w:t>
            </w:r>
          </w:p>
        </w:tc>
      </w:tr>
      <w:tr w:rsidR="00F11898" w:rsidRPr="00C07FED" w14:paraId="592DA3F4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F2" w14:textId="77777777" w:rsidR="00F11898" w:rsidRPr="00C07FED" w:rsidRDefault="005E11EB" w:rsidP="00F11898">
            <w:pPr>
              <w:rPr>
                <w:rFonts w:cs="Times New Roman"/>
                <w:sz w:val="24"/>
                <w:szCs w:val="24"/>
              </w:rPr>
            </w:pPr>
            <w:hyperlink r:id="rId29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609.226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F3" w14:textId="77777777" w:rsidR="00F11898" w:rsidRPr="00C07FED" w:rsidRDefault="00DB3093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</w:t>
            </w:r>
            <w:r w:rsidR="00F11898" w:rsidRPr="00C07FED">
              <w:rPr>
                <w:rFonts w:cs="Times New Roman"/>
                <w:sz w:val="24"/>
                <w:szCs w:val="24"/>
              </w:rPr>
              <w:t>HARM CAUSED BY DOG.</w:t>
            </w:r>
          </w:p>
        </w:tc>
      </w:tr>
      <w:tr w:rsidR="00867F40" w:rsidRPr="00C07FED" w14:paraId="592DA3F7" w14:textId="77777777" w:rsidTr="00867F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F5" w14:textId="77777777" w:rsidR="00867F40" w:rsidRPr="00C07FED" w:rsidRDefault="005E11EB" w:rsidP="00867F40">
            <w:hyperlink r:id="rId30" w:history="1">
              <w:r w:rsidR="00867F40" w:rsidRPr="00C07FED">
                <w:rPr>
                  <w:rStyle w:val="Hyperlink"/>
                </w:rPr>
                <w:t>609.228</w:t>
              </w:r>
            </w:hyperlink>
            <w:r w:rsidR="00867F40" w:rsidRPr="00C07FE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F6" w14:textId="77777777" w:rsidR="00867F40" w:rsidRPr="00C07FED" w:rsidRDefault="00867F40" w:rsidP="00867F40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GREAT BODILY HARM CAUSED BY DISTRIBUTION OF DRUGS</w:t>
            </w:r>
          </w:p>
        </w:tc>
      </w:tr>
      <w:tr w:rsidR="00F11898" w:rsidRPr="00C07FED" w14:paraId="592DA3FA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F8" w14:textId="77777777" w:rsidR="00F11898" w:rsidRPr="00C07FED" w:rsidRDefault="005E11EB" w:rsidP="00F11898">
            <w:pPr>
              <w:rPr>
                <w:rFonts w:cs="Times New Roman"/>
                <w:sz w:val="24"/>
                <w:szCs w:val="24"/>
              </w:rPr>
            </w:pPr>
            <w:hyperlink r:id="rId31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609.23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F9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MISTREATMENT OF PERSONS CONFINED.</w:t>
            </w:r>
          </w:p>
        </w:tc>
      </w:tr>
      <w:tr w:rsidR="00F11898" w:rsidRPr="00C07FED" w14:paraId="592DA3FD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FB" w14:textId="77777777" w:rsidR="00F11898" w:rsidRPr="00C07FED" w:rsidRDefault="005E11EB" w:rsidP="00F11898">
            <w:pPr>
              <w:rPr>
                <w:rFonts w:cs="Times New Roman"/>
                <w:sz w:val="24"/>
                <w:szCs w:val="24"/>
              </w:rPr>
            </w:pPr>
            <w:hyperlink r:id="rId32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609.231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FC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MISTREATMENT OF RESIDENTS OR PATIENTS.</w:t>
            </w:r>
          </w:p>
        </w:tc>
      </w:tr>
      <w:tr w:rsidR="00F11898" w:rsidRPr="00C07FED" w14:paraId="592DA400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FE" w14:textId="77777777" w:rsidR="00F11898" w:rsidRPr="00C07FED" w:rsidRDefault="005E11EB" w:rsidP="00F11898">
            <w:pPr>
              <w:rPr>
                <w:rFonts w:cs="Times New Roman"/>
                <w:sz w:val="24"/>
                <w:szCs w:val="24"/>
              </w:rPr>
            </w:pPr>
            <w:hyperlink r:id="rId33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609.2325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FF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CRIMINAL ABUSE.</w:t>
            </w:r>
          </w:p>
        </w:tc>
      </w:tr>
      <w:tr w:rsidR="00F11898" w:rsidRPr="00C07FED" w14:paraId="592DA403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01" w14:textId="77777777" w:rsidR="00F11898" w:rsidRPr="00C07FED" w:rsidRDefault="005E11EB" w:rsidP="00F11898">
            <w:pPr>
              <w:rPr>
                <w:rFonts w:cs="Times New Roman"/>
                <w:sz w:val="24"/>
                <w:szCs w:val="24"/>
              </w:rPr>
            </w:pPr>
            <w:hyperlink r:id="rId34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609.233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02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CRIMINAL NEGLECT.</w:t>
            </w:r>
          </w:p>
        </w:tc>
      </w:tr>
      <w:tr w:rsidR="00F11898" w:rsidRPr="00C07FED" w14:paraId="592DA406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04" w14:textId="77777777" w:rsidR="00F11898" w:rsidRPr="00C07FED" w:rsidRDefault="005E11EB" w:rsidP="00F11898">
            <w:pPr>
              <w:rPr>
                <w:rFonts w:cs="Times New Roman"/>
                <w:sz w:val="24"/>
                <w:szCs w:val="24"/>
              </w:rPr>
            </w:pPr>
            <w:hyperlink r:id="rId35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609.235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05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USE OF DRUGS TO INJURE OR FACILITATE CRIME.</w:t>
            </w:r>
          </w:p>
        </w:tc>
      </w:tr>
      <w:tr w:rsidR="00F11898" w:rsidRPr="00C07FED" w14:paraId="592DA409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07" w14:textId="77777777" w:rsidR="00F11898" w:rsidRPr="00C07FED" w:rsidRDefault="005E11EB" w:rsidP="00F11898">
            <w:pPr>
              <w:rPr>
                <w:rFonts w:cs="Times New Roman"/>
                <w:sz w:val="24"/>
                <w:szCs w:val="24"/>
              </w:rPr>
            </w:pPr>
            <w:hyperlink r:id="rId36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609.24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08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SIMPLE ROBBERY.</w:t>
            </w:r>
          </w:p>
        </w:tc>
      </w:tr>
      <w:tr w:rsidR="00F11898" w:rsidRPr="00C07FED" w14:paraId="592DA40C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0A" w14:textId="77777777" w:rsidR="00F11898" w:rsidRPr="00C07FED" w:rsidRDefault="005E11EB" w:rsidP="00F11898">
            <w:pPr>
              <w:rPr>
                <w:rFonts w:cs="Times New Roman"/>
                <w:sz w:val="24"/>
                <w:szCs w:val="24"/>
              </w:rPr>
            </w:pPr>
            <w:hyperlink r:id="rId37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609.245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0B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AGGRAVATED ROBBERY.</w:t>
            </w:r>
          </w:p>
        </w:tc>
      </w:tr>
      <w:tr w:rsidR="00F11898" w:rsidRPr="00C07FED" w14:paraId="592DA40F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0D" w14:textId="77777777" w:rsidR="00F11898" w:rsidRPr="00C07FED" w:rsidRDefault="005E11EB" w:rsidP="00F11898">
            <w:pPr>
              <w:rPr>
                <w:rFonts w:cs="Times New Roman"/>
                <w:sz w:val="24"/>
                <w:szCs w:val="24"/>
              </w:rPr>
            </w:pPr>
            <w:hyperlink r:id="rId38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609.25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0E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KIDNAPPING.</w:t>
            </w:r>
          </w:p>
        </w:tc>
      </w:tr>
      <w:tr w:rsidR="00F11898" w:rsidRPr="00C07FED" w14:paraId="592DA412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10" w14:textId="77777777" w:rsidR="00F11898" w:rsidRPr="00C07FED" w:rsidRDefault="005E11EB" w:rsidP="00F11898">
            <w:pPr>
              <w:rPr>
                <w:rFonts w:cs="Times New Roman"/>
                <w:sz w:val="24"/>
                <w:szCs w:val="24"/>
              </w:rPr>
            </w:pPr>
            <w:hyperlink r:id="rId39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609.255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11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FALSE IMPRISONMENT.</w:t>
            </w:r>
          </w:p>
        </w:tc>
      </w:tr>
      <w:tr w:rsidR="00867F40" w:rsidRPr="00C07FED" w14:paraId="592DA415" w14:textId="77777777" w:rsidTr="00867F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13" w14:textId="77777777" w:rsidR="00867F40" w:rsidRPr="00C07FED" w:rsidRDefault="005E11EB" w:rsidP="00867F40">
            <w:hyperlink r:id="rId40" w:history="1">
              <w:r w:rsidR="00867F40" w:rsidRPr="00C07FED">
                <w:rPr>
                  <w:rStyle w:val="Hyperlink"/>
                </w:rPr>
                <w:t>609.26</w:t>
              </w:r>
            </w:hyperlink>
            <w:r w:rsidR="00867F40" w:rsidRPr="00C07FE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14" w14:textId="77777777" w:rsidR="00867F40" w:rsidRPr="00C07FED" w:rsidRDefault="00867F40" w:rsidP="00867F40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DEPRIVING ANOTHER OF CUSTODIAL OR PARENTAL RIGHTS</w:t>
            </w:r>
          </w:p>
        </w:tc>
      </w:tr>
      <w:tr w:rsidR="00DB3093" w:rsidRPr="00C07FED" w14:paraId="592DA418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16" w14:textId="77777777" w:rsidR="00DB3093" w:rsidRPr="00C07FED" w:rsidRDefault="00DB3093" w:rsidP="00F118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17" w14:textId="77777777" w:rsidR="00DB3093" w:rsidRPr="00C07FED" w:rsidRDefault="00DB3093" w:rsidP="00F11898">
            <w:pPr>
              <w:rPr>
                <w:rFonts w:cs="Times New Roman"/>
                <w:b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   </w:t>
            </w:r>
            <w:r w:rsidRPr="00C07FED">
              <w:rPr>
                <w:rFonts w:cs="Times New Roman"/>
                <w:b/>
                <w:sz w:val="24"/>
                <w:szCs w:val="24"/>
              </w:rPr>
              <w:t>CRIMES AGAINST UNBORN CHILDREN</w:t>
            </w:r>
          </w:p>
        </w:tc>
      </w:tr>
      <w:tr w:rsidR="0078053E" w:rsidRPr="00C07FED" w14:paraId="592DA41B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19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41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609.2661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1A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MURDER OF UNBORN CHILD IN THE FIRST DEGREE.</w:t>
            </w:r>
          </w:p>
        </w:tc>
      </w:tr>
      <w:tr w:rsidR="0078053E" w:rsidRPr="00C07FED" w14:paraId="592DA41E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1C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42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609.2662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1D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MURDER OF UNBORN CHILD IN THE SECOND DEGREE.</w:t>
            </w:r>
          </w:p>
        </w:tc>
      </w:tr>
      <w:tr w:rsidR="0078053E" w:rsidRPr="00C07FED" w14:paraId="592DA421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1F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43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609.2663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20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MURDER OF UNBORN CHILD IN THE THIRD DEGREE.</w:t>
            </w:r>
          </w:p>
        </w:tc>
      </w:tr>
      <w:tr w:rsidR="0078053E" w:rsidRPr="00C07FED" w14:paraId="592DA424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22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44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609.2664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23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MANSLAUGHTER OF UNBORN CHILD IN THE FIRST DEGREE.</w:t>
            </w:r>
          </w:p>
        </w:tc>
      </w:tr>
      <w:tr w:rsidR="0078053E" w:rsidRPr="00C07FED" w14:paraId="592DA427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25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45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609.2665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26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MANSLAUGHTER OF UNBORN CHILD IN THE SECOND DEGREE.</w:t>
            </w:r>
          </w:p>
        </w:tc>
      </w:tr>
      <w:tr w:rsidR="0078053E" w:rsidRPr="00C07FED" w14:paraId="592DA42A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28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46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609.267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29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ASSAULT OF UNBORN CHILD IN THE FIRST DEGREE.</w:t>
            </w:r>
          </w:p>
        </w:tc>
      </w:tr>
      <w:tr w:rsidR="0078053E" w:rsidRPr="00C07FED" w14:paraId="592DA42D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2B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47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609.2671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2C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ASSAULT OF UNBORN CHILD IN THE SECOND DEGREE.</w:t>
            </w:r>
          </w:p>
        </w:tc>
      </w:tr>
      <w:tr w:rsidR="0078053E" w:rsidRPr="00C07FED" w14:paraId="592DA430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2E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48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609.2672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2F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ASSAULT OF UNBORN CHILD IN THE THIRD DEGREE.</w:t>
            </w:r>
          </w:p>
        </w:tc>
      </w:tr>
      <w:tr w:rsidR="0078053E" w:rsidRPr="00C07FED" w14:paraId="592DA433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31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49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609.268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32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INJURY OR DEATH OF UNBORN CHILD IN COMMISSION OF CRIME.</w:t>
            </w:r>
          </w:p>
        </w:tc>
      </w:tr>
      <w:tr w:rsidR="00DB3093" w:rsidRPr="00C07FED" w14:paraId="592DA436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34" w14:textId="77777777" w:rsidR="00DB3093" w:rsidRPr="00C07FED" w:rsidRDefault="00DB3093" w:rsidP="007805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35" w14:textId="77777777" w:rsidR="00DB3093" w:rsidRPr="00C07FED" w:rsidRDefault="00DB3093" w:rsidP="0078053E">
            <w:pPr>
              <w:rPr>
                <w:rFonts w:cs="Times New Roman"/>
                <w:b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   </w:t>
            </w:r>
            <w:r w:rsidRPr="00C07FED">
              <w:rPr>
                <w:rFonts w:cs="Times New Roman"/>
                <w:b/>
                <w:sz w:val="24"/>
                <w:szCs w:val="24"/>
              </w:rPr>
              <w:t>CRIMES OF COMPULSION</w:t>
            </w:r>
          </w:p>
        </w:tc>
      </w:tr>
      <w:tr w:rsidR="0078053E" w:rsidRPr="00C07FED" w14:paraId="592DA439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37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50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609.27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38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COERCION.</w:t>
            </w:r>
          </w:p>
        </w:tc>
      </w:tr>
      <w:tr w:rsidR="00DB3093" w:rsidRPr="00C07FED" w14:paraId="592DA43C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3A" w14:textId="77777777" w:rsidR="00DB3093" w:rsidRPr="00C07FED" w:rsidRDefault="00DB3093" w:rsidP="007805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3B" w14:textId="77777777" w:rsidR="00DB3093" w:rsidRPr="00C07FED" w:rsidRDefault="00DB3093" w:rsidP="0078053E">
            <w:pPr>
              <w:rPr>
                <w:rFonts w:cs="Times New Roman"/>
                <w:b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   </w:t>
            </w:r>
            <w:r w:rsidRPr="00C07FED">
              <w:rPr>
                <w:rFonts w:cs="Times New Roman"/>
                <w:b/>
                <w:sz w:val="24"/>
                <w:szCs w:val="24"/>
              </w:rPr>
              <w:t>LABOR TRAFFICKING</w:t>
            </w:r>
          </w:p>
        </w:tc>
      </w:tr>
      <w:tr w:rsidR="0078053E" w:rsidRPr="00C07FED" w14:paraId="592DA43F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3D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51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609.282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3E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LABOR TRAFFICKING.</w:t>
            </w:r>
          </w:p>
        </w:tc>
      </w:tr>
      <w:tr w:rsidR="00DB3093" w:rsidRPr="00C07FED" w14:paraId="592DA443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40" w14:textId="77777777" w:rsidR="00DB3093" w:rsidRPr="00C07FED" w:rsidRDefault="00DB3093" w:rsidP="007805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41" w14:textId="77777777" w:rsidR="0001256D" w:rsidRPr="00C07FED" w:rsidRDefault="00DB3093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  </w:t>
            </w:r>
          </w:p>
          <w:p w14:paraId="592DA442" w14:textId="77777777" w:rsidR="00DB3093" w:rsidRPr="00C07FED" w:rsidRDefault="00DB3093" w:rsidP="0078053E">
            <w:pPr>
              <w:rPr>
                <w:rFonts w:cs="Times New Roman"/>
                <w:b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lastRenderedPageBreak/>
              <w:t xml:space="preserve"> </w:t>
            </w:r>
            <w:r w:rsidRPr="00C07FED">
              <w:rPr>
                <w:rFonts w:cs="Times New Roman"/>
                <w:b/>
                <w:sz w:val="24"/>
                <w:szCs w:val="24"/>
              </w:rPr>
              <w:t>SEX CRIMES</w:t>
            </w:r>
          </w:p>
        </w:tc>
      </w:tr>
      <w:tr w:rsidR="0078053E" w:rsidRPr="00C07FED" w14:paraId="592DA446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44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52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609.322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45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SOLICITATION, INDUCEMENT, AND PROMOTION OF PROSTITUTION</w:t>
            </w:r>
            <w:proofErr w:type="gramStart"/>
            <w:r w:rsidRPr="00C07FED">
              <w:rPr>
                <w:rFonts w:cs="Times New Roman"/>
                <w:sz w:val="24"/>
                <w:szCs w:val="24"/>
              </w:rPr>
              <w:t>;</w:t>
            </w:r>
            <w:proofErr w:type="gramEnd"/>
            <w:r w:rsidRPr="00C07FED">
              <w:rPr>
                <w:rFonts w:cs="Times New Roman"/>
                <w:sz w:val="24"/>
                <w:szCs w:val="24"/>
              </w:rPr>
              <w:t xml:space="preserve"> SEX TRAFFICKING.</w:t>
            </w:r>
          </w:p>
        </w:tc>
      </w:tr>
      <w:tr w:rsidR="0078053E" w:rsidRPr="00C07FED" w14:paraId="592DA449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47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53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609.342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48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CRIMINAL SEXUAL CONDUCT IN THE FIRST DEGREE.</w:t>
            </w:r>
          </w:p>
        </w:tc>
      </w:tr>
      <w:tr w:rsidR="0078053E" w:rsidRPr="00C07FED" w14:paraId="592DA44C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4A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54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609.343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4B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CRIMINAL SEXUAL CONDUCT IN THE SECOND DEGREE.</w:t>
            </w:r>
          </w:p>
        </w:tc>
      </w:tr>
      <w:tr w:rsidR="0078053E" w:rsidRPr="00C07FED" w14:paraId="592DA44F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4D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55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609.344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4E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CRIMINAL SEXUAL CONDUCT IN THE THIRD DEGREE.</w:t>
            </w:r>
          </w:p>
        </w:tc>
      </w:tr>
      <w:tr w:rsidR="0078053E" w:rsidRPr="00C07FED" w14:paraId="592DA452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50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56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609.345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51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CRIMINAL SEXUAL CONDUCT IN THE FOURTH DEGREE.</w:t>
            </w:r>
          </w:p>
        </w:tc>
      </w:tr>
      <w:tr w:rsidR="0078053E" w:rsidRPr="00C07FED" w14:paraId="592DA455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53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57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609.3451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54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CRIMINAL SEXUAL CONDUCT IN THE FIFTH DEGREE</w:t>
            </w:r>
          </w:p>
        </w:tc>
      </w:tr>
      <w:tr w:rsidR="0078053E" w:rsidRPr="00C07FED" w14:paraId="592DA458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56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58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609.3453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57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CRIMINAL SEXUAL PREDATORY CONDUCT.</w:t>
            </w:r>
          </w:p>
        </w:tc>
      </w:tr>
      <w:tr w:rsidR="0078053E" w:rsidRPr="00C07FED" w14:paraId="592DA45B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59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59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609.352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5A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SOLICITATION OF CHILDREN TO ENGAGE IN SEXUAL CONDUCT; COMMUNICATION OF SEXUALLY EXPLICIT MATERIALS TO CHILDREN.</w:t>
            </w:r>
          </w:p>
        </w:tc>
      </w:tr>
      <w:tr w:rsidR="00DB3093" w:rsidRPr="00C07FED" w14:paraId="592DA45E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5C" w14:textId="77777777" w:rsidR="00DB3093" w:rsidRPr="00C07FED" w:rsidRDefault="00DB3093" w:rsidP="007805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5D" w14:textId="77777777" w:rsidR="00DB3093" w:rsidRPr="00C07FED" w:rsidRDefault="00DB3093" w:rsidP="0078053E">
            <w:pPr>
              <w:rPr>
                <w:rFonts w:cs="Times New Roman"/>
                <w:b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   </w:t>
            </w:r>
            <w:r w:rsidRPr="00C07FED">
              <w:rPr>
                <w:rFonts w:cs="Times New Roman"/>
                <w:b/>
                <w:sz w:val="24"/>
                <w:szCs w:val="24"/>
              </w:rPr>
              <w:t>CRIMES AGAINST THE FAMILY</w:t>
            </w:r>
          </w:p>
        </w:tc>
      </w:tr>
      <w:tr w:rsidR="0078053E" w:rsidRPr="00C07FED" w14:paraId="592DA461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5F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60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609.377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60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MALICIOUS PUNISHMENT OF CHILD.</w:t>
            </w:r>
          </w:p>
        </w:tc>
      </w:tr>
      <w:tr w:rsidR="0078053E" w:rsidRPr="00C07FED" w14:paraId="592DA464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62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61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609.378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63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NEGLECT OR ENDANGERMENT OF CHILD.</w:t>
            </w:r>
          </w:p>
        </w:tc>
      </w:tr>
      <w:tr w:rsidR="00DB3093" w:rsidRPr="00C07FED" w14:paraId="592DA467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65" w14:textId="77777777" w:rsidR="00DB3093" w:rsidRPr="00C07FED" w:rsidRDefault="00DB3093" w:rsidP="007805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66" w14:textId="77777777" w:rsidR="00DB3093" w:rsidRPr="00C07FED" w:rsidRDefault="00DB3093" w:rsidP="0078053E">
            <w:pPr>
              <w:rPr>
                <w:rFonts w:cs="Times New Roman"/>
                <w:b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   </w:t>
            </w:r>
            <w:r w:rsidRPr="00C07FED">
              <w:rPr>
                <w:rFonts w:cs="Times New Roman"/>
                <w:b/>
                <w:sz w:val="24"/>
                <w:szCs w:val="24"/>
              </w:rPr>
              <w:t>CRIMES AGAINST THE ADMINISTRATION OF JUSTICE</w:t>
            </w:r>
          </w:p>
        </w:tc>
      </w:tr>
      <w:tr w:rsidR="0078053E" w:rsidRPr="00C07FED" w14:paraId="592DA46A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68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62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609.485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69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ESCAPE FROM CUSTODY (If </w:t>
            </w:r>
            <w:proofErr w:type="spellStart"/>
            <w:r w:rsidRPr="00C07FED">
              <w:rPr>
                <w:rFonts w:cs="Times New Roman"/>
                <w:sz w:val="24"/>
                <w:szCs w:val="24"/>
              </w:rPr>
              <w:t>Subd</w:t>
            </w:r>
            <w:proofErr w:type="spellEnd"/>
            <w:r w:rsidRPr="00C07FED">
              <w:rPr>
                <w:rFonts w:cs="Times New Roman"/>
                <w:sz w:val="24"/>
                <w:szCs w:val="24"/>
              </w:rPr>
              <w:t>. 4(b)).</w:t>
            </w:r>
          </w:p>
        </w:tc>
      </w:tr>
      <w:tr w:rsidR="00867F40" w:rsidRPr="00C07FED" w14:paraId="592DA46D" w14:textId="77777777" w:rsidTr="00867F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6B" w14:textId="77777777" w:rsidR="00867F40" w:rsidRPr="00C07FED" w:rsidRDefault="005E11EB" w:rsidP="00867F40">
            <w:hyperlink r:id="rId63" w:history="1">
              <w:r w:rsidR="00867F40" w:rsidRPr="00C07FED">
                <w:rPr>
                  <w:rStyle w:val="Hyperlink"/>
                </w:rPr>
                <w:t>609.487</w:t>
              </w:r>
            </w:hyperlink>
            <w:r w:rsidR="00867F40" w:rsidRPr="00C07FE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6C" w14:textId="77777777" w:rsidR="00867F40" w:rsidRPr="00C07FED" w:rsidRDefault="00867F40" w:rsidP="00867F40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FLEEING PEACE OFFICER; MOTOR VEHICLE (Death or injury </w:t>
            </w:r>
            <w:proofErr w:type="spellStart"/>
            <w:r w:rsidRPr="00C07FED">
              <w:rPr>
                <w:rFonts w:cs="Times New Roman"/>
                <w:sz w:val="24"/>
                <w:szCs w:val="24"/>
              </w:rPr>
              <w:t>Subd</w:t>
            </w:r>
            <w:proofErr w:type="spellEnd"/>
            <w:r w:rsidRPr="00C07FED">
              <w:rPr>
                <w:rFonts w:cs="Times New Roman"/>
                <w:sz w:val="24"/>
                <w:szCs w:val="24"/>
              </w:rPr>
              <w:t>. 4)</w:t>
            </w:r>
          </w:p>
        </w:tc>
      </w:tr>
      <w:tr w:rsidR="0078053E" w:rsidRPr="00C07FED" w14:paraId="592DA470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6E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64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609.498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6F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TAMPERING WITH WITNESS.</w:t>
            </w:r>
          </w:p>
        </w:tc>
      </w:tr>
      <w:tr w:rsidR="0078053E" w:rsidRPr="00C07FED" w14:paraId="592DA473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71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65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609.50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72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OBSTRUCTING LEGAL PROCESS, ARREST, OR FIREFIGHTING.</w:t>
            </w:r>
          </w:p>
        </w:tc>
      </w:tr>
      <w:tr w:rsidR="0078053E" w:rsidRPr="00C07FED" w14:paraId="592DA476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74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66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609.504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75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DISARMING PEACE OFFICER.</w:t>
            </w:r>
          </w:p>
        </w:tc>
      </w:tr>
      <w:tr w:rsidR="00DB3093" w:rsidRPr="00C07FED" w14:paraId="592DA479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77" w14:textId="77777777" w:rsidR="00DB3093" w:rsidRPr="00C07FED" w:rsidRDefault="00DB3093" w:rsidP="007805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78" w14:textId="77777777" w:rsidR="00DB3093" w:rsidRPr="00C07FED" w:rsidRDefault="00DB3093" w:rsidP="0078053E">
            <w:pPr>
              <w:rPr>
                <w:rFonts w:cs="Times New Roman"/>
                <w:b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   </w:t>
            </w:r>
            <w:r w:rsidRPr="00C07FED">
              <w:rPr>
                <w:rFonts w:cs="Times New Roman"/>
                <w:b/>
                <w:sz w:val="24"/>
                <w:szCs w:val="24"/>
              </w:rPr>
              <w:t>THEFT</w:t>
            </w:r>
          </w:p>
        </w:tc>
      </w:tr>
      <w:tr w:rsidR="0078053E" w:rsidRPr="00C07FED" w14:paraId="592DA47C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7A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67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609.52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7B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THEFT (From Person under </w:t>
            </w:r>
            <w:proofErr w:type="spellStart"/>
            <w:r w:rsidRPr="00C07FED">
              <w:rPr>
                <w:rFonts w:cs="Times New Roman"/>
                <w:sz w:val="24"/>
                <w:szCs w:val="24"/>
              </w:rPr>
              <w:t>Subd</w:t>
            </w:r>
            <w:proofErr w:type="spellEnd"/>
            <w:r w:rsidRPr="00C07FED">
              <w:rPr>
                <w:rFonts w:cs="Times New Roman"/>
                <w:sz w:val="24"/>
                <w:szCs w:val="24"/>
              </w:rPr>
              <w:t>. 3(d</w:t>
            </w:r>
            <w:proofErr w:type="gramStart"/>
            <w:r w:rsidRPr="00C07FED">
              <w:rPr>
                <w:rFonts w:cs="Times New Roman"/>
                <w:sz w:val="24"/>
                <w:szCs w:val="24"/>
              </w:rPr>
              <w:t>)(</w:t>
            </w:r>
            <w:proofErr w:type="spellStart"/>
            <w:proofErr w:type="gramEnd"/>
            <w:r w:rsidRPr="00C07FED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C07FED">
              <w:rPr>
                <w:rFonts w:cs="Times New Roman"/>
                <w:sz w:val="24"/>
                <w:szCs w:val="24"/>
              </w:rPr>
              <w:t>)).</w:t>
            </w:r>
          </w:p>
        </w:tc>
      </w:tr>
      <w:tr w:rsidR="00867F40" w:rsidRPr="00C07FED" w14:paraId="592DA47F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7D" w14:textId="77777777" w:rsidR="00867F40" w:rsidRPr="00C07FED" w:rsidRDefault="00867F40" w:rsidP="0078053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7E" w14:textId="77777777" w:rsidR="00867F40" w:rsidRPr="00C07FED" w:rsidRDefault="00867F40" w:rsidP="0078053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3093" w:rsidRPr="00C07FED" w14:paraId="592DA482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80" w14:textId="77777777" w:rsidR="00DB3093" w:rsidRPr="00C07FED" w:rsidRDefault="00DB3093" w:rsidP="007805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81" w14:textId="77777777" w:rsidR="00DB3093" w:rsidRPr="00C07FED" w:rsidRDefault="00DB3093" w:rsidP="0078053E">
            <w:pPr>
              <w:rPr>
                <w:rFonts w:cs="Times New Roman"/>
                <w:b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   </w:t>
            </w:r>
            <w:r w:rsidRPr="00C07FED">
              <w:rPr>
                <w:rFonts w:cs="Times New Roman"/>
                <w:b/>
                <w:sz w:val="24"/>
                <w:szCs w:val="24"/>
              </w:rPr>
              <w:t>DAMAGE TO PROPERTY</w:t>
            </w:r>
          </w:p>
        </w:tc>
      </w:tr>
      <w:tr w:rsidR="0078053E" w:rsidRPr="00C07FED" w14:paraId="592DA485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83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68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609.561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84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ARSON IN THE FIRST DEGREE.</w:t>
            </w:r>
          </w:p>
        </w:tc>
      </w:tr>
      <w:tr w:rsidR="0078053E" w:rsidRPr="00C07FED" w14:paraId="592DA488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86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69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609.582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87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BURGLARY (First Degree under </w:t>
            </w:r>
            <w:proofErr w:type="spellStart"/>
            <w:r w:rsidRPr="00C07FED">
              <w:rPr>
                <w:rFonts w:cs="Times New Roman"/>
                <w:sz w:val="24"/>
                <w:szCs w:val="24"/>
              </w:rPr>
              <w:t>Subd</w:t>
            </w:r>
            <w:proofErr w:type="spellEnd"/>
            <w:r w:rsidRPr="00C07FED">
              <w:rPr>
                <w:rFonts w:cs="Times New Roman"/>
                <w:sz w:val="24"/>
                <w:szCs w:val="24"/>
              </w:rPr>
              <w:t>. 1).</w:t>
            </w:r>
          </w:p>
        </w:tc>
      </w:tr>
      <w:tr w:rsidR="00336B1F" w:rsidRPr="00C07FED" w14:paraId="592DA48B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89" w14:textId="77777777" w:rsidR="00336B1F" w:rsidRPr="00C07FED" w:rsidRDefault="00336B1F" w:rsidP="007805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8A" w14:textId="77777777" w:rsidR="00336B1F" w:rsidRPr="00C07FED" w:rsidRDefault="00336B1F" w:rsidP="0078053E">
            <w:pPr>
              <w:rPr>
                <w:rFonts w:cs="Times New Roman"/>
                <w:b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   </w:t>
            </w:r>
            <w:r w:rsidRPr="00C07FED">
              <w:rPr>
                <w:rFonts w:cs="Times New Roman"/>
                <w:b/>
                <w:sz w:val="24"/>
                <w:szCs w:val="24"/>
              </w:rPr>
              <w:t>PUBLIC MISCONDUCT</w:t>
            </w:r>
          </w:p>
        </w:tc>
      </w:tr>
      <w:tr w:rsidR="0078053E" w:rsidRPr="00C07FED" w14:paraId="592DA48E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8C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70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609.687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8D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ADULTERATION.</w:t>
            </w:r>
          </w:p>
        </w:tc>
      </w:tr>
      <w:tr w:rsidR="0078053E" w:rsidRPr="00C07FED" w14:paraId="592DA491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8F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71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609.71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90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RIOT.</w:t>
            </w:r>
          </w:p>
        </w:tc>
      </w:tr>
      <w:tr w:rsidR="0078053E" w:rsidRPr="00C07FED" w14:paraId="592DA494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92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72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609.713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93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TERRORISTIC THREATS.</w:t>
            </w:r>
          </w:p>
        </w:tc>
      </w:tr>
      <w:tr w:rsidR="0078053E" w:rsidRPr="00C07FED" w14:paraId="592DA497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95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73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609.714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96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CRIMES COMMITTED IN FURTHERANCE OF TERRORISM.</w:t>
            </w:r>
          </w:p>
        </w:tc>
      </w:tr>
      <w:tr w:rsidR="0078053E" w:rsidRPr="00C07FED" w14:paraId="592DA49A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98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74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609.746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99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INTERFERENCE WITH PRIVACY.</w:t>
            </w:r>
          </w:p>
        </w:tc>
      </w:tr>
      <w:tr w:rsidR="0078053E" w:rsidRPr="00C07FED" w14:paraId="592DA49D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9B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75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609.748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9C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HARASSMENT; RESTRAINING ORDER.</w:t>
            </w:r>
          </w:p>
        </w:tc>
      </w:tr>
      <w:tr w:rsidR="0078053E" w:rsidRPr="00C07FED" w14:paraId="592DA4A0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9E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76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609.749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9F" w14:textId="77777777" w:rsidR="0078053E" w:rsidRPr="00C07FED" w:rsidRDefault="0078053E" w:rsidP="00DB3093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STALKING</w:t>
            </w:r>
          </w:p>
        </w:tc>
      </w:tr>
      <w:tr w:rsidR="00336B1F" w:rsidRPr="00C07FED" w14:paraId="592DA4A3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A1" w14:textId="77777777" w:rsidR="00336B1F" w:rsidRPr="00C07FED" w:rsidRDefault="00336B1F" w:rsidP="007805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A2" w14:textId="77777777" w:rsidR="00336B1F" w:rsidRPr="00C07FED" w:rsidRDefault="00336B1F" w:rsidP="00DB3093">
            <w:pPr>
              <w:rPr>
                <w:rFonts w:cs="Times New Roman"/>
                <w:b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   </w:t>
            </w:r>
            <w:r w:rsidRPr="00C07FED">
              <w:rPr>
                <w:rFonts w:cs="Times New Roman"/>
                <w:b/>
                <w:sz w:val="24"/>
                <w:szCs w:val="24"/>
              </w:rPr>
              <w:t>COMMUNICATIONS</w:t>
            </w:r>
          </w:p>
        </w:tc>
      </w:tr>
      <w:tr w:rsidR="0078053E" w:rsidRPr="00C07FED" w14:paraId="592DA4A6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A4" w14:textId="77777777" w:rsidR="0078053E" w:rsidRPr="00C07FED" w:rsidRDefault="005E11EB" w:rsidP="0078053E">
            <w:pPr>
              <w:rPr>
                <w:rFonts w:cs="Times New Roman"/>
                <w:sz w:val="24"/>
                <w:szCs w:val="24"/>
              </w:rPr>
            </w:pPr>
            <w:hyperlink r:id="rId77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609.776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A5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INTERFERENCE WITH EMERGENCY COMMUNICATIONS.</w:t>
            </w:r>
          </w:p>
        </w:tc>
      </w:tr>
      <w:tr w:rsidR="00DB3093" w:rsidRPr="00C07FED" w14:paraId="592DA4A9" w14:textId="77777777" w:rsidTr="00DB30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A7" w14:textId="77777777" w:rsidR="00DB3093" w:rsidRPr="00C07FED" w:rsidRDefault="005E11EB" w:rsidP="00DB3093">
            <w:pPr>
              <w:rPr>
                <w:rFonts w:cs="Times New Roman"/>
                <w:sz w:val="24"/>
                <w:szCs w:val="24"/>
              </w:rPr>
            </w:pPr>
            <w:hyperlink r:id="rId78" w:history="1">
              <w:r w:rsidR="00DB3093" w:rsidRPr="00C07FED">
                <w:rPr>
                  <w:rStyle w:val="Hyperlink"/>
                  <w:rFonts w:cs="Times New Roman"/>
                  <w:sz w:val="24"/>
                  <w:szCs w:val="24"/>
                </w:rPr>
                <w:t>609.79</w:t>
              </w:r>
            </w:hyperlink>
            <w:r w:rsidR="00DB3093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A8" w14:textId="77777777" w:rsidR="00DB3093" w:rsidRPr="00C07FED" w:rsidRDefault="00DB3093" w:rsidP="00DB3093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OBSCENE OR HARASSING TELEPHONE CALLS.</w:t>
            </w:r>
          </w:p>
        </w:tc>
      </w:tr>
      <w:tr w:rsidR="00336B1F" w:rsidRPr="00C07FED" w14:paraId="592DA4AC" w14:textId="77777777" w:rsidTr="00DB30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AA" w14:textId="77777777" w:rsidR="00336B1F" w:rsidRPr="00C07FED" w:rsidRDefault="00336B1F" w:rsidP="00DB309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AB" w14:textId="77777777" w:rsidR="00336B1F" w:rsidRPr="00C07FED" w:rsidRDefault="00336B1F" w:rsidP="00DB3093">
            <w:pPr>
              <w:rPr>
                <w:rFonts w:cs="Times New Roman"/>
                <w:b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   </w:t>
            </w:r>
            <w:r w:rsidRPr="00C07FED">
              <w:rPr>
                <w:rFonts w:cs="Times New Roman"/>
                <w:b/>
                <w:sz w:val="24"/>
                <w:szCs w:val="24"/>
              </w:rPr>
              <w:t>TRANSIT</w:t>
            </w:r>
          </w:p>
        </w:tc>
      </w:tr>
      <w:tr w:rsidR="00DB3093" w:rsidRPr="00C07FED" w14:paraId="592DA4AF" w14:textId="77777777" w:rsidTr="00DB30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AD" w14:textId="77777777" w:rsidR="00DB3093" w:rsidRPr="00C07FED" w:rsidRDefault="005E11EB" w:rsidP="00DB3093">
            <w:pPr>
              <w:rPr>
                <w:rFonts w:cs="Times New Roman"/>
                <w:sz w:val="24"/>
                <w:szCs w:val="24"/>
              </w:rPr>
            </w:pPr>
            <w:hyperlink r:id="rId79" w:history="1">
              <w:r w:rsidR="00DB3093" w:rsidRPr="00C07FED">
                <w:rPr>
                  <w:rStyle w:val="Hyperlink"/>
                  <w:rFonts w:cs="Times New Roman"/>
                  <w:sz w:val="24"/>
                  <w:szCs w:val="24"/>
                </w:rPr>
                <w:t>609.855</w:t>
              </w:r>
            </w:hyperlink>
            <w:r w:rsidR="00DB3093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AE" w14:textId="77777777" w:rsidR="00DB3093" w:rsidRPr="00C07FED" w:rsidRDefault="00DB3093" w:rsidP="00DB3093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TRANSIT CRIMES; SHOOTING AT TRANSIT VEHICLE (</w:t>
            </w:r>
            <w:proofErr w:type="spellStart"/>
            <w:r w:rsidRPr="00C07FED">
              <w:rPr>
                <w:rFonts w:cs="Times New Roman"/>
                <w:sz w:val="24"/>
                <w:szCs w:val="24"/>
              </w:rPr>
              <w:t>Subds</w:t>
            </w:r>
            <w:proofErr w:type="spellEnd"/>
            <w:r w:rsidRPr="00C07FED">
              <w:rPr>
                <w:rFonts w:cs="Times New Roman"/>
                <w:sz w:val="24"/>
                <w:szCs w:val="24"/>
              </w:rPr>
              <w:t xml:space="preserve"> 2 &amp;5)</w:t>
            </w:r>
          </w:p>
        </w:tc>
      </w:tr>
      <w:tr w:rsidR="00DB3093" w:rsidRPr="00C07FED" w14:paraId="592DA4B2" w14:textId="77777777" w:rsidTr="00DB30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B0" w14:textId="77777777" w:rsidR="00DB3093" w:rsidRPr="00C07FED" w:rsidRDefault="005E11EB" w:rsidP="00DB3093">
            <w:pPr>
              <w:rPr>
                <w:rFonts w:cs="Times New Roman"/>
                <w:sz w:val="24"/>
                <w:szCs w:val="24"/>
              </w:rPr>
            </w:pPr>
            <w:hyperlink r:id="rId80" w:history="1">
              <w:r w:rsidR="00DB3093" w:rsidRPr="00C07FED">
                <w:rPr>
                  <w:rStyle w:val="Hyperlink"/>
                  <w:rFonts w:cs="Times New Roman"/>
                  <w:sz w:val="24"/>
                  <w:szCs w:val="24"/>
                </w:rPr>
                <w:t>609.857</w:t>
              </w:r>
            </w:hyperlink>
            <w:r w:rsidR="00DB3093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B1" w14:textId="77777777" w:rsidR="00DB3093" w:rsidRPr="00C07FED" w:rsidRDefault="00DB3093" w:rsidP="00DB3093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DISCHARGING A LASER AT AN AIRCRAFT.</w:t>
            </w:r>
          </w:p>
        </w:tc>
      </w:tr>
      <w:tr w:rsidR="00336B1F" w:rsidRPr="00C07FED" w14:paraId="592DA4B5" w14:textId="77777777" w:rsidTr="00DB30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B3" w14:textId="77777777" w:rsidR="00336B1F" w:rsidRPr="00C07FED" w:rsidRDefault="00336B1F" w:rsidP="00DB309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B4" w14:textId="77777777" w:rsidR="00336B1F" w:rsidRPr="00C07FED" w:rsidRDefault="00336B1F" w:rsidP="00DB3093">
            <w:pPr>
              <w:rPr>
                <w:rFonts w:cs="Times New Roman"/>
                <w:b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   </w:t>
            </w:r>
            <w:r w:rsidRPr="00C07FED">
              <w:rPr>
                <w:rFonts w:cs="Times New Roman"/>
                <w:b/>
                <w:sz w:val="24"/>
                <w:szCs w:val="24"/>
              </w:rPr>
              <w:t>RACKETEERING</w:t>
            </w:r>
          </w:p>
        </w:tc>
      </w:tr>
      <w:tr w:rsidR="00DB3093" w:rsidRPr="00C07FED" w14:paraId="592DA4B8" w14:textId="77777777" w:rsidTr="00DB30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B6" w14:textId="77777777" w:rsidR="00DB3093" w:rsidRPr="00C07FED" w:rsidRDefault="005E11EB" w:rsidP="00DB3093">
            <w:pPr>
              <w:rPr>
                <w:rFonts w:cs="Times New Roman"/>
                <w:sz w:val="24"/>
                <w:szCs w:val="24"/>
              </w:rPr>
            </w:pPr>
            <w:hyperlink r:id="rId81" w:history="1">
              <w:r w:rsidR="00DB3093" w:rsidRPr="00C07FED">
                <w:rPr>
                  <w:rStyle w:val="Hyperlink"/>
                  <w:rFonts w:cs="Times New Roman"/>
                  <w:sz w:val="24"/>
                  <w:szCs w:val="24"/>
                </w:rPr>
                <w:t>609.903</w:t>
              </w:r>
            </w:hyperlink>
            <w:r w:rsidR="00DB3093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B7" w14:textId="77777777" w:rsidR="00DB3093" w:rsidRPr="00C07FED" w:rsidRDefault="00DB3093" w:rsidP="00DB3093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RACKETEERING.</w:t>
            </w:r>
          </w:p>
        </w:tc>
      </w:tr>
      <w:tr w:rsidR="00336B1F" w:rsidRPr="00C07FED" w14:paraId="592DA4BB" w14:textId="77777777" w:rsidTr="00DB30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B9" w14:textId="77777777" w:rsidR="00336B1F" w:rsidRPr="00C07FED" w:rsidRDefault="00336B1F" w:rsidP="00DB309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BA" w14:textId="77777777" w:rsidR="00336B1F" w:rsidRPr="00C07FED" w:rsidRDefault="00336B1F" w:rsidP="00DB3093">
            <w:pPr>
              <w:rPr>
                <w:rFonts w:cs="Times New Roman"/>
                <w:b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   </w:t>
            </w:r>
            <w:r w:rsidRPr="00C07FED">
              <w:rPr>
                <w:rFonts w:cs="Times New Roman"/>
                <w:b/>
                <w:sz w:val="24"/>
                <w:szCs w:val="24"/>
              </w:rPr>
              <w:t>INDECENT EXPOSURE</w:t>
            </w:r>
          </w:p>
        </w:tc>
      </w:tr>
      <w:tr w:rsidR="00336B1F" w:rsidRPr="00C07FED" w14:paraId="592DA4BE" w14:textId="77777777" w:rsidTr="00336B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BC" w14:textId="77777777" w:rsidR="00336B1F" w:rsidRPr="00C07FED" w:rsidRDefault="005E11EB" w:rsidP="00336B1F">
            <w:pPr>
              <w:rPr>
                <w:rFonts w:cs="Times New Roman"/>
                <w:sz w:val="24"/>
                <w:szCs w:val="24"/>
              </w:rPr>
            </w:pPr>
            <w:hyperlink r:id="rId82" w:history="1">
              <w:r w:rsidR="00336B1F" w:rsidRPr="00C07FED">
                <w:rPr>
                  <w:rStyle w:val="Hyperlink"/>
                  <w:rFonts w:cs="Times New Roman"/>
                  <w:sz w:val="24"/>
                  <w:szCs w:val="24"/>
                </w:rPr>
                <w:t>617.23</w:t>
              </w:r>
            </w:hyperlink>
            <w:r w:rsidR="00336B1F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BD" w14:textId="77777777" w:rsidR="00336B1F" w:rsidRPr="00C07FED" w:rsidRDefault="00336B1F" w:rsidP="00867F40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INDECENT EXPOSURE.</w:t>
            </w:r>
          </w:p>
        </w:tc>
      </w:tr>
    </w:tbl>
    <w:p w14:paraId="592DA4BF" w14:textId="77777777" w:rsidR="00F11898" w:rsidRPr="00C07FED" w:rsidRDefault="00F11898" w:rsidP="00336B1F">
      <w:bookmarkStart w:id="0" w:name="_GoBack"/>
      <w:bookmarkEnd w:id="0"/>
    </w:p>
    <w:sectPr w:rsidR="00F11898" w:rsidRPr="00C07FED">
      <w:headerReference w:type="default" r:id="rId83"/>
      <w:footerReference w:type="default" r:id="rId8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33349" w14:textId="77777777" w:rsidR="005E11EB" w:rsidRDefault="005E11EB" w:rsidP="006A6497">
      <w:pPr>
        <w:spacing w:after="0" w:line="240" w:lineRule="auto"/>
      </w:pPr>
      <w:r>
        <w:separator/>
      </w:r>
    </w:p>
  </w:endnote>
  <w:endnote w:type="continuationSeparator" w:id="0">
    <w:p w14:paraId="787C4D86" w14:textId="77777777" w:rsidR="005E11EB" w:rsidRDefault="005E11EB" w:rsidP="006A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DA4C4" w14:textId="77777777" w:rsidR="00AD1021" w:rsidRDefault="00AD1021">
    <w:pPr>
      <w:pStyle w:val="Footer"/>
    </w:pPr>
  </w:p>
  <w:p w14:paraId="592DA4C5" w14:textId="2A770722" w:rsidR="006A6497" w:rsidRDefault="00C07FED">
    <w:pPr>
      <w:pStyle w:val="Footer"/>
    </w:pPr>
    <w:r>
      <w:t>Last Updated: 10/11/2018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7A3E3" w14:textId="77777777" w:rsidR="005E11EB" w:rsidRDefault="005E11EB" w:rsidP="006A6497">
      <w:pPr>
        <w:spacing w:after="0" w:line="240" w:lineRule="auto"/>
      </w:pPr>
      <w:r>
        <w:separator/>
      </w:r>
    </w:p>
  </w:footnote>
  <w:footnote w:type="continuationSeparator" w:id="0">
    <w:p w14:paraId="4020E4D2" w14:textId="77777777" w:rsidR="005E11EB" w:rsidRDefault="005E11EB" w:rsidP="006A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095BD" w14:textId="06C1B428" w:rsidR="00C07FED" w:rsidRPr="00C07FED" w:rsidRDefault="00C07FED" w:rsidP="00C07FED">
    <w:pPr>
      <w:jc w:val="center"/>
      <w:rPr>
        <w:rFonts w:cs="Times New Roman"/>
        <w:b/>
        <w:sz w:val="24"/>
        <w:szCs w:val="24"/>
      </w:rPr>
    </w:pPr>
    <w:r w:rsidRPr="00C07FED">
      <w:rPr>
        <w:rFonts w:cs="Times New Roman"/>
        <w:b/>
        <w:sz w:val="24"/>
        <w:szCs w:val="24"/>
      </w:rPr>
      <w:t>PERSON RELATED CONVICTIONS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97"/>
    <w:rsid w:val="0001256D"/>
    <w:rsid w:val="00336B1F"/>
    <w:rsid w:val="005E11EB"/>
    <w:rsid w:val="006561B9"/>
    <w:rsid w:val="0067696C"/>
    <w:rsid w:val="006A6497"/>
    <w:rsid w:val="0078053E"/>
    <w:rsid w:val="00867F40"/>
    <w:rsid w:val="00AD1021"/>
    <w:rsid w:val="00AE5E41"/>
    <w:rsid w:val="00C07FED"/>
    <w:rsid w:val="00C47A73"/>
    <w:rsid w:val="00DB3093"/>
    <w:rsid w:val="00EE3FAF"/>
    <w:rsid w:val="00F11898"/>
    <w:rsid w:val="00F1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DA3AD"/>
  <w15:chartTrackingRefBased/>
  <w15:docId w15:val="{09F4A1CE-C5BE-4A9A-95F6-0C79CC61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497"/>
  </w:style>
  <w:style w:type="paragraph" w:styleId="Footer">
    <w:name w:val="footer"/>
    <w:basedOn w:val="Normal"/>
    <w:link w:val="FooterChar"/>
    <w:uiPriority w:val="99"/>
    <w:unhideWhenUsed/>
    <w:rsid w:val="006A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497"/>
  </w:style>
  <w:style w:type="character" w:styleId="Hyperlink">
    <w:name w:val="Hyperlink"/>
    <w:basedOn w:val="DefaultParagraphFont"/>
    <w:uiPriority w:val="99"/>
    <w:unhideWhenUsed/>
    <w:rsid w:val="00F11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2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4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9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visor.mn.gov/statutes/?id=609.195" TargetMode="External"/><Relationship Id="rId18" Type="http://schemas.openxmlformats.org/officeDocument/2006/relationships/hyperlink" Target="https://www.revisor.mn.gov/statutes/?id=609.2114" TargetMode="External"/><Relationship Id="rId26" Type="http://schemas.openxmlformats.org/officeDocument/2006/relationships/hyperlink" Target="https://www.revisor.mn.gov/statutes/?id=609.2242" TargetMode="External"/><Relationship Id="rId39" Type="http://schemas.openxmlformats.org/officeDocument/2006/relationships/hyperlink" Target="https://www.revisor.mn.gov/statutes/?id=609.255" TargetMode="External"/><Relationship Id="rId21" Type="http://schemas.openxmlformats.org/officeDocument/2006/relationships/hyperlink" Target="https://www.revisor.mn.gov/statutes/?id=609.222" TargetMode="External"/><Relationship Id="rId34" Type="http://schemas.openxmlformats.org/officeDocument/2006/relationships/hyperlink" Target="https://www.revisor.mn.gov/statutes/?id=609.233" TargetMode="External"/><Relationship Id="rId42" Type="http://schemas.openxmlformats.org/officeDocument/2006/relationships/hyperlink" Target="https://www.revisor.mn.gov/statutes/?id=609.2662" TargetMode="External"/><Relationship Id="rId47" Type="http://schemas.openxmlformats.org/officeDocument/2006/relationships/hyperlink" Target="https://www.revisor.mn.gov/statutes/?id=609.2671" TargetMode="External"/><Relationship Id="rId50" Type="http://schemas.openxmlformats.org/officeDocument/2006/relationships/hyperlink" Target="https://www.revisor.mn.gov/statutes/?id=609.27" TargetMode="External"/><Relationship Id="rId55" Type="http://schemas.openxmlformats.org/officeDocument/2006/relationships/hyperlink" Target="https://www.revisor.mn.gov/statutes/?id=609.344" TargetMode="External"/><Relationship Id="rId63" Type="http://schemas.openxmlformats.org/officeDocument/2006/relationships/hyperlink" Target="https://www.revisor.mn.gov/statutes/?id=609.487" TargetMode="External"/><Relationship Id="rId68" Type="http://schemas.openxmlformats.org/officeDocument/2006/relationships/hyperlink" Target="https://www.revisor.mn.gov/statutes/?id=609.561" TargetMode="External"/><Relationship Id="rId76" Type="http://schemas.openxmlformats.org/officeDocument/2006/relationships/hyperlink" Target="https://www.revisor.mn.gov/statutes/?id=609.749" TargetMode="External"/><Relationship Id="rId84" Type="http://schemas.openxmlformats.org/officeDocument/2006/relationships/footer" Target="footer1.xml"/><Relationship Id="rId7" Type="http://schemas.openxmlformats.org/officeDocument/2006/relationships/webSettings" Target="webSettings.xml"/><Relationship Id="rId71" Type="http://schemas.openxmlformats.org/officeDocument/2006/relationships/hyperlink" Target="https://www.revisor.mn.gov/statutes/?id=609.7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visor.mn.gov/statutes/?id=609.2112" TargetMode="External"/><Relationship Id="rId29" Type="http://schemas.openxmlformats.org/officeDocument/2006/relationships/hyperlink" Target="https://www.revisor.mn.gov/statutes/?id=609.226" TargetMode="External"/><Relationship Id="rId11" Type="http://schemas.openxmlformats.org/officeDocument/2006/relationships/hyperlink" Target="https://www.revisor.mn.gov/statutes/?id=609.185" TargetMode="External"/><Relationship Id="rId24" Type="http://schemas.openxmlformats.org/officeDocument/2006/relationships/hyperlink" Target="https://www.revisor.mn.gov/statutes/?id=609.224" TargetMode="External"/><Relationship Id="rId32" Type="http://schemas.openxmlformats.org/officeDocument/2006/relationships/hyperlink" Target="https://www.revisor.mn.gov/statutes/?id=609.231" TargetMode="External"/><Relationship Id="rId37" Type="http://schemas.openxmlformats.org/officeDocument/2006/relationships/hyperlink" Target="https://www.revisor.mn.gov/statutes/?id=609.245" TargetMode="External"/><Relationship Id="rId40" Type="http://schemas.openxmlformats.org/officeDocument/2006/relationships/hyperlink" Target="https://www.revisor.mn.gov/statutes/?id=609.26" TargetMode="External"/><Relationship Id="rId45" Type="http://schemas.openxmlformats.org/officeDocument/2006/relationships/hyperlink" Target="https://www.revisor.mn.gov/statutes/?id=609.2665" TargetMode="External"/><Relationship Id="rId53" Type="http://schemas.openxmlformats.org/officeDocument/2006/relationships/hyperlink" Target="https://www.revisor.mn.gov/statutes/?id=609.342" TargetMode="External"/><Relationship Id="rId58" Type="http://schemas.openxmlformats.org/officeDocument/2006/relationships/hyperlink" Target="https://www.revisor.mn.gov/statutes/?id=609.3453" TargetMode="External"/><Relationship Id="rId66" Type="http://schemas.openxmlformats.org/officeDocument/2006/relationships/hyperlink" Target="https://www.revisor.mn.gov/statutes/?id=609.504" TargetMode="External"/><Relationship Id="rId74" Type="http://schemas.openxmlformats.org/officeDocument/2006/relationships/hyperlink" Target="https://www.revisor.mn.gov/statutes/?id=609.746" TargetMode="External"/><Relationship Id="rId79" Type="http://schemas.openxmlformats.org/officeDocument/2006/relationships/hyperlink" Target="https://www.revisor.mn.gov/statutes/?id=609.855" TargetMode="External"/><Relationship Id="rId5" Type="http://schemas.openxmlformats.org/officeDocument/2006/relationships/styles" Target="styles.xml"/><Relationship Id="rId61" Type="http://schemas.openxmlformats.org/officeDocument/2006/relationships/hyperlink" Target="https://www.revisor.mn.gov/statutes/?id=609.378" TargetMode="External"/><Relationship Id="rId82" Type="http://schemas.openxmlformats.org/officeDocument/2006/relationships/hyperlink" Target="https://www.revisor.mn.gov/statutes/?id=617.23" TargetMode="External"/><Relationship Id="rId19" Type="http://schemas.openxmlformats.org/officeDocument/2006/relationships/hyperlink" Target="https://www.revisor.mn.gov/statutes/?id=609.215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revisor.mn.gov/statutes/?id=609.20" TargetMode="External"/><Relationship Id="rId22" Type="http://schemas.openxmlformats.org/officeDocument/2006/relationships/hyperlink" Target="https://www.revisor.mn.gov/statutes/?id=609.223" TargetMode="External"/><Relationship Id="rId27" Type="http://schemas.openxmlformats.org/officeDocument/2006/relationships/hyperlink" Target="https://www.revisor.mn.gov/statutes/?id=609.2245" TargetMode="External"/><Relationship Id="rId30" Type="http://schemas.openxmlformats.org/officeDocument/2006/relationships/hyperlink" Target="https://www.revisor.mn.gov/statutes/?id=609.228" TargetMode="External"/><Relationship Id="rId35" Type="http://schemas.openxmlformats.org/officeDocument/2006/relationships/hyperlink" Target="https://www.revisor.mn.gov/statutes/?id=609.235" TargetMode="External"/><Relationship Id="rId43" Type="http://schemas.openxmlformats.org/officeDocument/2006/relationships/hyperlink" Target="https://www.revisor.mn.gov/statutes/?id=609.2663" TargetMode="External"/><Relationship Id="rId48" Type="http://schemas.openxmlformats.org/officeDocument/2006/relationships/hyperlink" Target="https://www.revisor.mn.gov/statutes/?id=609.2672" TargetMode="External"/><Relationship Id="rId56" Type="http://schemas.openxmlformats.org/officeDocument/2006/relationships/hyperlink" Target="https://www.revisor.mn.gov/statutes/?id=609.345" TargetMode="External"/><Relationship Id="rId64" Type="http://schemas.openxmlformats.org/officeDocument/2006/relationships/hyperlink" Target="https://www.revisor.mn.gov/statutes/?id=609.498" TargetMode="External"/><Relationship Id="rId69" Type="http://schemas.openxmlformats.org/officeDocument/2006/relationships/hyperlink" Target="https://www.revisor.mn.gov/statutes/?id=609.582" TargetMode="External"/><Relationship Id="rId77" Type="http://schemas.openxmlformats.org/officeDocument/2006/relationships/hyperlink" Target="https://www.revisor.mn.gov/statutes/?id=609.776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revisor.mn.gov/statutes/?id=609.282" TargetMode="External"/><Relationship Id="rId72" Type="http://schemas.openxmlformats.org/officeDocument/2006/relationships/hyperlink" Target="https://www.revisor.mn.gov/statutes/?id=609.713" TargetMode="External"/><Relationship Id="rId80" Type="http://schemas.openxmlformats.org/officeDocument/2006/relationships/hyperlink" Target="https://www.revisor.mn.gov/statutes/?id=609.857" TargetMode="External"/><Relationship Id="rId85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revisor.mn.gov/statutes/?id=609.19" TargetMode="External"/><Relationship Id="rId17" Type="http://schemas.openxmlformats.org/officeDocument/2006/relationships/hyperlink" Target="https://www.revisor.mn.gov/statutes/?id=609.2113" TargetMode="External"/><Relationship Id="rId25" Type="http://schemas.openxmlformats.org/officeDocument/2006/relationships/hyperlink" Target="https://www.revisor.mn.gov/statutes/?id=609.2241" TargetMode="External"/><Relationship Id="rId33" Type="http://schemas.openxmlformats.org/officeDocument/2006/relationships/hyperlink" Target="https://www.revisor.mn.gov/statutes/?id=609.2325" TargetMode="External"/><Relationship Id="rId38" Type="http://schemas.openxmlformats.org/officeDocument/2006/relationships/hyperlink" Target="https://www.revisor.mn.gov/statutes/?id=609.25" TargetMode="External"/><Relationship Id="rId46" Type="http://schemas.openxmlformats.org/officeDocument/2006/relationships/hyperlink" Target="https://www.revisor.mn.gov/statutes/?id=609.267" TargetMode="External"/><Relationship Id="rId59" Type="http://schemas.openxmlformats.org/officeDocument/2006/relationships/hyperlink" Target="https://www.revisor.mn.gov/statutes/?id=609.352" TargetMode="External"/><Relationship Id="rId67" Type="http://schemas.openxmlformats.org/officeDocument/2006/relationships/hyperlink" Target="https://www.revisor.mn.gov/statutes/?id=609.52" TargetMode="External"/><Relationship Id="rId20" Type="http://schemas.openxmlformats.org/officeDocument/2006/relationships/hyperlink" Target="https://www.revisor.mn.gov/statutes/?id=609.221" TargetMode="External"/><Relationship Id="rId41" Type="http://schemas.openxmlformats.org/officeDocument/2006/relationships/hyperlink" Target="https://www.revisor.mn.gov/statutes/?id=609.2661" TargetMode="External"/><Relationship Id="rId54" Type="http://schemas.openxmlformats.org/officeDocument/2006/relationships/hyperlink" Target="https://www.revisor.mn.gov/statutes/?id=609.343" TargetMode="External"/><Relationship Id="rId62" Type="http://schemas.openxmlformats.org/officeDocument/2006/relationships/hyperlink" Target="https://www.revisor.mn.gov/statutes/?id=609.485" TargetMode="External"/><Relationship Id="rId70" Type="http://schemas.openxmlformats.org/officeDocument/2006/relationships/hyperlink" Target="https://www.revisor.mn.gov/statutes/?id=609.687" TargetMode="External"/><Relationship Id="rId75" Type="http://schemas.openxmlformats.org/officeDocument/2006/relationships/hyperlink" Target="https://www.revisor.mn.gov/statutes/?id=609.748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revisor.mn.gov/statutes/?id=609.205" TargetMode="External"/><Relationship Id="rId23" Type="http://schemas.openxmlformats.org/officeDocument/2006/relationships/hyperlink" Target="https://www.revisor.mn.gov/statutes/?id=609.2231" TargetMode="External"/><Relationship Id="rId28" Type="http://schemas.openxmlformats.org/officeDocument/2006/relationships/hyperlink" Target="https://www.revisor.mn.gov/statutes/?id=609.2247" TargetMode="External"/><Relationship Id="rId36" Type="http://schemas.openxmlformats.org/officeDocument/2006/relationships/hyperlink" Target="https://www.revisor.mn.gov/statutes/?id=609.24" TargetMode="External"/><Relationship Id="rId49" Type="http://schemas.openxmlformats.org/officeDocument/2006/relationships/hyperlink" Target="https://www.revisor.mn.gov/statutes/?id=609.268" TargetMode="External"/><Relationship Id="rId57" Type="http://schemas.openxmlformats.org/officeDocument/2006/relationships/hyperlink" Target="https://www.revisor.mn.gov/statutes/?id=609.3451" TargetMode="External"/><Relationship Id="rId10" Type="http://schemas.openxmlformats.org/officeDocument/2006/relationships/hyperlink" Target="https://www.revisor.mn.gov/statutes/?id=518B.01" TargetMode="External"/><Relationship Id="rId31" Type="http://schemas.openxmlformats.org/officeDocument/2006/relationships/hyperlink" Target="https://www.revisor.mn.gov/statutes/?id=609.23" TargetMode="External"/><Relationship Id="rId44" Type="http://schemas.openxmlformats.org/officeDocument/2006/relationships/hyperlink" Target="https://www.revisor.mn.gov/statutes/?id=609.2664" TargetMode="External"/><Relationship Id="rId52" Type="http://schemas.openxmlformats.org/officeDocument/2006/relationships/hyperlink" Target="https://www.revisor.mn.gov/statutes/?id=609.322" TargetMode="External"/><Relationship Id="rId60" Type="http://schemas.openxmlformats.org/officeDocument/2006/relationships/hyperlink" Target="https://www.revisor.mn.gov/statutes/?id=609.377" TargetMode="External"/><Relationship Id="rId65" Type="http://schemas.openxmlformats.org/officeDocument/2006/relationships/hyperlink" Target="https://www.revisor.mn.gov/statutes/?id=609.50" TargetMode="External"/><Relationship Id="rId73" Type="http://schemas.openxmlformats.org/officeDocument/2006/relationships/hyperlink" Target="https://www.revisor.mn.gov/statutes/?id=609.714" TargetMode="External"/><Relationship Id="rId78" Type="http://schemas.openxmlformats.org/officeDocument/2006/relationships/hyperlink" Target="https://www.revisor.mn.gov/statutes/?id=609.79" TargetMode="External"/><Relationship Id="rId81" Type="http://schemas.openxmlformats.org/officeDocument/2006/relationships/hyperlink" Target="https://www.revisor.mn.gov/statutes/?id=609.903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70b265a-43ab-41a2-ade4-67a2523e56e4">TK65JWVTYTJN-1093-22</_dlc_DocId>
    <_dlc_DocIdUrl xmlns="470b265a-43ab-41a2-ade4-67a2523e56e4">
      <Url>https://sp.courts.state.mn.us/pmo/mjb-projects/ep243/_layouts/15/DocIdRedir.aspx?ID=TK65JWVTYTJN-1093-22</Url>
      <Description>TK65JWVTYTJN-1093-22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9A38D3910004CBE6E892ED2FB7CA0" ma:contentTypeVersion="0" ma:contentTypeDescription="Create a new document." ma:contentTypeScope="" ma:versionID="558f8a19876ed25f4c79a758ddffc09a">
  <xsd:schema xmlns:xsd="http://www.w3.org/2001/XMLSchema" xmlns:xs="http://www.w3.org/2001/XMLSchema" xmlns:p="http://schemas.microsoft.com/office/2006/metadata/properties" xmlns:ns2="470b265a-43ab-41a2-ade4-67a2523e56e4" targetNamespace="http://schemas.microsoft.com/office/2006/metadata/properties" ma:root="true" ma:fieldsID="db49f494f1a11725f1e81aab42b7ed96" ns2:_="">
    <xsd:import namespace="470b265a-43ab-41a2-ade4-67a2523e56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b265a-43ab-41a2-ade4-67a2523e56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4CEF9-1F30-4911-9187-0DB11E38EF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900DEC-1D2F-443F-AB17-0A8329CA3DB0}">
  <ds:schemaRefs>
    <ds:schemaRef ds:uri="http://schemas.microsoft.com/office/2006/metadata/properties"/>
    <ds:schemaRef ds:uri="http://schemas.microsoft.com/office/infopath/2007/PartnerControls"/>
    <ds:schemaRef ds:uri="470b265a-43ab-41a2-ade4-67a2523e56e4"/>
  </ds:schemaRefs>
</ds:datastoreItem>
</file>

<file path=customXml/itemProps3.xml><?xml version="1.0" encoding="utf-8"?>
<ds:datastoreItem xmlns:ds="http://schemas.openxmlformats.org/officeDocument/2006/customXml" ds:itemID="{D2693D3A-C935-4A61-B381-65DC775B6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b265a-43ab-41a2-ade4-67a2523e5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E5D815-4180-44A1-A54B-574E0CF07D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7024</Characters>
  <Application>Microsoft Office Word</Application>
  <DocSecurity>0</DocSecurity>
  <Lines>260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Brown</dc:creator>
  <cp:keywords/>
  <dc:description/>
  <cp:lastModifiedBy>Schurrer, Katie</cp:lastModifiedBy>
  <cp:revision>2</cp:revision>
  <dcterms:created xsi:type="dcterms:W3CDTF">2018-10-11T14:07:00Z</dcterms:created>
  <dcterms:modified xsi:type="dcterms:W3CDTF">2018-10-11T14:07:00Z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0x010100D729A38D3910004CBE6E892ED2FB7CA0</vt:lpwstr>
  </property>
  <property fmtid="{D5CDD505-2E9C-101B-9397-08002B2CF9AE}" pid="3" name="_dlc_DocIdItemGuid">
    <vt:lpwstr>20153b10-8abd-4d32-b606-7787495d7ce7</vt:lpwstr>
  </property>
</Properties>
</file>