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56"/>
        <w:gridCol w:w="1269"/>
        <w:gridCol w:w="1890"/>
        <w:gridCol w:w="642"/>
        <w:gridCol w:w="78"/>
        <w:gridCol w:w="450"/>
        <w:gridCol w:w="270"/>
        <w:gridCol w:w="270"/>
        <w:gridCol w:w="1440"/>
        <w:gridCol w:w="270"/>
        <w:gridCol w:w="339"/>
        <w:gridCol w:w="1101"/>
        <w:gridCol w:w="1073"/>
      </w:tblGrid>
      <w:tr w:rsidR="00A5581C" w14:paraId="6ED1A508" w14:textId="77777777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FACAF66" w14:textId="77777777" w:rsidR="00A5581C" w:rsidRPr="00A5581C" w:rsidRDefault="00A5581C" w:rsidP="00A5581C">
            <w:pPr>
              <w:jc w:val="center"/>
              <w:rPr>
                <w:rFonts w:eastAsia="Calibri"/>
                <w:b/>
                <w:szCs w:val="26"/>
              </w:rPr>
            </w:pPr>
            <w:r w:rsidRPr="00A5581C">
              <w:rPr>
                <w:rFonts w:eastAsia="Calibri"/>
                <w:b/>
                <w:szCs w:val="26"/>
              </w:rPr>
              <w:t>FORM 139. TAXATION OF COSTS AND DISBURSEMENTS</w:t>
            </w:r>
          </w:p>
        </w:tc>
      </w:tr>
      <w:tr w:rsidR="00A5581C" w14:paraId="6EBE5D59" w14:textId="77777777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BB520F5" w14:textId="77777777" w:rsidR="00A5581C" w:rsidRPr="00A5581C" w:rsidRDefault="00A5581C" w:rsidP="00A5581C">
            <w:pPr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A5581C" w14:paraId="29078A52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8101366" w14:textId="77777777" w:rsidR="00A5581C" w:rsidRPr="00FF0570" w:rsidRDefault="00A5581C" w:rsidP="00F32BF3">
            <w:pPr>
              <w:rPr>
                <w:rFonts w:eastAsia="Calibri"/>
                <w:b/>
                <w:szCs w:val="26"/>
              </w:rPr>
            </w:pPr>
            <w:r w:rsidRPr="00FF0570">
              <w:rPr>
                <w:rFonts w:eastAsia="Calibri"/>
                <w:b/>
                <w:szCs w:val="26"/>
              </w:rPr>
              <w:t>STATE OF MINNESOTA</w:t>
            </w:r>
          </w:p>
        </w:tc>
        <w:tc>
          <w:tcPr>
            <w:tcW w:w="3117" w:type="dxa"/>
            <w:gridSpan w:val="7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BC4F178" w14:textId="77777777" w:rsidR="00A5581C" w:rsidRPr="00A5581C" w:rsidRDefault="00A5581C" w:rsidP="00A5581C">
            <w:pPr>
              <w:jc w:val="right"/>
              <w:rPr>
                <w:rFonts w:eastAsia="Calibri"/>
                <w:sz w:val="28"/>
                <w:szCs w:val="28"/>
              </w:rPr>
            </w:pPr>
            <w:r w:rsidRPr="00A5581C">
              <w:rPr>
                <w:rFonts w:eastAsia="Calibri"/>
                <w:sz w:val="28"/>
                <w:szCs w:val="28"/>
              </w:rPr>
              <w:sym w:font="Wingdings" w:char="F0A8"/>
            </w:r>
          </w:p>
        </w:tc>
        <w:tc>
          <w:tcPr>
            <w:tcW w:w="217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D705207" w14:textId="77777777" w:rsidR="00A5581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Supreme Court</w:t>
            </w:r>
          </w:p>
        </w:tc>
      </w:tr>
      <w:tr w:rsidR="00A5581C" w14:paraId="7DA75D41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5232F9" w14:textId="77777777" w:rsidR="00A5581C" w:rsidRDefault="00A5581C" w:rsidP="00F32BF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3117" w:type="dxa"/>
            <w:gridSpan w:val="7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697A435C" w14:textId="77777777" w:rsidR="00A5581C" w:rsidRPr="00A5581C" w:rsidRDefault="00A5581C" w:rsidP="00A5581C">
            <w:pPr>
              <w:jc w:val="right"/>
              <w:rPr>
                <w:rFonts w:eastAsia="Calibri"/>
                <w:sz w:val="28"/>
                <w:szCs w:val="28"/>
              </w:rPr>
            </w:pPr>
            <w:r w:rsidRPr="00A5581C">
              <w:rPr>
                <w:rFonts w:eastAsia="Calibri"/>
                <w:sz w:val="28"/>
                <w:szCs w:val="28"/>
              </w:rPr>
              <w:sym w:font="Wingdings" w:char="F0A8"/>
            </w:r>
          </w:p>
        </w:tc>
        <w:tc>
          <w:tcPr>
            <w:tcW w:w="217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2771683" w14:textId="77777777" w:rsidR="00A5581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Court of Appeals</w:t>
            </w:r>
          </w:p>
        </w:tc>
      </w:tr>
      <w:tr w:rsidR="003E4CBA" w14:paraId="06EA7E41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8B17343" w14:textId="77777777" w:rsidR="003E4CBA" w:rsidRPr="00C773DE" w:rsidRDefault="003E4CBA" w:rsidP="00C773DE">
            <w:pPr>
              <w:rPr>
                <w:rFonts w:eastAsia="Calibri"/>
                <w:i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A9F9380" w14:textId="77777777"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14:paraId="08C4B8A7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6CFA348A" w14:textId="77777777" w:rsidR="007B1B3C" w:rsidRPr="00A5581C" w:rsidRDefault="00A5581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14:paraId="55BE836C" w14:textId="77777777" w:rsidR="007B1B3C" w:rsidRPr="00C958E0" w:rsidRDefault="00A5581C" w:rsidP="006143A2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NOTICE, STATEMENT AND CLAIM OF</w:t>
            </w:r>
          </w:p>
        </w:tc>
      </w:tr>
      <w:tr w:rsidR="007B1B3C" w14:paraId="2C82F68E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DECA027" w14:textId="77777777"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9C8EEED" w14:textId="77777777" w:rsidR="007B1B3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COSTS AND DISBURSEMENTS </w:t>
            </w:r>
          </w:p>
        </w:tc>
      </w:tr>
      <w:tr w:rsidR="00073D34" w14:paraId="3B1E06DB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37397430" w14:textId="77777777" w:rsidR="00073D34" w:rsidRPr="00FC627F" w:rsidRDefault="00073D3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14:paraId="322B1DAB" w14:textId="77777777" w:rsidR="00073D34" w:rsidRPr="00C958E0" w:rsidRDefault="00073D34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INCURRED BY PREVAILING PARTY</w:t>
            </w:r>
          </w:p>
        </w:tc>
      </w:tr>
      <w:tr w:rsidR="006143A2" w14:paraId="397172B9" w14:textId="77777777" w:rsidTr="00073D34">
        <w:trPr>
          <w:trHeight w:hRule="exact" w:val="317"/>
        </w:trPr>
        <w:tc>
          <w:tcPr>
            <w:tcW w:w="556" w:type="dxa"/>
            <w:shd w:val="clear" w:color="auto" w:fill="auto"/>
            <w:tcMar>
              <w:left w:w="115" w:type="dxa"/>
              <w:right w:w="115" w:type="dxa"/>
            </w:tcMar>
          </w:tcPr>
          <w:p w14:paraId="09F9E251" w14:textId="77777777" w:rsidR="006143A2" w:rsidRPr="00C958E0" w:rsidRDefault="006143A2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80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26C0056" w14:textId="77777777"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455C4F4" w14:textId="77777777" w:rsidR="006143A2" w:rsidRPr="00C958E0" w:rsidRDefault="006143A2" w:rsidP="00827FDF">
            <w:pPr>
              <w:rPr>
                <w:rFonts w:eastAsia="Calibri"/>
                <w:szCs w:val="26"/>
              </w:rPr>
            </w:pPr>
          </w:p>
        </w:tc>
      </w:tr>
      <w:tr w:rsidR="007B1B3C" w14:paraId="167F7597" w14:textId="77777777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504AF1E2" w14:textId="77777777" w:rsidR="007B1B3C" w:rsidRPr="00C958E0" w:rsidRDefault="005F44B1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</w:t>
            </w: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62E3A4C" w14:textId="77777777" w:rsidR="007B1B3C" w:rsidRPr="00C958E0" w:rsidRDefault="00A5581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Prevailing Party:</w:t>
            </w:r>
          </w:p>
        </w:tc>
      </w:tr>
      <w:tr w:rsidR="009A4297" w14:paraId="54E7A767" w14:textId="77777777" w:rsidTr="009A4297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32CEDEA0" w14:textId="77777777" w:rsidR="009A4297" w:rsidRPr="00C958E0" w:rsidRDefault="009A4297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CASE NUMBER:</w:t>
            </w:r>
          </w:p>
        </w:tc>
        <w:tc>
          <w:tcPr>
            <w:tcW w:w="2778" w:type="dxa"/>
            <w:gridSpan w:val="6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3F5F84" w14:textId="77777777" w:rsidR="009A4297" w:rsidRPr="00C958E0" w:rsidRDefault="009A4297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sym w:font="Wingdings" w:char="F0A8"/>
            </w:r>
            <w:r>
              <w:rPr>
                <w:rFonts w:eastAsia="Calibri"/>
                <w:szCs w:val="26"/>
              </w:rPr>
              <w:t xml:space="preserve"> Appellant/Relator</w:t>
            </w:r>
          </w:p>
        </w:tc>
        <w:tc>
          <w:tcPr>
            <w:tcW w:w="251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40180E" w14:textId="77777777" w:rsidR="009A4297" w:rsidRPr="00C958E0" w:rsidRDefault="009A4297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sym w:font="Wingdings" w:char="F0A8"/>
            </w:r>
            <w:r>
              <w:rPr>
                <w:rFonts w:eastAsia="Calibri"/>
                <w:szCs w:val="26"/>
              </w:rPr>
              <w:t xml:space="preserve"> Respondent</w:t>
            </w:r>
          </w:p>
        </w:tc>
      </w:tr>
      <w:tr w:rsidR="00073D34" w14:paraId="5E9100B3" w14:textId="77777777" w:rsidTr="005F44B1">
        <w:trPr>
          <w:trHeight w:hRule="exact" w:val="29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14:paraId="560DFDD9" w14:textId="77777777" w:rsidR="00073D34" w:rsidRDefault="00073D3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D04918" w14:textId="77777777" w:rsidR="00073D34" w:rsidRPr="00C958E0" w:rsidRDefault="00073D34" w:rsidP="00C958E0">
            <w:pPr>
              <w:rPr>
                <w:rFonts w:eastAsia="Calibri"/>
                <w:szCs w:val="26"/>
              </w:rPr>
            </w:pPr>
          </w:p>
        </w:tc>
      </w:tr>
      <w:tr w:rsidR="00073D34" w14:paraId="28ADD5AF" w14:textId="77777777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14:paraId="7BD4AAEA" w14:textId="77777777" w:rsidR="00073D34" w:rsidRPr="00C958E0" w:rsidRDefault="00073D34" w:rsidP="00073D3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COSTS AND DISBURSEMENTS</w:t>
            </w:r>
          </w:p>
        </w:tc>
      </w:tr>
      <w:tr w:rsidR="00073D34" w14:paraId="4749A5DB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FEB6C06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759BE6A9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78ECE258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32B43B09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14:paraId="4CDB1424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F6C9760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Statutory Costs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3F82F64" w14:textId="77777777" w:rsidR="00073D34" w:rsidRPr="004D0989" w:rsidRDefault="00073D34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  <w:r w:rsidR="00D66F5D">
              <w:rPr>
                <w:szCs w:val="26"/>
              </w:rPr>
              <w:t xml:space="preserve">   300.00</w:t>
            </w:r>
          </w:p>
        </w:tc>
        <w:tc>
          <w:tcPr>
            <w:tcW w:w="3690" w:type="dxa"/>
            <w:gridSpan w:val="6"/>
            <w:shd w:val="clear" w:color="auto" w:fill="auto"/>
          </w:tcPr>
          <w:p w14:paraId="533EF05C" w14:textId="77777777" w:rsidR="00073D34" w:rsidRPr="004D0989" w:rsidRDefault="00073D34" w:rsidP="00073D3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 xml:space="preserve">Printing Appellant Brief and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097DBE1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3D10B1" w14:paraId="366E6B8D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0BA074E9" w14:textId="77777777" w:rsidR="003D10B1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5B1BB3B" w14:textId="77777777" w:rsidR="003D10B1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2E687CD5" w14:textId="77777777" w:rsidR="003D10B1" w:rsidRDefault="003D10B1" w:rsidP="0011217E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11217E">
              <w:rPr>
                <w:szCs w:val="26"/>
              </w:rPr>
              <w:t>ddendum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989CC45" w14:textId="77777777"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14:paraId="1B046C86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4520DD0F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Clerk of Appellate Courts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8CD6450" w14:textId="77777777" w:rsidR="00073D34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  <w:tc>
          <w:tcPr>
            <w:tcW w:w="3690" w:type="dxa"/>
            <w:gridSpan w:val="6"/>
            <w:shd w:val="clear" w:color="auto" w:fill="auto"/>
          </w:tcPr>
          <w:p w14:paraId="1A8E1F11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594A8606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14:paraId="05AA4195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13C40A14" w14:textId="77777777" w:rsidR="00073D34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Filing Fee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2C359FC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7B6005A4" w14:textId="77777777" w:rsidR="00073D34" w:rsidRPr="004D0989" w:rsidRDefault="00D66F5D" w:rsidP="0011217E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P</w:t>
            </w:r>
            <w:r w:rsidR="0011217E">
              <w:rPr>
                <w:szCs w:val="26"/>
              </w:rPr>
              <w:t>rinting Respondent Brief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DC55067" w14:textId="77777777" w:rsidR="00073D34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073D34" w14:paraId="3284E290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FA2B383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4FCDA63E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1F6F89E4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509C2DA" w14:textId="77777777"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3D10B1" w14:paraId="77195BF6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EF47F16" w14:textId="77777777" w:rsidR="003D10B1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 xml:space="preserve">Transcript of Case Used for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4BC417C" w14:textId="77777777" w:rsidR="003D10B1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  <w:tc>
          <w:tcPr>
            <w:tcW w:w="3690" w:type="dxa"/>
            <w:gridSpan w:val="6"/>
            <w:shd w:val="clear" w:color="auto" w:fill="auto"/>
          </w:tcPr>
          <w:p w14:paraId="752931B9" w14:textId="77777777" w:rsidR="003D10B1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Other (specify)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86573D4" w14:textId="77777777" w:rsidR="003D10B1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3D10B1" w14:paraId="4E644C80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2E9E54E" w14:textId="77777777" w:rsidR="003D10B1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>Appeal to Appellate Courts Only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20E9B69" w14:textId="77777777"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056CB5DC" w14:textId="77777777"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6895A91" w14:textId="77777777"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14:paraId="48647D7D" w14:textId="77777777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8D7A144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3529495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1ADABE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B4670DC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14:paraId="487B44BC" w14:textId="77777777" w:rsidTr="005F44B1">
        <w:trPr>
          <w:trHeight w:hRule="exact" w:val="317"/>
        </w:trPr>
        <w:tc>
          <w:tcPr>
            <w:tcW w:w="371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2F0EE2" w14:textId="77777777" w:rsidR="00D66F5D" w:rsidRPr="00D66F5D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Pr="00D66F5D">
              <w:rPr>
                <w:szCs w:val="26"/>
              </w:rPr>
              <w:t xml:space="preserve"> </w:t>
            </w:r>
            <w:r w:rsidR="005F44B1">
              <w:rPr>
                <w:szCs w:val="26"/>
              </w:rPr>
              <w:t xml:space="preserve">     </w:t>
            </w:r>
            <w:r w:rsidRPr="00D66F5D">
              <w:rPr>
                <w:szCs w:val="26"/>
              </w:rPr>
              <w:t>TOTAL: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25AD235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3F40DA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2A7BFF1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D66F5D" w14:paraId="26768BA0" w14:textId="77777777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3C08C560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788CEFD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167994F5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15434B3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14:paraId="1FC791BF" w14:textId="77777777" w:rsidTr="00D66F5D">
        <w:trPr>
          <w:trHeight w:hRule="exact" w:val="317"/>
        </w:trPr>
        <w:tc>
          <w:tcPr>
            <w:tcW w:w="6865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14:paraId="2CD72F60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The above bill of Costs and Disbursements taxed and allowed</w:t>
            </w:r>
          </w:p>
        </w:tc>
        <w:tc>
          <w:tcPr>
            <w:tcW w:w="27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413CD5" w14:textId="77777777"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14:paraId="46C5031D" w14:textId="77777777" w:rsidTr="00D66F5D">
        <w:trPr>
          <w:trHeight w:hRule="exact" w:val="317"/>
        </w:trPr>
        <w:tc>
          <w:tcPr>
            <w:tcW w:w="6865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14:paraId="462F021C" w14:textId="77777777" w:rsidR="00D66F5D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2783" w:type="dxa"/>
            <w:gridSpan w:val="4"/>
            <w:shd w:val="clear" w:color="auto" w:fill="auto"/>
          </w:tcPr>
          <w:p w14:paraId="1470CF15" w14:textId="77777777" w:rsidR="00D66F5D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Dated</w:t>
            </w:r>
          </w:p>
        </w:tc>
      </w:tr>
      <w:tr w:rsidR="0011217E" w14:paraId="2C8D1976" w14:textId="77777777" w:rsidTr="0011217E">
        <w:trPr>
          <w:trHeight w:hRule="exact" w:val="317"/>
        </w:trPr>
        <w:tc>
          <w:tcPr>
            <w:tcW w:w="44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154901" w14:textId="623C5DA0" w:rsidR="0011217E" w:rsidRDefault="00990AB5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Christa Rutherford-Block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3E9E5A32" w14:textId="77777777"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By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F6F7CB" w14:textId="77777777"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</w:tr>
      <w:tr w:rsidR="0011217E" w14:paraId="410571AA" w14:textId="77777777" w:rsidTr="0011217E">
        <w:trPr>
          <w:trHeight w:hRule="exact" w:val="317"/>
        </w:trPr>
        <w:tc>
          <w:tcPr>
            <w:tcW w:w="4435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C16A13A" w14:textId="77777777"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Clerk of Appellate Courts</w:t>
            </w:r>
          </w:p>
        </w:tc>
        <w:tc>
          <w:tcPr>
            <w:tcW w:w="990" w:type="dxa"/>
            <w:gridSpan w:val="3"/>
            <w:shd w:val="clear" w:color="auto" w:fill="auto"/>
          </w:tcPr>
          <w:p w14:paraId="4B341459" w14:textId="77777777"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FD71DA" w14:textId="77777777"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Assistant Clerk</w:t>
            </w:r>
          </w:p>
        </w:tc>
      </w:tr>
      <w:tr w:rsidR="0011217E" w14:paraId="054FDBC2" w14:textId="77777777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08E66CD0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0AE92A2D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2E03C62F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61D6B7A3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14:paraId="4F3C88E0" w14:textId="77777777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3AE5866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STATE OF MINNESOTA</w:t>
            </w: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282205D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45206B6C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07C5EDB2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14:paraId="7FA96DAF" w14:textId="77777777" w:rsidTr="0011217E">
        <w:trPr>
          <w:trHeight w:hRule="exact" w:val="317"/>
        </w:trPr>
        <w:tc>
          <w:tcPr>
            <w:tcW w:w="1825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605BD097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COUNTY OF 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5E1B2E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5E4583E2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2BE15C94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14:paraId="183F39D7" w14:textId="77777777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1E1BD33" w14:textId="77777777"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6C241349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3F04B57B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32B30122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14:paraId="632C0481" w14:textId="77777777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14:paraId="4C9AA154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Being duly sworn, I the attorney for the prevailing party in the above-entitled action, state</w:t>
            </w:r>
          </w:p>
        </w:tc>
      </w:tr>
      <w:tr w:rsidR="0011217E" w14:paraId="1A70E88A" w14:textId="77777777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14:paraId="2AB5C5C5" w14:textId="77777777"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that the above is a true and correct statement of costs incurred and disbursements made by</w:t>
            </w:r>
          </w:p>
        </w:tc>
      </w:tr>
      <w:tr w:rsidR="0011217E" w14:paraId="24B4A803" w14:textId="77777777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14:paraId="7895C507" w14:textId="77777777"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the prevailing party in that action.</w:t>
            </w:r>
          </w:p>
        </w:tc>
      </w:tr>
      <w:tr w:rsidR="0011217E" w14:paraId="71F8F0E1" w14:textId="77777777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419E4857" w14:textId="77777777"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704A15DB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6535741C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4EB43242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5F44B1" w14:paraId="5CBDBCBC" w14:textId="77777777" w:rsidTr="005F44B1">
        <w:trPr>
          <w:trHeight w:hRule="exact" w:val="317"/>
        </w:trPr>
        <w:tc>
          <w:tcPr>
            <w:tcW w:w="4885" w:type="dxa"/>
            <w:gridSpan w:val="6"/>
            <w:shd w:val="clear" w:color="auto" w:fill="auto"/>
            <w:tcMar>
              <w:left w:w="115" w:type="dxa"/>
              <w:right w:w="29" w:type="dxa"/>
            </w:tcMar>
          </w:tcPr>
          <w:p w14:paraId="763DDEF2" w14:textId="77777777" w:rsidR="005F44B1" w:rsidRPr="00FF0570" w:rsidRDefault="005F44B1" w:rsidP="00FF0570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 w:rsidRPr="00FF0570">
              <w:rPr>
                <w:szCs w:val="26"/>
              </w:rPr>
              <w:t xml:space="preserve">NOTARY STAMP, SIGNATURE AND </w:t>
            </w:r>
          </w:p>
        </w:tc>
        <w:tc>
          <w:tcPr>
            <w:tcW w:w="3690" w:type="dxa"/>
            <w:gridSpan w:val="6"/>
            <w:shd w:val="clear" w:color="auto" w:fill="auto"/>
          </w:tcPr>
          <w:p w14:paraId="3E9EE9D1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Respectfully,</w:t>
            </w: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717CD329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14:paraId="1CDD32DA" w14:textId="77777777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75FE676A" w14:textId="77777777" w:rsidR="0011217E" w:rsidRDefault="00FF0570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DATE:</w:t>
            </w: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3BD235A9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0A615A75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53D7E79C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5F44B1" w14:paraId="0511B265" w14:textId="77777777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CF48D3D" w14:textId="77777777" w:rsidR="005F44B1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7CDB5844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05D61354" w14:textId="77777777" w:rsidR="005F44B1" w:rsidRPr="004D0989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B04347" w14:textId="77777777" w:rsidR="005F44B1" w:rsidRPr="004D0989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Attorney Name</w:t>
            </w:r>
          </w:p>
        </w:tc>
      </w:tr>
      <w:tr w:rsidR="0011217E" w14:paraId="6985C76F" w14:textId="77777777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2F577A1" w14:textId="77777777"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6DFB1D88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55A8D443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48E3E2EF" w14:textId="77777777"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C245B6" w14:paraId="68296436" w14:textId="77777777" w:rsidTr="00C245B6">
        <w:trPr>
          <w:trHeight w:hRule="exact" w:val="317"/>
        </w:trPr>
        <w:tc>
          <w:tcPr>
            <w:tcW w:w="488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C40DAA5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Dated</w:t>
            </w:r>
          </w:p>
        </w:tc>
        <w:tc>
          <w:tcPr>
            <w:tcW w:w="270" w:type="dxa"/>
            <w:shd w:val="clear" w:color="auto" w:fill="auto"/>
          </w:tcPr>
          <w:p w14:paraId="6F10C64D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1947A6C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Address</w:t>
            </w:r>
          </w:p>
        </w:tc>
      </w:tr>
      <w:tr w:rsidR="005F44B1" w14:paraId="6BCDF38C" w14:textId="77777777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F669E0" w14:textId="77777777" w:rsidR="005F44B1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14:paraId="06486C54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14:paraId="23707D9A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14:paraId="2D8F416E" w14:textId="77777777"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C245B6" w14:paraId="3A906CE7" w14:textId="77777777" w:rsidTr="00C245B6">
        <w:trPr>
          <w:trHeight w:hRule="exact" w:val="317"/>
        </w:trPr>
        <w:tc>
          <w:tcPr>
            <w:tcW w:w="488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0532DA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7D7CABBC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2D543A2" w14:textId="77777777"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Signature</w:t>
            </w:r>
          </w:p>
        </w:tc>
      </w:tr>
    </w:tbl>
    <w:p w14:paraId="51AEA598" w14:textId="77777777" w:rsidR="00C245B6" w:rsidRDefault="00C245B6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  <w:r>
        <w:rPr>
          <w:szCs w:val="26"/>
        </w:rPr>
        <w:br w:type="page"/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655"/>
        <w:gridCol w:w="3702"/>
        <w:gridCol w:w="528"/>
        <w:gridCol w:w="630"/>
        <w:gridCol w:w="4133"/>
      </w:tblGrid>
      <w:tr w:rsidR="00C245B6" w14:paraId="3C951811" w14:textId="77777777" w:rsidTr="00CF0011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413A398" w14:textId="77777777" w:rsidR="00C245B6" w:rsidRPr="00C773DE" w:rsidRDefault="00C245B6" w:rsidP="00C245B6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lastRenderedPageBreak/>
              <w:t xml:space="preserve">NOTICE TO ATTORNEY FOR </w:t>
            </w: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077BCDB" w14:textId="77777777" w:rsidR="00C245B6" w:rsidRPr="00C958E0" w:rsidRDefault="00C245B6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Costs and disbursement will be taxed</w:t>
            </w:r>
          </w:p>
        </w:tc>
      </w:tr>
      <w:tr w:rsidR="00C245B6" w14:paraId="23AEC2E4" w14:textId="77777777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EC91D6A" w14:textId="77777777" w:rsidR="00C245B6" w:rsidRDefault="00C245B6" w:rsidP="00B92003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ADVERSE PARTY(S):</w:t>
            </w: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47A5229" w14:textId="77777777" w:rsidR="00C245B6" w:rsidRPr="00C958E0" w:rsidRDefault="00C245B6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pursuant to Rule 139.03 (Rules of Civil </w:t>
            </w:r>
          </w:p>
        </w:tc>
      </w:tr>
      <w:tr w:rsidR="00C245B6" w14:paraId="571D9775" w14:textId="77777777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277700F" w14:textId="77777777"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B12B103" w14:textId="77777777" w:rsidR="00C245B6" w:rsidRDefault="00C245B6" w:rsidP="00C245B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Appellate Procedure), objections hereto may be </w:t>
            </w:r>
          </w:p>
        </w:tc>
      </w:tr>
      <w:tr w:rsidR="00C245B6" w14:paraId="02C7D2FF" w14:textId="77777777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5484C68" w14:textId="77777777"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61A7F0A5" w14:textId="77777777" w:rsidR="00C245B6" w:rsidRDefault="009A4297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</w:t>
            </w:r>
            <w:r w:rsidR="00C245B6">
              <w:rPr>
                <w:rFonts w:eastAsia="Calibri"/>
                <w:szCs w:val="26"/>
              </w:rPr>
              <w:t>iled pursuant to Rule 139.04.</w:t>
            </w:r>
          </w:p>
        </w:tc>
      </w:tr>
      <w:tr w:rsidR="00C245B6" w14:paraId="5063FEAC" w14:textId="77777777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6F62713" w14:textId="77777777"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6C45E4B6" w14:textId="77777777" w:rsidR="00C245B6" w:rsidRDefault="00C245B6" w:rsidP="00B92003">
            <w:pPr>
              <w:rPr>
                <w:rFonts w:eastAsia="Calibri"/>
                <w:szCs w:val="26"/>
              </w:rPr>
            </w:pPr>
          </w:p>
        </w:tc>
      </w:tr>
      <w:tr w:rsidR="00C245B6" w14:paraId="2590DF58" w14:textId="77777777" w:rsidTr="000434E6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72DDD55" w14:textId="77777777" w:rsidR="00C245B6" w:rsidRPr="00C245B6" w:rsidRDefault="00C245B6" w:rsidP="00B92003">
            <w:pPr>
              <w:rPr>
                <w:rFonts w:eastAsia="Calibri"/>
                <w:szCs w:val="26"/>
              </w:rPr>
            </w:pPr>
            <w:r w:rsidRPr="00C245B6">
              <w:rPr>
                <w:rFonts w:eastAsia="Calibri"/>
                <w:szCs w:val="26"/>
              </w:rPr>
              <w:t>ADVERSE PARTY(S) BEING TAXED:</w:t>
            </w:r>
          </w:p>
        </w:tc>
      </w:tr>
      <w:tr w:rsidR="00C245B6" w14:paraId="34F3C92E" w14:textId="77777777" w:rsidTr="00B92003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41D5082A" w14:textId="77777777" w:rsidR="00C245B6" w:rsidRPr="00A5581C" w:rsidRDefault="00C245B6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4A6FAE4" w14:textId="77777777" w:rsidR="00C245B6" w:rsidRPr="00C958E0" w:rsidRDefault="00C245B6" w:rsidP="00B92003">
            <w:pPr>
              <w:rPr>
                <w:rFonts w:eastAsia="Calibri"/>
                <w:szCs w:val="26"/>
              </w:rPr>
            </w:pPr>
          </w:p>
        </w:tc>
      </w:tr>
      <w:tr w:rsidR="00C245B6" w14:paraId="60123A3A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0779C713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E3D0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7FEEA070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008DEEE3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6CDA44CC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3650B304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50F06DA1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32AA96C6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5567093D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</w:tr>
      <w:tr w:rsidR="00C245B6" w14:paraId="46CEE22B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0C8E2592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44441566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02F5CF36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2B1B0656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482E2FDC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09C75CB2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E0AC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5426EF50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74B7BF2E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3D182A69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2EEEF758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3BE71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5EFDB5DD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4636BDB2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</w:tr>
      <w:tr w:rsidR="00336CD0" w14:paraId="7F26E5CA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631FC254" w14:textId="77777777"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546EF598" w14:textId="77777777"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3FD0A355" w14:textId="77777777"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4216C8EC" w14:textId="77777777" w:rsidR="00336CD0" w:rsidRPr="00C958E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65E6E59B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124A7158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AF34B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6C84522B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2B51383A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547E8B58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660351A9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09EE2" w14:textId="77777777"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1DBBF974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4F5D9734" w14:textId="77777777"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</w:tr>
      <w:tr w:rsidR="00C245B6" w14:paraId="1E4A0BA0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15B48690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499B02C0" w14:textId="77777777" w:rsidR="00C245B6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5AC561AE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6141398F" w14:textId="77777777" w:rsidR="00C245B6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14:paraId="57E3137D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19ACC973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90FD4" w14:textId="77777777" w:rsidR="00C245B6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1AA103B2" w14:textId="77777777"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14:paraId="2E1788AD" w14:textId="77777777" w:rsidR="00C245B6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14:paraId="53996EC6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3D6F768E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3FEBF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17F0EB70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14:paraId="1084D985" w14:textId="77777777"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</w:tr>
      <w:tr w:rsidR="00336CD0" w14:paraId="7BE80BF2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403B8942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470D6EF6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69669FDE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210FF2F3" w14:textId="77777777"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14:paraId="1A224A70" w14:textId="77777777" w:rsidTr="00336CD0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101F418C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</w:tr>
      <w:tr w:rsidR="00336CD0" w14:paraId="643D3AB5" w14:textId="77777777" w:rsidTr="00336CD0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308E7578" w14:textId="77777777" w:rsidR="00336CD0" w:rsidRDefault="00336CD0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Please include supporting documentation for all amounts claimed.</w:t>
            </w:r>
          </w:p>
        </w:tc>
      </w:tr>
      <w:tr w:rsidR="00336CD0" w14:paraId="0043CA63" w14:textId="77777777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14:paraId="1C0221D9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18D9517C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14:paraId="6417B8BE" w14:textId="77777777"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14:paraId="7D1741CA" w14:textId="77777777"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</w:tbl>
    <w:p w14:paraId="43B7EFF0" w14:textId="77777777" w:rsidR="00336CD0" w:rsidRDefault="00336CD0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  <w:r>
        <w:rPr>
          <w:szCs w:val="26"/>
        </w:rPr>
        <w:br w:type="page"/>
      </w: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175"/>
        <w:gridCol w:w="370"/>
        <w:gridCol w:w="91"/>
        <w:gridCol w:w="258"/>
        <w:gridCol w:w="450"/>
        <w:gridCol w:w="101"/>
        <w:gridCol w:w="169"/>
        <w:gridCol w:w="90"/>
        <w:gridCol w:w="810"/>
        <w:gridCol w:w="537"/>
        <w:gridCol w:w="374"/>
        <w:gridCol w:w="270"/>
        <w:gridCol w:w="181"/>
        <w:gridCol w:w="175"/>
        <w:gridCol w:w="94"/>
        <w:gridCol w:w="179"/>
        <w:gridCol w:w="24"/>
        <w:gridCol w:w="56"/>
        <w:gridCol w:w="272"/>
        <w:gridCol w:w="10"/>
        <w:gridCol w:w="533"/>
        <w:gridCol w:w="894"/>
        <w:gridCol w:w="185"/>
        <w:gridCol w:w="1884"/>
        <w:gridCol w:w="98"/>
        <w:gridCol w:w="625"/>
        <w:gridCol w:w="274"/>
      </w:tblGrid>
      <w:tr w:rsidR="00336CD0" w14:paraId="7AE2D024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27C97F8" w14:textId="77777777" w:rsidR="00336CD0" w:rsidRPr="00C773DE" w:rsidRDefault="00336CD0" w:rsidP="00B92003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lastRenderedPageBreak/>
              <w:t>STATE OF MINNESOTA</w:t>
            </w: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00DEB56D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</w:t>
            </w:r>
          </w:p>
        </w:tc>
      </w:tr>
      <w:tr w:rsidR="00336CD0" w14:paraId="1D1F85E5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A57F918" w14:textId="77777777"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BFBFCD6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 ss.</w:t>
            </w:r>
          </w:p>
        </w:tc>
      </w:tr>
      <w:tr w:rsidR="00336CD0" w14:paraId="374291D2" w14:textId="77777777" w:rsidTr="007100B7">
        <w:trPr>
          <w:trHeight w:hRule="exact" w:val="317"/>
        </w:trPr>
        <w:tc>
          <w:tcPr>
            <w:tcW w:w="1813" w:type="dxa"/>
            <w:gridSpan w:val="6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D606819" w14:textId="77777777" w:rsidR="00336CD0" w:rsidRPr="00336CD0" w:rsidRDefault="00336CD0" w:rsidP="00B92003">
            <w:pPr>
              <w:rPr>
                <w:rFonts w:eastAsia="Calibri"/>
                <w:szCs w:val="26"/>
              </w:rPr>
            </w:pPr>
            <w:r w:rsidRPr="00336CD0">
              <w:rPr>
                <w:rFonts w:eastAsia="Calibri"/>
                <w:szCs w:val="26"/>
              </w:rPr>
              <w:t xml:space="preserve">COUNTY OF </w:t>
            </w:r>
          </w:p>
        </w:tc>
        <w:tc>
          <w:tcPr>
            <w:tcW w:w="2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672FA" w14:textId="77777777"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EF5D03C" w14:textId="77777777" w:rsidR="00336CD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</w:t>
            </w:r>
          </w:p>
        </w:tc>
      </w:tr>
      <w:tr w:rsidR="00336CD0" w14:paraId="782ACFB8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FE1013B" w14:textId="77777777"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45F8E30A" w14:textId="77777777"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14:paraId="00A1B3F1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D6FC4ED" w14:textId="77777777"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63E26DF8" w14:textId="77777777"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14:paraId="255733F6" w14:textId="77777777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680C6CB" w14:textId="77777777" w:rsidR="00336CD0" w:rsidRPr="00C245B6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14:paraId="366347D1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1D713DFC" w14:textId="77777777" w:rsidR="00336CD0" w:rsidRPr="00A5581C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1C63A951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14:paraId="2F5C5441" w14:textId="77777777" w:rsidTr="007100B7">
        <w:trPr>
          <w:trHeight w:hRule="exact" w:val="418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9C6EA08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I, </w:t>
            </w:r>
          </w:p>
        </w:tc>
        <w:tc>
          <w:tcPr>
            <w:tcW w:w="422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0CE4DB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1709" w:type="dxa"/>
            <w:gridSpan w:val="4"/>
            <w:shd w:val="clear" w:color="auto" w:fill="auto"/>
            <w:tcMar>
              <w:left w:w="14" w:type="dxa"/>
              <w:right w:w="115" w:type="dxa"/>
            </w:tcMar>
            <w:vAlign w:val="bottom"/>
          </w:tcPr>
          <w:p w14:paraId="2CB4AF5A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, of the City of 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B7EB09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6CC07BDA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</w:tr>
      <w:tr w:rsidR="00336CD0" w14:paraId="66A079EA" w14:textId="77777777" w:rsidTr="007100B7">
        <w:trPr>
          <w:trHeight w:hRule="exact" w:val="418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04191769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County of </w:t>
            </w:r>
          </w:p>
        </w:tc>
        <w:tc>
          <w:tcPr>
            <w:tcW w:w="351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3C9CC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4775" w:type="dxa"/>
            <w:gridSpan w:val="9"/>
            <w:shd w:val="clear" w:color="auto" w:fill="auto"/>
            <w:tcMar>
              <w:left w:w="14" w:type="dxa"/>
              <w:right w:w="115" w:type="dxa"/>
            </w:tcMar>
            <w:vAlign w:val="bottom"/>
          </w:tcPr>
          <w:p w14:paraId="138168DC" w14:textId="77777777"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State of Minnesota, being duly sworn, says</w:t>
            </w:r>
          </w:p>
        </w:tc>
      </w:tr>
      <w:tr w:rsidR="0000613C" w14:paraId="20FA575B" w14:textId="77777777" w:rsidTr="007100B7">
        <w:trPr>
          <w:trHeight w:hRule="exact" w:val="418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571F67A" w14:textId="77777777" w:rsidR="0000613C" w:rsidRPr="00C958E0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that on the 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097272" w14:textId="77777777" w:rsidR="0000613C" w:rsidRPr="00C958E0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35786E3C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day of 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9C026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24BD4F2B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  <w:tc>
          <w:tcPr>
            <w:tcW w:w="360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2E48A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899" w:type="dxa"/>
            <w:gridSpan w:val="2"/>
            <w:shd w:val="clear" w:color="auto" w:fill="auto"/>
            <w:tcMar>
              <w:left w:w="115" w:type="dxa"/>
              <w:right w:w="14" w:type="dxa"/>
            </w:tcMar>
            <w:vAlign w:val="bottom"/>
          </w:tcPr>
          <w:p w14:paraId="57563349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(s)he</w:t>
            </w:r>
          </w:p>
        </w:tc>
      </w:tr>
      <w:tr w:rsidR="0000613C" w14:paraId="7E14715C" w14:textId="77777777" w:rsidTr="007100B7">
        <w:trPr>
          <w:trHeight w:hRule="exact" w:val="418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EF5FDBF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Served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the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Notice,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Statement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and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Claim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of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Costs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and </w:t>
            </w:r>
            <w:r w:rsidR="00E74C88">
              <w:rPr>
                <w:rFonts w:eastAsia="Calibri"/>
                <w:szCs w:val="26"/>
              </w:rPr>
              <w:t xml:space="preserve"> D</w:t>
            </w:r>
            <w:r>
              <w:rPr>
                <w:rFonts w:eastAsia="Calibri"/>
                <w:szCs w:val="26"/>
              </w:rPr>
              <w:t xml:space="preserve">isbursements </w:t>
            </w:r>
            <w:r w:rsidR="00E74C88">
              <w:rPr>
                <w:rFonts w:eastAsia="Calibri"/>
                <w:szCs w:val="26"/>
              </w:rPr>
              <w:t xml:space="preserve">  </w:t>
            </w:r>
            <w:r>
              <w:rPr>
                <w:rFonts w:eastAsia="Calibri"/>
                <w:szCs w:val="26"/>
              </w:rPr>
              <w:t xml:space="preserve">Incurred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by</w:t>
            </w:r>
          </w:p>
        </w:tc>
      </w:tr>
      <w:tr w:rsidR="0000613C" w14:paraId="6D6DBAC6" w14:textId="77777777" w:rsidTr="007100B7">
        <w:trPr>
          <w:trHeight w:hRule="exact" w:val="418"/>
        </w:trPr>
        <w:tc>
          <w:tcPr>
            <w:tcW w:w="2173" w:type="dxa"/>
            <w:gridSpan w:val="9"/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14:paraId="714DC29E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Prevailing Party on</w:t>
            </w:r>
          </w:p>
        </w:tc>
        <w:tc>
          <w:tcPr>
            <w:tcW w:w="264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00C54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19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14:paraId="0155BFC5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the attorney for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AA675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14:paraId="1AC0B1B2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</w:tr>
      <w:tr w:rsidR="0000613C" w14:paraId="6461423F" w14:textId="77777777" w:rsidTr="007100B7">
        <w:trPr>
          <w:trHeight w:hRule="exact" w:val="418"/>
        </w:trPr>
        <w:tc>
          <w:tcPr>
            <w:tcW w:w="469" w:type="dxa"/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14:paraId="25A33837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the 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05A3F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6128" w:type="dxa"/>
            <w:gridSpan w:val="17"/>
            <w:shd w:val="clear" w:color="auto" w:fill="auto"/>
            <w:vAlign w:val="bottom"/>
          </w:tcPr>
          <w:p w14:paraId="6582C234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in this action, by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(specify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those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served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and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manner of</w:t>
            </w:r>
          </w:p>
        </w:tc>
      </w:tr>
      <w:tr w:rsidR="0000613C" w14:paraId="1E2EAC86" w14:textId="77777777" w:rsidTr="007100B7">
        <w:trPr>
          <w:trHeight w:hRule="exact" w:val="418"/>
        </w:trPr>
        <w:tc>
          <w:tcPr>
            <w:tcW w:w="1105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02375750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service</w:t>
            </w:r>
            <w:r w:rsidR="007100B7">
              <w:rPr>
                <w:rFonts w:eastAsia="Calibri"/>
                <w:szCs w:val="26"/>
              </w:rPr>
              <w:t>)</w:t>
            </w:r>
          </w:p>
        </w:tc>
        <w:tc>
          <w:tcPr>
            <w:tcW w:w="4583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D452C" w14:textId="77777777"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6"/>
            <w:shd w:val="clear" w:color="auto" w:fill="auto"/>
            <w:vAlign w:val="bottom"/>
          </w:tcPr>
          <w:p w14:paraId="1DF369CD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,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directed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to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said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attorney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at</w:t>
            </w:r>
            <w:r w:rsidR="00E74C88">
              <w:rPr>
                <w:rFonts w:eastAsia="Calibri"/>
                <w:szCs w:val="26"/>
              </w:rPr>
              <w:t xml:space="preserve">  </w:t>
            </w:r>
            <w:r>
              <w:rPr>
                <w:rFonts w:eastAsia="Calibri"/>
                <w:szCs w:val="26"/>
              </w:rPr>
              <w:t xml:space="preserve"> the </w:t>
            </w:r>
          </w:p>
        </w:tc>
      </w:tr>
      <w:tr w:rsidR="0000613C" w14:paraId="52ECFA6E" w14:textId="77777777" w:rsidTr="007100B7">
        <w:trPr>
          <w:trHeight w:hRule="exact" w:val="418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F9D5C5B" w14:textId="77777777"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following addresses(es):</w:t>
            </w:r>
          </w:p>
        </w:tc>
      </w:tr>
      <w:tr w:rsidR="0000613C" w14:paraId="5B7B06B0" w14:textId="77777777" w:rsidTr="007100B7">
        <w:trPr>
          <w:trHeight w:hRule="exact" w:val="317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68503309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67C2E1BE" w14:textId="77777777" w:rsidR="0000613C" w:rsidRPr="00C958E0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A5B316E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1537" w:type="dxa"/>
            <w:gridSpan w:val="5"/>
            <w:shd w:val="clear" w:color="auto" w:fill="auto"/>
          </w:tcPr>
          <w:p w14:paraId="57842905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625" w:type="dxa"/>
            <w:gridSpan w:val="5"/>
            <w:shd w:val="clear" w:color="auto" w:fill="auto"/>
          </w:tcPr>
          <w:p w14:paraId="0426796A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3506" w:type="dxa"/>
            <w:gridSpan w:val="5"/>
            <w:shd w:val="clear" w:color="auto" w:fill="auto"/>
          </w:tcPr>
          <w:p w14:paraId="530C8DC1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23A71270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</w:tr>
      <w:tr w:rsidR="0000613C" w14:paraId="2F6234CB" w14:textId="77777777" w:rsidTr="007100B7">
        <w:trPr>
          <w:trHeight w:hRule="exact" w:val="317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14:paraId="19BC6A07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14:paraId="6C3C4B15" w14:textId="77777777" w:rsidR="0000613C" w:rsidRPr="00C958E0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0195BD7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1537" w:type="dxa"/>
            <w:gridSpan w:val="5"/>
            <w:shd w:val="clear" w:color="auto" w:fill="auto"/>
          </w:tcPr>
          <w:p w14:paraId="47E520A5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625" w:type="dxa"/>
            <w:gridSpan w:val="5"/>
            <w:shd w:val="clear" w:color="auto" w:fill="auto"/>
          </w:tcPr>
          <w:p w14:paraId="3C22361B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3506" w:type="dxa"/>
            <w:gridSpan w:val="5"/>
            <w:shd w:val="clear" w:color="auto" w:fill="auto"/>
          </w:tcPr>
          <w:p w14:paraId="07826D53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14:paraId="31A8AF84" w14:textId="77777777" w:rsidR="0000613C" w:rsidRDefault="0000613C" w:rsidP="00336CD0">
            <w:pPr>
              <w:rPr>
                <w:rFonts w:eastAsia="Calibri"/>
                <w:szCs w:val="26"/>
              </w:rPr>
            </w:pPr>
          </w:p>
        </w:tc>
      </w:tr>
      <w:tr w:rsidR="00E74C88" w14:paraId="4705E8F0" w14:textId="77777777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6590216A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14:paraId="655EDF42" w14:textId="77777777"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3A7DB92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599F156D" w14:textId="77777777"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00613C" w14:paraId="3063A3E0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8C62012" w14:textId="77777777"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73C9270E" w14:textId="77777777" w:rsidR="0000613C" w:rsidRPr="00C958E0" w:rsidRDefault="0000613C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6EC4019" w14:textId="77777777"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00613C" w14:paraId="2CCE99FE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9282F7" w14:textId="77777777"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4B73F96" w14:textId="77777777" w:rsidR="0000613C" w:rsidRPr="00C958E0" w:rsidRDefault="0000613C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50F08BB" w14:textId="77777777"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</w:t>
            </w:r>
          </w:p>
        </w:tc>
      </w:tr>
      <w:tr w:rsidR="00336CD0" w14:paraId="76029F79" w14:textId="77777777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CF677A0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14:paraId="6657DA23" w14:textId="77777777"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53586694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01640AE5" w14:textId="77777777"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16781D0B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ACCC35" w14:textId="77777777"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4922FE2C" w14:textId="77777777"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E7DAD8F" w14:textId="77777777"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706E4929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FEFD86" w14:textId="77777777"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Address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950BEF2" w14:textId="77777777"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9BA0567" w14:textId="77777777"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Address</w:t>
            </w:r>
          </w:p>
        </w:tc>
      </w:tr>
      <w:tr w:rsidR="007100B7" w14:paraId="7D6B7F1B" w14:textId="77777777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51F996C4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14:paraId="6F19B431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4822B795" w14:textId="77777777"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76E9ABAA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7F93F586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F833CF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FE84F90" w14:textId="77777777"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E41061A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4B4DF0E2" w14:textId="77777777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A3F0CF7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City, State, Zip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FE1402B" w14:textId="77777777"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F675C54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City, State, Zip</w:t>
            </w:r>
          </w:p>
        </w:tc>
      </w:tr>
      <w:tr w:rsidR="00336CD0" w14:paraId="2091659E" w14:textId="77777777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81EFD4D" w14:textId="77777777" w:rsidR="00336CD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14:paraId="27E8155E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14:paraId="0D8878F0" w14:textId="77777777" w:rsidR="00336CD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47945518" w14:textId="77777777"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14:paraId="259A6ACE" w14:textId="77777777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</w:tcPr>
          <w:p w14:paraId="04F42775" w14:textId="77777777" w:rsidR="00336CD0" w:rsidRDefault="00E74C88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last known address(es) of said attorney(s).</w:t>
            </w:r>
          </w:p>
        </w:tc>
      </w:tr>
      <w:tr w:rsidR="00336CD0" w14:paraId="0E62CF60" w14:textId="77777777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</w:tcPr>
          <w:p w14:paraId="30001643" w14:textId="77777777"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E74C88" w14:paraId="55220E60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7FBA50D7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29BC4670" w14:textId="77777777"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36E6F3C1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4AC709FD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168E5BDC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E66B85F" w14:textId="77777777"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5BC1037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B1C5D" w14:paraId="1908FF9C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50D6FA10" w14:textId="77777777"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24418C5" w14:textId="77777777" w:rsidR="00EB1C5D" w:rsidRDefault="00EB1C5D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977190D" w14:textId="77777777"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7F46C039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0942CF21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6310D517" w14:textId="77777777"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17CBC4BA" w14:textId="77777777"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B1C5D" w14:paraId="10D6DC42" w14:textId="77777777" w:rsidTr="007100B7">
        <w:trPr>
          <w:trHeight w:hRule="exact" w:val="389"/>
        </w:trPr>
        <w:tc>
          <w:tcPr>
            <w:tcW w:w="5155" w:type="dxa"/>
            <w:gridSpan w:val="21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84954CC" w14:textId="77777777" w:rsidR="00EB1C5D" w:rsidRDefault="00EB1C5D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Subscribed  and  sworn  to  before  me  this</w:t>
            </w:r>
          </w:p>
        </w:tc>
        <w:tc>
          <w:tcPr>
            <w:tcW w:w="4493" w:type="dxa"/>
            <w:gridSpan w:val="7"/>
            <w:shd w:val="clear" w:color="auto" w:fill="auto"/>
          </w:tcPr>
          <w:p w14:paraId="10470D53" w14:textId="77777777"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14:paraId="087BE0B1" w14:textId="77777777" w:rsidTr="007100B7">
        <w:trPr>
          <w:trHeight w:hRule="exact" w:val="389"/>
        </w:trPr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DCC7ECF" w14:textId="77777777"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14:paraId="492992D5" w14:textId="77777777"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day of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2C1BB" w14:textId="77777777"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DFF004C" w14:textId="77777777"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  <w:tc>
          <w:tcPr>
            <w:tcW w:w="4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BB2386" w14:textId="77777777"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20</w:t>
            </w:r>
          </w:p>
        </w:tc>
        <w:tc>
          <w:tcPr>
            <w:tcW w:w="54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4EA332" w14:textId="77777777"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4493" w:type="dxa"/>
            <w:gridSpan w:val="7"/>
            <w:shd w:val="clear" w:color="auto" w:fill="auto"/>
          </w:tcPr>
          <w:p w14:paraId="2BD79500" w14:textId="77777777" w:rsidR="00E74C88" w:rsidRDefault="00EB1C5D" w:rsidP="00E74C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.</w:t>
            </w:r>
          </w:p>
        </w:tc>
      </w:tr>
      <w:tr w:rsidR="00E74C88" w14:paraId="5492FD72" w14:textId="77777777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14:paraId="1367A8EA" w14:textId="77777777" w:rsidR="00E74C88" w:rsidRDefault="00E74C88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14:paraId="0AC7DED8" w14:textId="77777777" w:rsidR="00E74C88" w:rsidRDefault="00E74C88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14:paraId="30BCC309" w14:textId="77777777" w:rsidR="00E74C88" w:rsidRDefault="00E74C88" w:rsidP="00E74C88">
            <w:pPr>
              <w:rPr>
                <w:rFonts w:eastAsia="Calibri"/>
                <w:szCs w:val="26"/>
              </w:rPr>
            </w:pPr>
          </w:p>
        </w:tc>
      </w:tr>
      <w:tr w:rsidR="00EB1C5D" w14:paraId="54A55BE1" w14:textId="77777777" w:rsidTr="007100B7">
        <w:trPr>
          <w:trHeight w:hRule="exact" w:val="432"/>
        </w:trPr>
        <w:tc>
          <w:tcPr>
            <w:tcW w:w="5155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11DBB4" w14:textId="77777777" w:rsidR="00EB1C5D" w:rsidRDefault="00EB1C5D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493" w:type="dxa"/>
            <w:gridSpan w:val="7"/>
            <w:shd w:val="clear" w:color="auto" w:fill="auto"/>
          </w:tcPr>
          <w:p w14:paraId="16264157" w14:textId="77777777" w:rsidR="00EB1C5D" w:rsidRDefault="00EB1C5D" w:rsidP="00E74C88">
            <w:pPr>
              <w:rPr>
                <w:rFonts w:eastAsia="Calibri"/>
                <w:szCs w:val="26"/>
              </w:rPr>
            </w:pPr>
          </w:p>
        </w:tc>
      </w:tr>
      <w:tr w:rsidR="00EB1C5D" w14:paraId="363EEAE1" w14:textId="77777777" w:rsidTr="007100B7">
        <w:trPr>
          <w:trHeight w:hRule="exact" w:val="317"/>
        </w:trPr>
        <w:tc>
          <w:tcPr>
            <w:tcW w:w="5155" w:type="dxa"/>
            <w:gridSpan w:val="21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C2A632" w14:textId="77777777" w:rsidR="00EB1C5D" w:rsidRDefault="00EB1C5D" w:rsidP="00E74C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Notary Public</w:t>
            </w:r>
          </w:p>
        </w:tc>
        <w:tc>
          <w:tcPr>
            <w:tcW w:w="4493" w:type="dxa"/>
            <w:gridSpan w:val="7"/>
            <w:shd w:val="clear" w:color="auto" w:fill="auto"/>
          </w:tcPr>
          <w:p w14:paraId="546EB5BD" w14:textId="77777777" w:rsidR="00EB1C5D" w:rsidRDefault="00EB1C5D" w:rsidP="00E74C88">
            <w:pPr>
              <w:rPr>
                <w:rFonts w:eastAsia="Calibri"/>
                <w:szCs w:val="26"/>
              </w:rPr>
            </w:pPr>
          </w:p>
        </w:tc>
      </w:tr>
    </w:tbl>
    <w:p w14:paraId="26C57DB3" w14:textId="77777777" w:rsidR="009014DE" w:rsidRPr="00801FD8" w:rsidRDefault="009014DE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E097" w14:textId="77777777" w:rsidR="00AE48A6" w:rsidRDefault="00AE48A6" w:rsidP="00F32BF3">
      <w:r>
        <w:separator/>
      </w:r>
    </w:p>
  </w:endnote>
  <w:endnote w:type="continuationSeparator" w:id="0">
    <w:p w14:paraId="08A8C222" w14:textId="77777777" w:rsidR="00AE48A6" w:rsidRDefault="00AE48A6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B9CF" w14:textId="77777777" w:rsidR="00AE48A6" w:rsidRDefault="00AE48A6" w:rsidP="00F32BF3">
      <w:r>
        <w:separator/>
      </w:r>
    </w:p>
  </w:footnote>
  <w:footnote w:type="continuationSeparator" w:id="0">
    <w:p w14:paraId="7196607B" w14:textId="77777777" w:rsidR="00AE48A6" w:rsidRDefault="00AE48A6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08"/>
    <w:rsid w:val="0000613C"/>
    <w:rsid w:val="000404CC"/>
    <w:rsid w:val="00073D34"/>
    <w:rsid w:val="0011217E"/>
    <w:rsid w:val="00157C82"/>
    <w:rsid w:val="00212605"/>
    <w:rsid w:val="00240A70"/>
    <w:rsid w:val="00336CD0"/>
    <w:rsid w:val="003B78BC"/>
    <w:rsid w:val="003D10B1"/>
    <w:rsid w:val="003E4CBA"/>
    <w:rsid w:val="004B224B"/>
    <w:rsid w:val="004F46A1"/>
    <w:rsid w:val="00536E3D"/>
    <w:rsid w:val="00571FE5"/>
    <w:rsid w:val="005F44B1"/>
    <w:rsid w:val="006143A2"/>
    <w:rsid w:val="007100B7"/>
    <w:rsid w:val="00715144"/>
    <w:rsid w:val="007B1B3C"/>
    <w:rsid w:val="00827FDF"/>
    <w:rsid w:val="008B4008"/>
    <w:rsid w:val="008B73CB"/>
    <w:rsid w:val="009014DE"/>
    <w:rsid w:val="00990AB5"/>
    <w:rsid w:val="00990B47"/>
    <w:rsid w:val="009A4297"/>
    <w:rsid w:val="00A1673B"/>
    <w:rsid w:val="00A233FC"/>
    <w:rsid w:val="00A5581C"/>
    <w:rsid w:val="00AE48A6"/>
    <w:rsid w:val="00AF3B50"/>
    <w:rsid w:val="00B146C0"/>
    <w:rsid w:val="00BB7B80"/>
    <w:rsid w:val="00BE297B"/>
    <w:rsid w:val="00C002F7"/>
    <w:rsid w:val="00C245B6"/>
    <w:rsid w:val="00C773DE"/>
    <w:rsid w:val="00C958E0"/>
    <w:rsid w:val="00D34F83"/>
    <w:rsid w:val="00D66F5D"/>
    <w:rsid w:val="00DC25BD"/>
    <w:rsid w:val="00DF6BBB"/>
    <w:rsid w:val="00E429D9"/>
    <w:rsid w:val="00E74C88"/>
    <w:rsid w:val="00EB1C5D"/>
    <w:rsid w:val="00F32BF3"/>
    <w:rsid w:val="00FC627F"/>
    <w:rsid w:val="00FD0220"/>
    <w:rsid w:val="00FD63EA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35C34"/>
  <w15:docId w15:val="{4B4EBA2C-B2BE-4E99-8329-D26919D7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1954</Characters>
  <Application>Microsoft Office Word</Application>
  <DocSecurity>0</DocSecurity>
  <Lines>122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Company>Minnesota Judicial Branch</Company>
  <LinksUpToDate>false</LinksUpToDate>
  <CharactersWithSpaces>2296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Rutherford-Block, Christa</dc:creator>
  <cp:lastModifiedBy>Rutherford-Block, Christa</cp:lastModifiedBy>
  <cp:revision>2</cp:revision>
  <dcterms:created xsi:type="dcterms:W3CDTF">2025-02-05T14:47:00Z</dcterms:created>
  <dcterms:modified xsi:type="dcterms:W3CDTF">2025-02-05T14:47:00Z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2025-02-05T14:47:22Z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cf29b0c7-d49f-489d-a864-2cf5d57338b9</vt:lpwstr>
  </property>
  <property fmtid="{D5CDD505-2E9C-101B-9397-08002B2CF9AE}" pid="8" name="MSIP_Label_be79656f-57b9-4d90-9939-25c1fcaa4399_ContentBits">
    <vt:lpwstr>0</vt:lpwstr>
  </property>
</Properties>
</file>