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1448D62C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 w:rsidR="00741CD2">
        <w:rPr>
          <w:u w:val="single"/>
        </w:rPr>
        <w:t xml:space="preserve"> Domestic Abuse</w:t>
      </w:r>
      <w:r w:rsidR="00741CD2">
        <w:rPr>
          <w:u w:val="single"/>
        </w:rPr>
        <w:tab/>
      </w:r>
    </w:p>
    <w:p w14:paraId="2DC6AAA4" w14:textId="2C2DA743" w:rsidR="00741CD2" w:rsidRDefault="00741CD2" w:rsidP="00D557D1">
      <w:pPr>
        <w:tabs>
          <w:tab w:val="left" w:pos="3960"/>
        </w:tabs>
        <w:spacing w:before="360"/>
      </w:pPr>
      <w:r>
        <w:t>In the Matter of:</w:t>
      </w:r>
    </w:p>
    <w:p w14:paraId="4AC1F539" w14:textId="6325EC9C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</w:t>
      </w:r>
      <w:r w:rsidR="00741CD2">
        <w:rPr>
          <w:sz w:val="20"/>
          <w:szCs w:val="20"/>
        </w:rPr>
        <w:t>etitioner (first, middle, last)</w:t>
      </w:r>
    </w:p>
    <w:p w14:paraId="6CFC7A15" w14:textId="1214D793" w:rsidR="00741CD2" w:rsidRDefault="00624AA3" w:rsidP="00741CD2">
      <w:pPr>
        <w:tabs>
          <w:tab w:val="left" w:pos="3960"/>
        </w:tabs>
        <w:spacing w:line="240" w:lineRule="auto"/>
        <w:contextualSpacing/>
      </w:pPr>
      <w:sdt>
        <w:sdtPr>
          <w:id w:val="213381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 w:rsidRPr="00741CD2">
            <w:rPr>
              <w:rFonts w:ascii="MS Gothic" w:eastAsia="MS Gothic" w:hAnsi="MS Gothic" w:hint="eastAsia"/>
            </w:rPr>
            <w:t>☐</w:t>
          </w:r>
        </w:sdtContent>
      </w:sdt>
      <w:r w:rsidR="00741CD2" w:rsidRPr="00741CD2">
        <w:t xml:space="preserve"> On behalf of:</w:t>
      </w:r>
    </w:p>
    <w:p w14:paraId="4CD4D233" w14:textId="0CB04D5E" w:rsidR="00741CD2" w:rsidRPr="00741CD2" w:rsidRDefault="00741CD2" w:rsidP="00741CD2">
      <w:pPr>
        <w:tabs>
          <w:tab w:val="left" w:pos="3960"/>
        </w:tabs>
        <w:spacing w:line="240" w:lineRule="auto"/>
        <w:ind w:left="360"/>
        <w:rPr>
          <w:sz w:val="20"/>
          <w:szCs w:val="20"/>
        </w:rPr>
      </w:pPr>
      <w:r w:rsidRPr="00741CD2">
        <w:rPr>
          <w:sz w:val="20"/>
          <w:szCs w:val="20"/>
        </w:rPr>
        <w:t>Other persons needing protection (first, middle, last)</w:t>
      </w:r>
    </w:p>
    <w:p w14:paraId="012BF818" w14:textId="0ED954EA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58AECBF0" w14:textId="44D29366" w:rsidR="00741CD2" w:rsidRDefault="00741CD2" w:rsidP="00741CD2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</w:p>
    <w:p w14:paraId="4E166A73" w14:textId="4CFE9CDC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1BCC3247" w14:textId="3D87DA42" w:rsidR="00741CD2" w:rsidRPr="00741CD2" w:rsidRDefault="00624AA3" w:rsidP="00741CD2">
      <w:pPr>
        <w:tabs>
          <w:tab w:val="left" w:pos="3960"/>
        </w:tabs>
      </w:pPr>
      <w:sdt>
        <w:sdtPr>
          <w:id w:val="66281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>
            <w:rPr>
              <w:rFonts w:ascii="MS Gothic" w:eastAsia="MS Gothic" w:hAnsi="MS Gothic" w:hint="eastAsia"/>
            </w:rPr>
            <w:t>☐</w:t>
          </w:r>
        </w:sdtContent>
      </w:sdt>
      <w:r w:rsidR="00741CD2">
        <w:t xml:space="preserve"> and for Petitioner (on their own behalf)</w:t>
      </w:r>
    </w:p>
    <w:p w14:paraId="022CC941" w14:textId="11EA84FC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VS</w:t>
      </w:r>
    </w:p>
    <w:p w14:paraId="198BDA19" w14:textId="1F04B042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3021EC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  <w:r w:rsidR="00741CD2">
        <w:rPr>
          <w:sz w:val="20"/>
          <w:szCs w:val="20"/>
        </w:rPr>
        <w:t xml:space="preserve"> (first, middle, last)</w:t>
      </w:r>
    </w:p>
    <w:p w14:paraId="76518560" w14:textId="17A72003" w:rsidR="001F4C4C" w:rsidRDefault="00741CD2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Petition for Order for Protection (OFP)</w:t>
      </w:r>
      <w:r w:rsidR="00A9605C">
        <w:t xml:space="preserve"> (</w:t>
      </w:r>
      <w:r>
        <w:t>OFP102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 w:rsidR="00C33D28">
        <w:rPr>
          <w:b w:val="0"/>
          <w:bCs w:val="0"/>
          <w:sz w:val="20"/>
          <w:szCs w:val="20"/>
        </w:rPr>
        <w:t>518B.01</w:t>
      </w:r>
    </w:p>
    <w:p w14:paraId="2579992C" w14:textId="3F8AD149" w:rsidR="00174683" w:rsidRPr="0014604F" w:rsidRDefault="00174683" w:rsidP="00174683">
      <w:pPr>
        <w:pStyle w:val="Heading1"/>
        <w:jc w:val="left"/>
        <w:rPr>
          <w:sz w:val="32"/>
          <w:szCs w:val="32"/>
        </w:rPr>
      </w:pPr>
      <w:r w:rsidRPr="0014604F">
        <w:rPr>
          <w:sz w:val="32"/>
          <w:szCs w:val="32"/>
        </w:rPr>
        <w:t>Part 1 - Individuals</w:t>
      </w:r>
    </w:p>
    <w:p w14:paraId="4BD4D6DE" w14:textId="630E0458" w:rsidR="00EA0A6F" w:rsidRPr="00EA0A6F" w:rsidRDefault="00EA0A6F" w:rsidP="00EA0A6F">
      <w:pPr>
        <w:pStyle w:val="Heading2"/>
      </w:pPr>
      <w:r>
        <w:t>Information about the Petitioner</w:t>
      </w:r>
    </w:p>
    <w:p w14:paraId="2F3773AC" w14:textId="4196A8C1" w:rsidR="003021EC" w:rsidRDefault="003021EC" w:rsidP="00F82941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Petitioner Information</w:t>
      </w:r>
      <w:r>
        <w:t xml:space="preserve"> (You)</w:t>
      </w:r>
    </w:p>
    <w:p w14:paraId="60B5887E" w14:textId="07F692EA" w:rsidR="003021EC" w:rsidRDefault="003B0533" w:rsidP="00A00F2A">
      <w:pPr>
        <w:pStyle w:val="BodyText"/>
        <w:ind w:left="720"/>
        <w:contextualSpacing/>
      </w:pPr>
      <w:r>
        <w:t xml:space="preserve">My </w:t>
      </w:r>
      <w:r w:rsidR="003021EC">
        <w:t>Full Name</w:t>
      </w:r>
    </w:p>
    <w:p w14:paraId="40C43AE6" w14:textId="4B76FAC2" w:rsidR="003021EC" w:rsidRDefault="003021EC" w:rsidP="003B0533">
      <w:pPr>
        <w:pStyle w:val="BodyText"/>
        <w:tabs>
          <w:tab w:val="left" w:pos="9180"/>
        </w:tabs>
        <w:ind w:left="1440"/>
        <w:contextualSpacing/>
      </w:pPr>
      <w:r>
        <w:t xml:space="preserve">First Name: </w:t>
      </w:r>
      <w:r>
        <w:rPr>
          <w:u w:val="single"/>
        </w:rPr>
        <w:tab/>
      </w:r>
    </w:p>
    <w:p w14:paraId="503B10E1" w14:textId="1B8E5EF8" w:rsidR="003021EC" w:rsidRDefault="003021EC" w:rsidP="003B0533">
      <w:pPr>
        <w:pStyle w:val="BodyText"/>
        <w:tabs>
          <w:tab w:val="left" w:pos="918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451054A1" w14:textId="6B4CEFD1" w:rsidR="003021EC" w:rsidRDefault="003021EC" w:rsidP="003B0533">
      <w:pPr>
        <w:pStyle w:val="BodyText"/>
        <w:tabs>
          <w:tab w:val="left" w:pos="9180"/>
        </w:tabs>
        <w:ind w:left="1440"/>
      </w:pPr>
      <w:r>
        <w:t xml:space="preserve">Last Name: </w:t>
      </w:r>
      <w:r>
        <w:rPr>
          <w:u w:val="single"/>
        </w:rPr>
        <w:tab/>
      </w:r>
    </w:p>
    <w:p w14:paraId="28BE9B9E" w14:textId="7D8F3027" w:rsidR="003021EC" w:rsidRDefault="003021EC" w:rsidP="003B0533">
      <w:pPr>
        <w:pStyle w:val="BodyText"/>
        <w:tabs>
          <w:tab w:val="left" w:pos="6120"/>
          <w:tab w:val="left" w:pos="6480"/>
          <w:tab w:val="left" w:pos="8280"/>
        </w:tabs>
        <w:spacing w:before="240"/>
        <w:ind w:left="720" w:right="-994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-207125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169938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6760E0B4" w14:textId="2691217E" w:rsidR="003021EC" w:rsidRDefault="003021EC" w:rsidP="00174683">
      <w:pPr>
        <w:pStyle w:val="BodyText"/>
        <w:tabs>
          <w:tab w:val="left" w:pos="9180"/>
        </w:tabs>
        <w:ind w:left="72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37F0C2D9" w14:textId="664E5880" w:rsidR="003021EC" w:rsidRDefault="003021EC" w:rsidP="003021EC">
      <w:pPr>
        <w:pStyle w:val="BodyText"/>
        <w:tabs>
          <w:tab w:val="left" w:pos="9180"/>
        </w:tabs>
        <w:ind w:left="720" w:right="-990"/>
        <w:jc w:val="center"/>
      </w:pPr>
      <w:r>
        <w:t>(for federal reporting purposes)</w:t>
      </w:r>
    </w:p>
    <w:p w14:paraId="0B7BA35B" w14:textId="47C0BEE3" w:rsidR="003021EC" w:rsidRPr="006F04DA" w:rsidRDefault="003021EC" w:rsidP="009064DD">
      <w:pPr>
        <w:pStyle w:val="BodyText"/>
        <w:tabs>
          <w:tab w:val="left" w:pos="9180"/>
        </w:tabs>
        <w:spacing w:before="360"/>
        <w:ind w:left="720" w:right="-994"/>
        <w:rPr>
          <w:b/>
          <w:bCs/>
        </w:rPr>
      </w:pPr>
      <w:r w:rsidRPr="006F04DA">
        <w:rPr>
          <w:b/>
          <w:bCs/>
          <w:i/>
          <w:iCs/>
        </w:rPr>
        <w:lastRenderedPageBreak/>
        <w:t>Address:</w:t>
      </w:r>
    </w:p>
    <w:p w14:paraId="5757975B" w14:textId="5EC49FED" w:rsidR="003021EC" w:rsidRDefault="00624AA3" w:rsidP="00A00F2A">
      <w:pPr>
        <w:pStyle w:val="BodyText"/>
        <w:tabs>
          <w:tab w:val="left" w:pos="9180"/>
        </w:tabs>
        <w:ind w:left="1080" w:hanging="360"/>
      </w:pPr>
      <w:sdt>
        <w:sdtPr>
          <w:id w:val="153199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EC">
            <w:rPr>
              <w:rFonts w:ascii="MS Gothic" w:eastAsia="MS Gothic" w:hAnsi="MS Gothic" w:hint="eastAsia"/>
            </w:rPr>
            <w:t>☐</w:t>
          </w:r>
        </w:sdtContent>
      </w:sdt>
      <w:r w:rsidR="003021EC">
        <w:t xml:space="preserve"> I am requesting that my </w:t>
      </w:r>
      <w:r w:rsidR="003021EC">
        <w:rPr>
          <w:b/>
          <w:bCs/>
        </w:rPr>
        <w:t>address</w:t>
      </w:r>
      <w:r w:rsidR="003021EC">
        <w:t xml:space="preserve"> be kept confidential by submitting the completed </w:t>
      </w:r>
      <w:r w:rsidR="003021EC">
        <w:rPr>
          <w:i/>
          <w:iCs/>
        </w:rPr>
        <w:t xml:space="preserve">Confidential Address/Phone Request </w:t>
      </w:r>
      <w:r w:rsidR="003021EC">
        <w:t>form (OFP107</w:t>
      </w:r>
      <w:r w:rsidR="006F04DA">
        <w:t>-P</w:t>
      </w:r>
      <w:r w:rsidR="003021EC">
        <w:t>) to the court.  (</w:t>
      </w:r>
      <w:r w:rsidR="003021EC">
        <w:rPr>
          <w:b/>
          <w:bCs/>
        </w:rPr>
        <w:t xml:space="preserve">Note: </w:t>
      </w:r>
      <w:r w:rsidR="003021EC">
        <w:t xml:space="preserve">If you choose this option, </w:t>
      </w:r>
      <w:r w:rsidR="003021EC">
        <w:rPr>
          <w:b/>
          <w:bCs/>
        </w:rPr>
        <w:t>do not fill in your address below</w:t>
      </w:r>
      <w:r w:rsidR="003021EC">
        <w:t>.)</w:t>
      </w:r>
    </w:p>
    <w:p w14:paraId="1B650E3A" w14:textId="30898638" w:rsidR="003021EC" w:rsidRDefault="003021EC" w:rsidP="003021EC">
      <w:pPr>
        <w:pStyle w:val="BodyText"/>
        <w:tabs>
          <w:tab w:val="left" w:pos="9180"/>
        </w:tabs>
        <w:ind w:left="1080" w:right="-990" w:hanging="360"/>
      </w:pPr>
      <w:r>
        <w:rPr>
          <w:b/>
          <w:bCs/>
        </w:rPr>
        <w:t>OR</w:t>
      </w:r>
    </w:p>
    <w:p w14:paraId="35B6E675" w14:textId="6759E497" w:rsidR="003021EC" w:rsidRDefault="00624AA3" w:rsidP="003021EC">
      <w:pPr>
        <w:pStyle w:val="BodyText"/>
        <w:tabs>
          <w:tab w:val="left" w:pos="9180"/>
        </w:tabs>
        <w:ind w:left="1080" w:right="-990" w:hanging="360"/>
      </w:pPr>
      <w:sdt>
        <w:sdtPr>
          <w:id w:val="-15706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EC">
            <w:rPr>
              <w:rFonts w:ascii="MS Gothic" w:eastAsia="MS Gothic" w:hAnsi="MS Gothic" w:hint="eastAsia"/>
            </w:rPr>
            <w:t>☐</w:t>
          </w:r>
        </w:sdtContent>
      </w:sdt>
      <w:r w:rsidR="003021EC">
        <w:t xml:space="preserve"> I am not requesting that my address be kept confidential.  My address is:</w:t>
      </w:r>
    </w:p>
    <w:p w14:paraId="7D322B5D" w14:textId="20102563" w:rsidR="003021EC" w:rsidRDefault="003021EC" w:rsidP="003021EC">
      <w:pPr>
        <w:pStyle w:val="BodyText"/>
        <w:tabs>
          <w:tab w:val="left" w:pos="9180"/>
        </w:tabs>
        <w:ind w:left="1080" w:right="-990"/>
      </w:pPr>
      <w:r>
        <w:t xml:space="preserve">Street Address: </w:t>
      </w:r>
      <w:r>
        <w:rPr>
          <w:u w:val="single"/>
        </w:rPr>
        <w:tab/>
      </w:r>
    </w:p>
    <w:p w14:paraId="3D9DB0C9" w14:textId="0129B279" w:rsidR="003021EC" w:rsidRDefault="003021EC" w:rsidP="003021EC">
      <w:pPr>
        <w:pStyle w:val="BodyText"/>
        <w:tabs>
          <w:tab w:val="left" w:pos="9180"/>
        </w:tabs>
        <w:ind w:left="1080" w:right="-990"/>
        <w:rPr>
          <w:u w:val="single"/>
        </w:rPr>
      </w:pPr>
      <w:r>
        <w:t xml:space="preserve">City/State/Zip Code: </w:t>
      </w:r>
      <w:r>
        <w:rPr>
          <w:u w:val="single"/>
        </w:rPr>
        <w:tab/>
      </w:r>
    </w:p>
    <w:p w14:paraId="1CC9AAC0" w14:textId="465AFE67" w:rsidR="00FF0B0D" w:rsidRPr="006F04DA" w:rsidRDefault="00FF0B0D" w:rsidP="00FF0B0D">
      <w:pPr>
        <w:pStyle w:val="BodyText"/>
        <w:tabs>
          <w:tab w:val="left" w:pos="9180"/>
        </w:tabs>
        <w:spacing w:before="360"/>
        <w:ind w:left="720" w:right="-994"/>
        <w:rPr>
          <w:b/>
          <w:bCs/>
        </w:rPr>
      </w:pPr>
      <w:r w:rsidRPr="006F04DA">
        <w:rPr>
          <w:b/>
          <w:bCs/>
          <w:i/>
          <w:iCs/>
        </w:rPr>
        <w:t>Phone Number:</w:t>
      </w:r>
    </w:p>
    <w:p w14:paraId="7FA83933" w14:textId="5E039575" w:rsidR="00FF0B0D" w:rsidRDefault="00624AA3" w:rsidP="00A00F2A">
      <w:pPr>
        <w:pStyle w:val="BodyText"/>
        <w:tabs>
          <w:tab w:val="left" w:pos="9180"/>
        </w:tabs>
        <w:ind w:left="1080" w:hanging="360"/>
      </w:pPr>
      <w:sdt>
        <w:sdtPr>
          <w:id w:val="40396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B0D">
            <w:rPr>
              <w:rFonts w:ascii="MS Gothic" w:eastAsia="MS Gothic" w:hAnsi="MS Gothic" w:hint="eastAsia"/>
            </w:rPr>
            <w:t>☐</w:t>
          </w:r>
        </w:sdtContent>
      </w:sdt>
      <w:r w:rsidR="00FF0B0D">
        <w:t xml:space="preserve"> I am requesting that my </w:t>
      </w:r>
      <w:r w:rsidR="00FF0B0D">
        <w:rPr>
          <w:b/>
          <w:bCs/>
        </w:rPr>
        <w:t>phone number</w:t>
      </w:r>
      <w:r w:rsidR="00FF0B0D">
        <w:t xml:space="preserve"> be kept confidential by submitting the completed </w:t>
      </w:r>
      <w:r w:rsidR="00FF0B0D">
        <w:rPr>
          <w:i/>
          <w:iCs/>
        </w:rPr>
        <w:t xml:space="preserve">Confidential Address/Phone Request </w:t>
      </w:r>
      <w:r w:rsidR="00FF0B0D">
        <w:t>form (OFP107</w:t>
      </w:r>
      <w:r w:rsidR="006F04DA">
        <w:t>-P</w:t>
      </w:r>
      <w:r w:rsidR="00FF0B0D">
        <w:t>) to the court.  (</w:t>
      </w:r>
      <w:r w:rsidR="00FF0B0D">
        <w:rPr>
          <w:b/>
          <w:bCs/>
        </w:rPr>
        <w:t xml:space="preserve">Note: </w:t>
      </w:r>
      <w:r w:rsidR="00FF0B0D">
        <w:t xml:space="preserve">If you choose this option, </w:t>
      </w:r>
      <w:r w:rsidR="00FF0B0D">
        <w:rPr>
          <w:b/>
          <w:bCs/>
        </w:rPr>
        <w:t>do not fill in your phone number below</w:t>
      </w:r>
      <w:r w:rsidR="00FF0B0D">
        <w:t>.)</w:t>
      </w:r>
    </w:p>
    <w:p w14:paraId="73A7553B" w14:textId="77777777" w:rsidR="00FF0B0D" w:rsidRDefault="00FF0B0D" w:rsidP="00FF0B0D">
      <w:pPr>
        <w:pStyle w:val="BodyText"/>
        <w:tabs>
          <w:tab w:val="left" w:pos="9180"/>
        </w:tabs>
        <w:ind w:left="1080" w:right="-990" w:hanging="360"/>
      </w:pPr>
      <w:r>
        <w:rPr>
          <w:b/>
          <w:bCs/>
        </w:rPr>
        <w:t>OR</w:t>
      </w:r>
    </w:p>
    <w:p w14:paraId="757DB470" w14:textId="45A5680A" w:rsidR="00FF0B0D" w:rsidRDefault="00624AA3" w:rsidP="00FF0B0D">
      <w:pPr>
        <w:pStyle w:val="BodyText"/>
        <w:tabs>
          <w:tab w:val="left" w:pos="9180"/>
        </w:tabs>
        <w:ind w:left="1080" w:right="-990" w:hanging="360"/>
      </w:pPr>
      <w:sdt>
        <w:sdtPr>
          <w:id w:val="69851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B0D">
            <w:rPr>
              <w:rFonts w:ascii="MS Gothic" w:eastAsia="MS Gothic" w:hAnsi="MS Gothic" w:hint="eastAsia"/>
            </w:rPr>
            <w:t>☐</w:t>
          </w:r>
        </w:sdtContent>
      </w:sdt>
      <w:r w:rsidR="00FF0B0D">
        <w:t xml:space="preserve"> I am not requesting that my phone number be kept confidential.  My phone number is:</w:t>
      </w:r>
    </w:p>
    <w:p w14:paraId="542213E1" w14:textId="56D7DB42" w:rsidR="00EA0A6F" w:rsidRDefault="00FF0B0D" w:rsidP="00EA0A6F">
      <w:pPr>
        <w:pStyle w:val="BodyText"/>
        <w:tabs>
          <w:tab w:val="left" w:pos="9180"/>
        </w:tabs>
        <w:ind w:left="1080" w:right="-990"/>
      </w:pPr>
      <w:r>
        <w:t xml:space="preserve">Telephone: </w:t>
      </w:r>
      <w:r>
        <w:rPr>
          <w:u w:val="single"/>
        </w:rPr>
        <w:tab/>
      </w:r>
    </w:p>
    <w:p w14:paraId="46C01BE7" w14:textId="76421809" w:rsidR="00EA0A6F" w:rsidRPr="00EA0A6F" w:rsidRDefault="00EA0A6F" w:rsidP="00EA0A6F">
      <w:pPr>
        <w:pStyle w:val="Heading2"/>
      </w:pPr>
      <w:r>
        <w:t>Email Notification of Service</w:t>
      </w:r>
    </w:p>
    <w:p w14:paraId="10578163" w14:textId="72090EDF" w:rsidR="00FF0B0D" w:rsidRPr="00EA0A6F" w:rsidRDefault="00FF0B0D" w:rsidP="00EA0A6F">
      <w:pPr>
        <w:pStyle w:val="BodyText"/>
        <w:numPr>
          <w:ilvl w:val="0"/>
          <w:numId w:val="1"/>
        </w:numPr>
        <w:ind w:left="360"/>
        <w:rPr>
          <w:b/>
          <w:bCs/>
        </w:rPr>
      </w:pPr>
      <w:r w:rsidRPr="00EA0A6F">
        <w:rPr>
          <w:b/>
          <w:bCs/>
        </w:rPr>
        <w:t xml:space="preserve">By providing my email address below, I ask to </w:t>
      </w:r>
      <w:r w:rsidRPr="00EA0A6F">
        <w:rPr>
          <w:rStyle w:val="1"/>
          <w:b/>
          <w:bCs/>
        </w:rPr>
        <w:t>be notified by email when the respondent is served with the OFP.</w:t>
      </w:r>
      <w:r w:rsidRPr="00FF0B0D">
        <w:rPr>
          <w:rStyle w:val="1"/>
        </w:rPr>
        <w:t xml:space="preserve">  </w:t>
      </w:r>
      <w:r w:rsidRPr="00FF0B0D">
        <w:t>I understand that:</w:t>
      </w:r>
    </w:p>
    <w:p w14:paraId="11673B65" w14:textId="77777777" w:rsidR="00FF0B0D" w:rsidRDefault="00FF0B0D" w:rsidP="00FF0B0D">
      <w:pPr>
        <w:pStyle w:val="BodyText"/>
        <w:numPr>
          <w:ilvl w:val="0"/>
          <w:numId w:val="4"/>
        </w:numPr>
        <w:ind w:left="1627"/>
        <w:contextualSpacing/>
        <w:rPr>
          <w:rStyle w:val="1"/>
        </w:rPr>
      </w:pPr>
      <w:r w:rsidRPr="00FF0B0D">
        <w:t>This</w:t>
      </w:r>
      <w:r w:rsidRPr="00FF0B0D">
        <w:rPr>
          <w:rStyle w:val="1"/>
        </w:rPr>
        <w:t xml:space="preserve"> is the only email I will receive from the court about the OFP unless I have signed up to receive other court notices via email</w:t>
      </w:r>
      <w:r>
        <w:rPr>
          <w:rStyle w:val="1"/>
        </w:rPr>
        <w:t>;</w:t>
      </w:r>
    </w:p>
    <w:p w14:paraId="062E0399" w14:textId="486AA09C" w:rsidR="00FF0B0D" w:rsidRDefault="00FF0B0D" w:rsidP="00FF0B0D">
      <w:pPr>
        <w:pStyle w:val="BodyText"/>
        <w:numPr>
          <w:ilvl w:val="0"/>
          <w:numId w:val="4"/>
        </w:numPr>
        <w:ind w:left="1627"/>
        <w:contextualSpacing/>
        <w:rPr>
          <w:rStyle w:val="1"/>
        </w:rPr>
      </w:pPr>
      <w:r w:rsidRPr="00FF0B0D">
        <w:rPr>
          <w:rStyle w:val="1"/>
        </w:rPr>
        <w:t>It will only be possible for the court to notify me by email when service information is received by the court</w:t>
      </w:r>
      <w:r>
        <w:rPr>
          <w:rStyle w:val="1"/>
        </w:rPr>
        <w:t>;</w:t>
      </w:r>
      <w:r w:rsidRPr="00FF0B0D">
        <w:rPr>
          <w:rStyle w:val="1"/>
        </w:rPr>
        <w:t xml:space="preserve"> </w:t>
      </w:r>
    </w:p>
    <w:p w14:paraId="36545DA1" w14:textId="4CB73A03" w:rsidR="00FF0B0D" w:rsidRDefault="00FF0B0D" w:rsidP="00FF0B0D">
      <w:pPr>
        <w:pStyle w:val="BodyText"/>
        <w:numPr>
          <w:ilvl w:val="0"/>
          <w:numId w:val="4"/>
        </w:numPr>
        <w:ind w:left="1627"/>
        <w:contextualSpacing/>
        <w:rPr>
          <w:rStyle w:val="1"/>
        </w:rPr>
      </w:pPr>
      <w:r w:rsidRPr="00FF0B0D">
        <w:rPr>
          <w:rStyle w:val="1"/>
        </w:rPr>
        <w:t>A technical or other error could happen that prevents the successful delivery of the email</w:t>
      </w:r>
      <w:r>
        <w:rPr>
          <w:rStyle w:val="1"/>
        </w:rPr>
        <w:t>;</w:t>
      </w:r>
    </w:p>
    <w:p w14:paraId="02FB74D8" w14:textId="77777777" w:rsidR="00FF0B0D" w:rsidRDefault="00FF0B0D" w:rsidP="00FF0B0D">
      <w:pPr>
        <w:pStyle w:val="BodyText"/>
        <w:numPr>
          <w:ilvl w:val="0"/>
          <w:numId w:val="4"/>
        </w:numPr>
        <w:ind w:left="1627"/>
        <w:contextualSpacing/>
        <w:rPr>
          <w:rStyle w:val="1"/>
        </w:rPr>
      </w:pPr>
      <w:r w:rsidRPr="00FF0B0D">
        <w:rPr>
          <w:rStyle w:val="1"/>
        </w:rPr>
        <w:t>I have other options to learn of the service of the OFP on the respondent, including contacting law enforcement directly</w:t>
      </w:r>
      <w:r>
        <w:rPr>
          <w:rStyle w:val="1"/>
        </w:rPr>
        <w:t>;</w:t>
      </w:r>
      <w:r w:rsidRPr="00FF0B0D">
        <w:rPr>
          <w:rStyle w:val="1"/>
        </w:rPr>
        <w:t xml:space="preserve"> and</w:t>
      </w:r>
    </w:p>
    <w:p w14:paraId="76FA87DD" w14:textId="6EE28454" w:rsidR="00FF0B0D" w:rsidRPr="00FF0B0D" w:rsidRDefault="00FF0B0D" w:rsidP="00FF0B0D">
      <w:pPr>
        <w:pStyle w:val="BodyText"/>
        <w:numPr>
          <w:ilvl w:val="0"/>
          <w:numId w:val="4"/>
        </w:numPr>
        <w:ind w:left="1620"/>
        <w:rPr>
          <w:rStyle w:val="1"/>
        </w:rPr>
      </w:pPr>
      <w:r w:rsidRPr="00FF0B0D">
        <w:rPr>
          <w:rStyle w:val="1"/>
        </w:rPr>
        <w:t xml:space="preserve">I must provide a valid email address </w:t>
      </w:r>
      <w:proofErr w:type="gramStart"/>
      <w:r w:rsidRPr="00FF0B0D">
        <w:rPr>
          <w:rStyle w:val="1"/>
        </w:rPr>
        <w:t>in order to</w:t>
      </w:r>
      <w:proofErr w:type="gramEnd"/>
      <w:r w:rsidRPr="00FF0B0D">
        <w:rPr>
          <w:rStyle w:val="1"/>
        </w:rPr>
        <w:t xml:space="preserve"> receive this notification of service.</w:t>
      </w:r>
    </w:p>
    <w:p w14:paraId="6FF3D96F" w14:textId="026443AE" w:rsidR="00FF0B0D" w:rsidRPr="004751B8" w:rsidRDefault="000A594A" w:rsidP="00FF0B0D">
      <w:pPr>
        <w:pStyle w:val="BodyText"/>
        <w:ind w:left="1080"/>
        <w:rPr>
          <w:rStyle w:val="1"/>
          <w:b/>
          <w:bCs/>
        </w:rPr>
      </w:pPr>
      <w:r w:rsidRPr="004751B8">
        <w:rPr>
          <w:rStyle w:val="1"/>
          <w:b/>
          <w:bCs/>
        </w:rPr>
        <w:t>This email address will be seen by Respondent</w:t>
      </w:r>
      <w:r w:rsidR="00FF0B0D" w:rsidRPr="004751B8">
        <w:rPr>
          <w:rStyle w:val="1"/>
          <w:b/>
          <w:bCs/>
        </w:rPr>
        <w:t>:</w:t>
      </w:r>
    </w:p>
    <w:p w14:paraId="76ABA610" w14:textId="77900BCE" w:rsidR="00FF0B0D" w:rsidRPr="00FF0B0D" w:rsidRDefault="00FF0B0D" w:rsidP="00FF0B0D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rStyle w:val="1"/>
        </w:rPr>
        <w:t xml:space="preserve">Email address: </w:t>
      </w:r>
      <w:r>
        <w:rPr>
          <w:rStyle w:val="1"/>
          <w:u w:val="single"/>
        </w:rPr>
        <w:tab/>
      </w:r>
    </w:p>
    <w:p w14:paraId="09B327D1" w14:textId="4F179EC3" w:rsidR="00EA0A6F" w:rsidRDefault="00EA0A6F" w:rsidP="00EA0A6F">
      <w:pPr>
        <w:pStyle w:val="Heading2"/>
      </w:pPr>
      <w:r>
        <w:lastRenderedPageBreak/>
        <w:t>Information about Minor Children</w:t>
      </w:r>
    </w:p>
    <w:p w14:paraId="4A9EE201" w14:textId="77777777" w:rsidR="006F04DA" w:rsidRPr="006F04DA" w:rsidRDefault="004751B8" w:rsidP="006F04DA">
      <w:pPr>
        <w:pStyle w:val="BodyText"/>
        <w:numPr>
          <w:ilvl w:val="0"/>
          <w:numId w:val="1"/>
        </w:numPr>
        <w:ind w:left="360"/>
        <w:rPr>
          <w:b/>
          <w:bCs/>
        </w:rPr>
      </w:pPr>
      <w:r w:rsidRPr="004751B8">
        <w:rPr>
          <w:b/>
          <w:bCs/>
        </w:rPr>
        <w:t>Biological or Adopted Children</w:t>
      </w:r>
      <w:r>
        <w:rPr>
          <w:b/>
          <w:bCs/>
        </w:rPr>
        <w:t xml:space="preserve"> </w:t>
      </w:r>
    </w:p>
    <w:p w14:paraId="14505596" w14:textId="77777777" w:rsidR="006F04DA" w:rsidRPr="006F04DA" w:rsidRDefault="006F04DA" w:rsidP="006F04DA">
      <w:pPr>
        <w:pStyle w:val="BodyText"/>
        <w:numPr>
          <w:ilvl w:val="0"/>
          <w:numId w:val="21"/>
        </w:numPr>
        <w:ind w:left="720"/>
        <w:rPr>
          <w:b/>
          <w:bCs/>
        </w:rPr>
      </w:pPr>
      <w:r w:rsidRPr="006F04DA">
        <w:t>The law requires you to include in the petition information about your minor children, including the name and location or residence of the custodian of any of the children.</w:t>
      </w:r>
    </w:p>
    <w:p w14:paraId="46AE1AEF" w14:textId="1F74BBFA" w:rsidR="006F04DA" w:rsidRPr="006F04DA" w:rsidRDefault="006F04DA" w:rsidP="006F04DA">
      <w:pPr>
        <w:pStyle w:val="BodyText"/>
        <w:numPr>
          <w:ilvl w:val="1"/>
          <w:numId w:val="21"/>
        </w:numPr>
        <w:ind w:left="1440"/>
        <w:rPr>
          <w:b/>
          <w:bCs/>
        </w:rPr>
      </w:pPr>
      <w:r>
        <w:t>The law allows a Petitioner or a Custodian to request that the court keep Petitioner’s child’s address confidential.</w:t>
      </w:r>
    </w:p>
    <w:p w14:paraId="54ECE2A6" w14:textId="78E2DB7B" w:rsidR="006F04DA" w:rsidRPr="006F04DA" w:rsidRDefault="006F04DA" w:rsidP="006F04DA">
      <w:pPr>
        <w:pStyle w:val="BodyText"/>
        <w:numPr>
          <w:ilvl w:val="1"/>
          <w:numId w:val="21"/>
        </w:numPr>
        <w:ind w:left="1440"/>
        <w:rPr>
          <w:b/>
          <w:bCs/>
        </w:rPr>
      </w:pPr>
      <w:bookmarkStart w:id="0" w:name="_Hlk170571561"/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then do not include </w:t>
      </w:r>
      <w:r>
        <w:t>the address below</w:t>
      </w:r>
      <w:r w:rsidRPr="004751B8">
        <w:t xml:space="preserve">.  Instead, list it on </w:t>
      </w:r>
      <w:r w:rsidRPr="006F04DA">
        <w:rPr>
          <w:i/>
          <w:iCs/>
        </w:rPr>
        <w:t>Petitioner’s Request to Keep Address</w:t>
      </w:r>
      <w:r>
        <w:rPr>
          <w:i/>
          <w:iCs/>
        </w:rPr>
        <w:t>/Phone</w:t>
      </w:r>
      <w:r w:rsidRPr="006F04DA">
        <w:rPr>
          <w:i/>
          <w:iCs/>
        </w:rPr>
        <w:t xml:space="preserve"> Confidential</w:t>
      </w:r>
      <w:r w:rsidRPr="004751B8">
        <w:t xml:space="preserve"> (OFP</w:t>
      </w:r>
      <w:r>
        <w:t>107-P</w:t>
      </w:r>
      <w:r w:rsidRPr="004751B8">
        <w:t>).</w:t>
      </w:r>
      <w:bookmarkEnd w:id="0"/>
    </w:p>
    <w:p w14:paraId="454D49AB" w14:textId="6F024F6E" w:rsidR="006F04DA" w:rsidRDefault="006F04DA" w:rsidP="006F04DA">
      <w:pPr>
        <w:pStyle w:val="BodyText"/>
        <w:numPr>
          <w:ilvl w:val="0"/>
          <w:numId w:val="21"/>
        </w:numPr>
        <w:ind w:left="720"/>
        <w:rPr>
          <w:b/>
          <w:bCs/>
        </w:rPr>
      </w:pPr>
      <w:r w:rsidRPr="006F04DA">
        <w:t>List all your biological and adopted children, even if you are not asking for an order for protection on their behalf and even if they do not live with you.</w:t>
      </w:r>
    </w:p>
    <w:p w14:paraId="5B4D554E" w14:textId="65CEB046" w:rsidR="004751B8" w:rsidRPr="007F4A40" w:rsidRDefault="004751B8" w:rsidP="006F04DA">
      <w:pPr>
        <w:pStyle w:val="BodyText"/>
        <w:numPr>
          <w:ilvl w:val="0"/>
          <w:numId w:val="21"/>
        </w:numPr>
        <w:ind w:left="720"/>
        <w:rPr>
          <w:b/>
          <w:bCs/>
        </w:rPr>
      </w:pPr>
      <w:r w:rsidRPr="006F04DA">
        <w:t>Do not include a child if your parental rights to that child have been terminated.</w:t>
      </w:r>
    </w:p>
    <w:p w14:paraId="124B63C6" w14:textId="53120E83" w:rsidR="007F4A40" w:rsidRPr="006F04DA" w:rsidRDefault="00624AA3" w:rsidP="007F4A40">
      <w:pPr>
        <w:pStyle w:val="BodyText"/>
        <w:ind w:left="1008" w:right="1008"/>
        <w:rPr>
          <w:b/>
          <w:bCs/>
        </w:rPr>
      </w:pPr>
      <w:r>
        <w:pict w14:anchorId="47D1B4CE">
          <v:rect id="_x0000_i1025" style="width:0;height:1.5pt" o:hralign="center" o:hrstd="t" o:hr="t" fillcolor="#a0a0a0" stroked="f"/>
        </w:pict>
      </w:r>
    </w:p>
    <w:p w14:paraId="4FACE022" w14:textId="6B31D716" w:rsidR="004751B8" w:rsidRDefault="004751B8" w:rsidP="006F04DA">
      <w:pPr>
        <w:pStyle w:val="BodyText"/>
        <w:numPr>
          <w:ilvl w:val="1"/>
          <w:numId w:val="1"/>
        </w:numPr>
        <w:tabs>
          <w:tab w:val="left" w:pos="5400"/>
          <w:tab w:val="left" w:pos="6300"/>
        </w:tabs>
        <w:ind w:left="1080"/>
      </w:pPr>
      <w:r w:rsidRPr="007F4A40">
        <w:rPr>
          <w:b/>
          <w:bCs/>
        </w:rPr>
        <w:t>Are you the parent of any minor children</w:t>
      </w:r>
      <w:r w:rsidRPr="004751B8">
        <w:t>?</w:t>
      </w:r>
      <w:r>
        <w:tab/>
      </w:r>
      <w:sdt>
        <w:sdtPr>
          <w:id w:val="5272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DA">
            <w:rPr>
              <w:rFonts w:ascii="MS Gothic" w:eastAsia="MS Gothic" w:hAnsi="MS Gothic" w:hint="eastAsia"/>
            </w:rPr>
            <w:t>☐</w:t>
          </w:r>
        </w:sdtContent>
      </w:sdt>
      <w:r w:rsidR="006F04DA">
        <w:t xml:space="preserve"> </w:t>
      </w:r>
      <w:r w:rsidRPr="004751B8">
        <w:t>No.</w:t>
      </w:r>
      <w:r>
        <w:tab/>
      </w:r>
      <w:sdt>
        <w:sdtPr>
          <w:id w:val="53308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Yes.  </w:t>
      </w:r>
    </w:p>
    <w:p w14:paraId="4F24EDA3" w14:textId="55C4F45C" w:rsidR="004751B8" w:rsidRDefault="004751B8" w:rsidP="004751B8">
      <w:pPr>
        <w:pStyle w:val="BodyText"/>
        <w:numPr>
          <w:ilvl w:val="1"/>
          <w:numId w:val="1"/>
        </w:numPr>
        <w:tabs>
          <w:tab w:val="left" w:pos="4860"/>
          <w:tab w:val="left" w:pos="5940"/>
        </w:tabs>
        <w:ind w:left="1080"/>
      </w:pPr>
      <w:r w:rsidRPr="004751B8">
        <w:t xml:space="preserve">If </w:t>
      </w:r>
      <w:r w:rsidRPr="006F04DA">
        <w:rPr>
          <w:b/>
          <w:bCs/>
        </w:rPr>
        <w:t>Yes</w:t>
      </w:r>
      <w:r w:rsidRPr="004751B8">
        <w:t xml:space="preserve">: </w:t>
      </w:r>
      <w:bookmarkStart w:id="1" w:name="_Hlk170302699"/>
      <w:r w:rsidRPr="004751B8">
        <w:t xml:space="preserve">I am the </w:t>
      </w:r>
      <w:r w:rsidRPr="007F4A40">
        <w:rPr>
          <w:b/>
          <w:bCs/>
        </w:rPr>
        <w:t>parent</w:t>
      </w:r>
      <w:r w:rsidRPr="004751B8">
        <w:t xml:space="preserve"> of </w:t>
      </w:r>
      <w:r>
        <w:rPr>
          <w:u w:val="single"/>
        </w:rPr>
        <w:tab/>
      </w:r>
      <w:r>
        <w:t xml:space="preserve"> </w:t>
      </w:r>
      <w:r w:rsidRPr="004751B8">
        <w:t xml:space="preserve">(number) </w:t>
      </w:r>
      <w:r w:rsidRPr="007F4A40">
        <w:rPr>
          <w:b/>
          <w:bCs/>
        </w:rPr>
        <w:t>minor children</w:t>
      </w:r>
      <w:r w:rsidR="008D24B0">
        <w:t xml:space="preserve"> who are named below.</w:t>
      </w:r>
    </w:p>
    <w:p w14:paraId="21FDCC37" w14:textId="71A9CCC7" w:rsidR="004751B8" w:rsidRPr="004751B8" w:rsidRDefault="004751B8" w:rsidP="004751B8">
      <w:pPr>
        <w:pStyle w:val="BodyText"/>
        <w:numPr>
          <w:ilvl w:val="0"/>
          <w:numId w:val="13"/>
        </w:numPr>
        <w:tabs>
          <w:tab w:val="left" w:pos="4860"/>
          <w:tab w:val="left" w:pos="5940"/>
        </w:tabs>
      </w:pPr>
      <w:r w:rsidRPr="004751B8">
        <w:t xml:space="preserve">There is room to list 3 children.  If you have more than 3 children, you can use </w:t>
      </w:r>
      <w:r w:rsidR="008D24B0">
        <w:t>a form titled</w:t>
      </w:r>
      <w:r w:rsidRPr="004751B8">
        <w:t xml:space="preserve"> </w:t>
      </w:r>
      <w:r w:rsidRPr="008D24B0">
        <w:rPr>
          <w:i/>
          <w:iCs/>
        </w:rPr>
        <w:t>Petitioner’s Biological or Adopted Children</w:t>
      </w:r>
      <w:r w:rsidRPr="004751B8">
        <w:t xml:space="preserve"> attachment (OFP102-BAC) </w:t>
      </w:r>
      <w:r w:rsidR="008D24B0">
        <w:t>to list</w:t>
      </w:r>
      <w:r w:rsidRPr="004751B8">
        <w:t xml:space="preserve"> the remaining children</w:t>
      </w:r>
      <w:bookmarkEnd w:id="1"/>
      <w:r w:rsidRPr="004751B8">
        <w:t xml:space="preserve">.  </w:t>
      </w:r>
    </w:p>
    <w:p w14:paraId="52A8C46F" w14:textId="77777777" w:rsidR="004751B8" w:rsidRPr="00521EAC" w:rsidRDefault="004751B8" w:rsidP="000F419D">
      <w:pPr>
        <w:pStyle w:val="Heading3"/>
        <w:spacing w:after="60"/>
        <w:ind w:left="720"/>
        <w:rPr>
          <w:b/>
          <w:bCs/>
        </w:rPr>
      </w:pPr>
      <w:r w:rsidRPr="00521EAC">
        <w:rPr>
          <w:b/>
          <w:bCs/>
          <w:color w:val="auto"/>
        </w:rPr>
        <w:t>Biological or Adopted Child - #1</w:t>
      </w:r>
      <w:r w:rsidRPr="00521EAC">
        <w:rPr>
          <w:b/>
          <w:bCs/>
        </w:rPr>
        <w:t xml:space="preserve"> </w:t>
      </w:r>
    </w:p>
    <w:p w14:paraId="6F78515B" w14:textId="77777777" w:rsidR="000F419D" w:rsidRPr="000F419D" w:rsidRDefault="004751B8" w:rsidP="000F419D">
      <w:pPr>
        <w:pStyle w:val="Heading4"/>
        <w:ind w:left="900"/>
        <w:rPr>
          <w:color w:val="auto"/>
        </w:rPr>
      </w:pPr>
      <w:r w:rsidRPr="000F419D">
        <w:rPr>
          <w:color w:val="auto"/>
        </w:rPr>
        <w:t>Child’s Name</w:t>
      </w:r>
    </w:p>
    <w:p w14:paraId="043DD2D2" w14:textId="77777777" w:rsidR="000F419D" w:rsidRDefault="004751B8" w:rsidP="00521EAC">
      <w:pPr>
        <w:pStyle w:val="BodyText"/>
        <w:tabs>
          <w:tab w:val="left" w:pos="8460"/>
        </w:tabs>
        <w:ind w:left="1440"/>
        <w:contextualSpacing/>
      </w:pPr>
      <w:r w:rsidRPr="004751B8">
        <w:t>First Name:</w:t>
      </w:r>
      <w:r w:rsidR="000F419D">
        <w:t xml:space="preserve"> </w:t>
      </w:r>
      <w:r w:rsidR="000F419D">
        <w:rPr>
          <w:u w:val="single"/>
        </w:rPr>
        <w:tab/>
      </w:r>
    </w:p>
    <w:p w14:paraId="679BBC18" w14:textId="77777777" w:rsidR="000F419D" w:rsidRDefault="000F419D" w:rsidP="00521EAC">
      <w:pPr>
        <w:pStyle w:val="BodyText"/>
        <w:tabs>
          <w:tab w:val="left" w:pos="846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64AA21A7" w14:textId="6AB10A53" w:rsidR="004751B8" w:rsidRPr="004751B8" w:rsidRDefault="000F419D" w:rsidP="000F419D">
      <w:pPr>
        <w:pStyle w:val="BodyText"/>
        <w:tabs>
          <w:tab w:val="left" w:pos="8460"/>
        </w:tabs>
        <w:ind w:left="1440"/>
      </w:pPr>
      <w:r>
        <w:t xml:space="preserve">Last Name: </w:t>
      </w:r>
      <w:r>
        <w:rPr>
          <w:u w:val="single"/>
        </w:rPr>
        <w:tab/>
      </w:r>
      <w:r w:rsidR="004751B8" w:rsidRPr="004751B8">
        <w:tab/>
      </w:r>
    </w:p>
    <w:p w14:paraId="6215866D" w14:textId="77777777" w:rsidR="004751B8" w:rsidRPr="000F419D" w:rsidRDefault="004751B8" w:rsidP="000F419D">
      <w:pPr>
        <w:pStyle w:val="Heading4"/>
        <w:ind w:left="900"/>
        <w:rPr>
          <w:color w:val="auto"/>
        </w:rPr>
      </w:pPr>
      <w:r w:rsidRPr="000F419D">
        <w:rPr>
          <w:color w:val="auto"/>
        </w:rPr>
        <w:t>Information about a Custodian, if any</w:t>
      </w:r>
    </w:p>
    <w:p w14:paraId="7FA7456C" w14:textId="4C18EB97" w:rsidR="004751B8" w:rsidRPr="004751B8" w:rsidRDefault="004751B8" w:rsidP="005678F0">
      <w:pPr>
        <w:pStyle w:val="BodyText"/>
        <w:tabs>
          <w:tab w:val="left" w:pos="5760"/>
          <w:tab w:val="left" w:pos="6660"/>
        </w:tabs>
        <w:ind w:left="1440"/>
      </w:pPr>
      <w:r w:rsidRPr="004751B8">
        <w:t xml:space="preserve">Does someone other than you (the Petitioner) or the Respondent </w:t>
      </w:r>
      <w:r w:rsidR="005678F0">
        <w:t>provide care and support for this child as a custodian</w:t>
      </w:r>
      <w:r w:rsidRPr="004751B8">
        <w:t>?</w:t>
      </w:r>
      <w:r w:rsidR="000F419D">
        <w:tab/>
      </w:r>
      <w:sdt>
        <w:sdtPr>
          <w:id w:val="5919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No</w:t>
      </w:r>
      <w:r w:rsidR="000F419D">
        <w:tab/>
      </w:r>
      <w:sdt>
        <w:sdtPr>
          <w:id w:val="162102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Yes.  </w:t>
      </w:r>
    </w:p>
    <w:p w14:paraId="0742D5C8" w14:textId="77777777" w:rsidR="000F419D" w:rsidRDefault="004751B8" w:rsidP="000F419D">
      <w:pPr>
        <w:pStyle w:val="BodyText"/>
        <w:tabs>
          <w:tab w:val="left" w:pos="9180"/>
        </w:tabs>
        <w:ind w:left="1440"/>
      </w:pPr>
      <w:r w:rsidRPr="004751B8">
        <w:t xml:space="preserve">If yes, </w:t>
      </w:r>
      <w:r w:rsidR="000F419D">
        <w:t>t</w:t>
      </w:r>
      <w:r w:rsidRPr="004751B8">
        <w:t>he Custodian’s name is:</w:t>
      </w:r>
      <w:r w:rsidR="000F419D">
        <w:t xml:space="preserve"> </w:t>
      </w:r>
      <w:r w:rsidR="000F419D">
        <w:rPr>
          <w:u w:val="single"/>
        </w:rPr>
        <w:tab/>
      </w:r>
    </w:p>
    <w:p w14:paraId="271C60E3" w14:textId="6FE3FE1A" w:rsidR="000F419D" w:rsidRPr="000F419D" w:rsidRDefault="000F419D" w:rsidP="000F419D">
      <w:pPr>
        <w:pStyle w:val="Heading4"/>
        <w:ind w:left="1350"/>
        <w:rPr>
          <w:color w:val="auto"/>
        </w:rPr>
      </w:pPr>
      <w:r>
        <w:rPr>
          <w:color w:val="auto"/>
        </w:rPr>
        <w:t>Custodian’s Address</w:t>
      </w:r>
    </w:p>
    <w:p w14:paraId="6C6AC0EC" w14:textId="7D49A5C1" w:rsidR="00521EAC" w:rsidRDefault="00624AA3" w:rsidP="005678F0">
      <w:pPr>
        <w:pStyle w:val="BodyText"/>
        <w:tabs>
          <w:tab w:val="left" w:pos="9180"/>
        </w:tabs>
        <w:ind w:left="1890" w:hanging="360"/>
      </w:pPr>
      <w:sdt>
        <w:sdtPr>
          <w:id w:val="4486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B8" w:rsidRPr="004751B8">
            <w:rPr>
              <w:rFonts w:ascii="Segoe UI Symbol" w:hAnsi="Segoe UI Symbol" w:cs="Segoe UI Symbol"/>
            </w:rPr>
            <w:t>☐</w:t>
          </w:r>
        </w:sdtContent>
      </w:sdt>
      <w:r w:rsidR="004751B8" w:rsidRPr="004751B8">
        <w:t xml:space="preserve"> Included on </w:t>
      </w:r>
      <w:r w:rsidR="004751B8" w:rsidRPr="005678F0">
        <w:rPr>
          <w:i/>
          <w:iCs/>
        </w:rPr>
        <w:t>Petitioner’s Request to Keep Address</w:t>
      </w:r>
      <w:r w:rsidR="005678F0">
        <w:rPr>
          <w:i/>
          <w:iCs/>
        </w:rPr>
        <w:t>/</w:t>
      </w:r>
      <w:r w:rsidR="004751B8" w:rsidRPr="005678F0">
        <w:rPr>
          <w:i/>
          <w:iCs/>
        </w:rPr>
        <w:t>Phone Confidential</w:t>
      </w:r>
      <w:r w:rsidR="004751B8" w:rsidRPr="004751B8">
        <w:t xml:space="preserve"> (OFP</w:t>
      </w:r>
      <w:r w:rsidR="005678F0">
        <w:t>107-P</w:t>
      </w:r>
      <w:r w:rsidR="004751B8" w:rsidRPr="004751B8">
        <w:t>); or</w:t>
      </w:r>
    </w:p>
    <w:p w14:paraId="2D4EFE3C" w14:textId="06ECEB64" w:rsidR="00521EAC" w:rsidRDefault="005678F0" w:rsidP="00521EAC">
      <w:pPr>
        <w:pStyle w:val="BodyText"/>
        <w:tabs>
          <w:tab w:val="left" w:pos="9180"/>
        </w:tabs>
        <w:ind w:left="2520" w:hanging="360"/>
        <w:contextualSpacing/>
      </w:pPr>
      <w:r>
        <w:lastRenderedPageBreak/>
        <w:t>Street</w:t>
      </w:r>
      <w:r w:rsidR="00521EAC">
        <w:t xml:space="preserve"> </w:t>
      </w:r>
      <w:r w:rsidR="004751B8" w:rsidRPr="004751B8">
        <w:t>address:</w:t>
      </w:r>
      <w:r w:rsidR="00521EAC">
        <w:t xml:space="preserve"> </w:t>
      </w:r>
      <w:r w:rsidR="00521EAC">
        <w:rPr>
          <w:u w:val="single"/>
        </w:rPr>
        <w:tab/>
      </w:r>
    </w:p>
    <w:p w14:paraId="4D827DCB" w14:textId="2DEFC6F2" w:rsidR="004751B8" w:rsidRPr="004751B8" w:rsidRDefault="00521EAC" w:rsidP="00521EAC">
      <w:pPr>
        <w:pStyle w:val="BodyText"/>
        <w:tabs>
          <w:tab w:val="left" w:pos="9180"/>
        </w:tabs>
        <w:ind w:left="2520" w:hanging="360"/>
      </w:pPr>
      <w:r>
        <w:t xml:space="preserve">City/State/Zip: </w:t>
      </w:r>
      <w:r>
        <w:rPr>
          <w:u w:val="single"/>
        </w:rPr>
        <w:tab/>
      </w:r>
    </w:p>
    <w:p w14:paraId="417F0E65" w14:textId="7F51C588" w:rsidR="00521EAC" w:rsidRPr="00521EAC" w:rsidRDefault="00521EAC" w:rsidP="00521EAC">
      <w:pPr>
        <w:pStyle w:val="Heading3"/>
        <w:spacing w:before="360" w:after="60"/>
        <w:ind w:left="720"/>
        <w:rPr>
          <w:b/>
          <w:bCs/>
        </w:rPr>
      </w:pPr>
      <w:r w:rsidRPr="00521EAC">
        <w:rPr>
          <w:b/>
          <w:bCs/>
          <w:color w:val="auto"/>
        </w:rPr>
        <w:t>Biological or Adopted Child - #</w:t>
      </w:r>
      <w:r>
        <w:rPr>
          <w:b/>
          <w:bCs/>
          <w:color w:val="auto"/>
        </w:rPr>
        <w:t>2</w:t>
      </w:r>
      <w:r w:rsidRPr="00521EAC">
        <w:rPr>
          <w:b/>
          <w:bCs/>
        </w:rPr>
        <w:t xml:space="preserve"> </w:t>
      </w:r>
    </w:p>
    <w:p w14:paraId="5C287D69" w14:textId="77777777" w:rsidR="005678F0" w:rsidRPr="000F419D" w:rsidRDefault="005678F0" w:rsidP="005678F0">
      <w:pPr>
        <w:pStyle w:val="Heading4"/>
        <w:ind w:left="900"/>
        <w:rPr>
          <w:color w:val="auto"/>
        </w:rPr>
      </w:pPr>
      <w:r w:rsidRPr="000F419D">
        <w:rPr>
          <w:color w:val="auto"/>
        </w:rPr>
        <w:t>Child’s Name</w:t>
      </w:r>
    </w:p>
    <w:p w14:paraId="1860182A" w14:textId="77777777" w:rsidR="005678F0" w:rsidRDefault="005678F0" w:rsidP="005678F0">
      <w:pPr>
        <w:pStyle w:val="BodyText"/>
        <w:tabs>
          <w:tab w:val="left" w:pos="8460"/>
        </w:tabs>
        <w:ind w:left="1440"/>
        <w:contextualSpacing/>
      </w:pPr>
      <w:r w:rsidRPr="004751B8">
        <w:t>First Name:</w:t>
      </w:r>
      <w:r>
        <w:t xml:space="preserve"> </w:t>
      </w:r>
      <w:r>
        <w:rPr>
          <w:u w:val="single"/>
        </w:rPr>
        <w:tab/>
      </w:r>
    </w:p>
    <w:p w14:paraId="398BAFC4" w14:textId="77777777" w:rsidR="005678F0" w:rsidRDefault="005678F0" w:rsidP="005678F0">
      <w:pPr>
        <w:pStyle w:val="BodyText"/>
        <w:tabs>
          <w:tab w:val="left" w:pos="846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3EE2C7FF" w14:textId="77777777" w:rsidR="005678F0" w:rsidRPr="004751B8" w:rsidRDefault="005678F0" w:rsidP="005678F0">
      <w:pPr>
        <w:pStyle w:val="BodyText"/>
        <w:tabs>
          <w:tab w:val="left" w:pos="8460"/>
        </w:tabs>
        <w:ind w:left="1440"/>
      </w:pPr>
      <w:r>
        <w:t xml:space="preserve">Last Name: </w:t>
      </w:r>
      <w:r>
        <w:rPr>
          <w:u w:val="single"/>
        </w:rPr>
        <w:tab/>
      </w:r>
      <w:r w:rsidRPr="004751B8">
        <w:tab/>
      </w:r>
    </w:p>
    <w:p w14:paraId="1D1F5AA7" w14:textId="77777777" w:rsidR="005678F0" w:rsidRPr="000F419D" w:rsidRDefault="005678F0" w:rsidP="005678F0">
      <w:pPr>
        <w:pStyle w:val="Heading4"/>
        <w:ind w:left="900"/>
        <w:rPr>
          <w:color w:val="auto"/>
        </w:rPr>
      </w:pPr>
      <w:r w:rsidRPr="000F419D">
        <w:rPr>
          <w:color w:val="auto"/>
        </w:rPr>
        <w:t>Information about a Custodian, if any</w:t>
      </w:r>
    </w:p>
    <w:p w14:paraId="56E58A6A" w14:textId="77777777" w:rsidR="005678F0" w:rsidRPr="004751B8" w:rsidRDefault="005678F0" w:rsidP="005678F0">
      <w:pPr>
        <w:pStyle w:val="BodyText"/>
        <w:tabs>
          <w:tab w:val="left" w:pos="5760"/>
          <w:tab w:val="left" w:pos="6660"/>
        </w:tabs>
        <w:ind w:left="1440"/>
      </w:pPr>
      <w:r w:rsidRPr="004751B8">
        <w:t xml:space="preserve">Does someone other than you (the Petitioner) or the Respondent </w:t>
      </w:r>
      <w:r>
        <w:t>provide care and support for this child as a custodian</w:t>
      </w:r>
      <w:r w:rsidRPr="004751B8">
        <w:t>?</w:t>
      </w:r>
      <w:r>
        <w:tab/>
      </w:r>
      <w:sdt>
        <w:sdtPr>
          <w:id w:val="-18816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No</w:t>
      </w:r>
      <w:r>
        <w:tab/>
      </w:r>
      <w:sdt>
        <w:sdtPr>
          <w:id w:val="33897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Yes.  </w:t>
      </w:r>
    </w:p>
    <w:p w14:paraId="3EFBE4DE" w14:textId="77777777" w:rsidR="005678F0" w:rsidRDefault="005678F0" w:rsidP="005678F0">
      <w:pPr>
        <w:pStyle w:val="BodyText"/>
        <w:tabs>
          <w:tab w:val="left" w:pos="9180"/>
        </w:tabs>
        <w:ind w:left="1440"/>
      </w:pPr>
      <w:r w:rsidRPr="004751B8">
        <w:t xml:space="preserve">If yes,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6087E2C0" w14:textId="77777777" w:rsidR="005678F0" w:rsidRPr="000F419D" w:rsidRDefault="005678F0" w:rsidP="005678F0">
      <w:pPr>
        <w:pStyle w:val="Heading4"/>
        <w:ind w:left="1350"/>
        <w:rPr>
          <w:color w:val="auto"/>
        </w:rPr>
      </w:pPr>
      <w:r>
        <w:rPr>
          <w:color w:val="auto"/>
        </w:rPr>
        <w:t>Custodian’s Address</w:t>
      </w:r>
    </w:p>
    <w:p w14:paraId="5812D23D" w14:textId="77777777" w:rsidR="005678F0" w:rsidRDefault="00624AA3" w:rsidP="005678F0">
      <w:pPr>
        <w:pStyle w:val="BodyText"/>
        <w:tabs>
          <w:tab w:val="left" w:pos="9180"/>
        </w:tabs>
        <w:ind w:left="1890" w:hanging="360"/>
      </w:pPr>
      <w:sdt>
        <w:sdtPr>
          <w:id w:val="18665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8F0" w:rsidRPr="004751B8">
            <w:rPr>
              <w:rFonts w:ascii="Segoe UI Symbol" w:hAnsi="Segoe UI Symbol" w:cs="Segoe UI Symbol"/>
            </w:rPr>
            <w:t>☐</w:t>
          </w:r>
        </w:sdtContent>
      </w:sdt>
      <w:r w:rsidR="005678F0" w:rsidRPr="004751B8">
        <w:t xml:space="preserve"> Included on </w:t>
      </w:r>
      <w:r w:rsidR="005678F0" w:rsidRPr="005678F0">
        <w:rPr>
          <w:i/>
          <w:iCs/>
        </w:rPr>
        <w:t>Petitioner’s Request to Keep Address</w:t>
      </w:r>
      <w:r w:rsidR="005678F0">
        <w:rPr>
          <w:i/>
          <w:iCs/>
        </w:rPr>
        <w:t>/</w:t>
      </w:r>
      <w:r w:rsidR="005678F0" w:rsidRPr="005678F0">
        <w:rPr>
          <w:i/>
          <w:iCs/>
        </w:rPr>
        <w:t>Phone Confidential</w:t>
      </w:r>
      <w:r w:rsidR="005678F0" w:rsidRPr="004751B8">
        <w:t xml:space="preserve"> (OFP</w:t>
      </w:r>
      <w:r w:rsidR="005678F0">
        <w:t>107-P</w:t>
      </w:r>
      <w:r w:rsidR="005678F0" w:rsidRPr="004751B8">
        <w:t>); or</w:t>
      </w:r>
    </w:p>
    <w:p w14:paraId="65185CFA" w14:textId="77777777" w:rsidR="005678F0" w:rsidRDefault="005678F0" w:rsidP="005678F0">
      <w:pPr>
        <w:pStyle w:val="BodyText"/>
        <w:tabs>
          <w:tab w:val="left" w:pos="9180"/>
        </w:tabs>
        <w:ind w:left="2520" w:hanging="36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72B3D575" w14:textId="77777777" w:rsidR="005678F0" w:rsidRPr="004751B8" w:rsidRDefault="005678F0" w:rsidP="005678F0">
      <w:pPr>
        <w:pStyle w:val="BodyText"/>
        <w:tabs>
          <w:tab w:val="left" w:pos="9180"/>
        </w:tabs>
        <w:ind w:left="2520" w:hanging="360"/>
      </w:pPr>
      <w:r>
        <w:t xml:space="preserve">City/State/Zip: </w:t>
      </w:r>
      <w:r>
        <w:rPr>
          <w:u w:val="single"/>
        </w:rPr>
        <w:tab/>
      </w:r>
    </w:p>
    <w:p w14:paraId="0A63B198" w14:textId="4D147EB4" w:rsidR="00521EAC" w:rsidRPr="00521EAC" w:rsidRDefault="00521EAC" w:rsidP="00521EAC">
      <w:pPr>
        <w:pStyle w:val="Heading3"/>
        <w:spacing w:before="360" w:after="60"/>
        <w:ind w:left="720"/>
        <w:rPr>
          <w:b/>
          <w:bCs/>
        </w:rPr>
      </w:pPr>
      <w:r w:rsidRPr="00521EAC">
        <w:rPr>
          <w:b/>
          <w:bCs/>
          <w:color w:val="auto"/>
        </w:rPr>
        <w:t>Biological or Adopted Child - #</w:t>
      </w:r>
      <w:r>
        <w:rPr>
          <w:b/>
          <w:bCs/>
          <w:color w:val="auto"/>
        </w:rPr>
        <w:t>3</w:t>
      </w:r>
    </w:p>
    <w:p w14:paraId="5FE60F76" w14:textId="77777777" w:rsidR="005678F0" w:rsidRPr="000F419D" w:rsidRDefault="005678F0" w:rsidP="005678F0">
      <w:pPr>
        <w:pStyle w:val="Heading4"/>
        <w:ind w:left="900"/>
        <w:rPr>
          <w:color w:val="auto"/>
        </w:rPr>
      </w:pPr>
      <w:r w:rsidRPr="000F419D">
        <w:rPr>
          <w:color w:val="auto"/>
        </w:rPr>
        <w:t>Child’s Name</w:t>
      </w:r>
    </w:p>
    <w:p w14:paraId="17EC1569" w14:textId="77777777" w:rsidR="005678F0" w:rsidRDefault="005678F0" w:rsidP="005678F0">
      <w:pPr>
        <w:pStyle w:val="BodyText"/>
        <w:tabs>
          <w:tab w:val="left" w:pos="8460"/>
        </w:tabs>
        <w:ind w:left="1440"/>
        <w:contextualSpacing/>
      </w:pPr>
      <w:r w:rsidRPr="004751B8">
        <w:t>First Name:</w:t>
      </w:r>
      <w:r>
        <w:t xml:space="preserve"> </w:t>
      </w:r>
      <w:r>
        <w:rPr>
          <w:u w:val="single"/>
        </w:rPr>
        <w:tab/>
      </w:r>
    </w:p>
    <w:p w14:paraId="56FE1411" w14:textId="77777777" w:rsidR="005678F0" w:rsidRDefault="005678F0" w:rsidP="005678F0">
      <w:pPr>
        <w:pStyle w:val="BodyText"/>
        <w:tabs>
          <w:tab w:val="left" w:pos="846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6C54AF7B" w14:textId="77777777" w:rsidR="005678F0" w:rsidRPr="004751B8" w:rsidRDefault="005678F0" w:rsidP="005678F0">
      <w:pPr>
        <w:pStyle w:val="BodyText"/>
        <w:tabs>
          <w:tab w:val="left" w:pos="8460"/>
        </w:tabs>
        <w:ind w:left="1440"/>
      </w:pPr>
      <w:r>
        <w:t xml:space="preserve">Last Name: </w:t>
      </w:r>
      <w:r>
        <w:rPr>
          <w:u w:val="single"/>
        </w:rPr>
        <w:tab/>
      </w:r>
      <w:r w:rsidRPr="004751B8">
        <w:tab/>
      </w:r>
    </w:p>
    <w:p w14:paraId="07DD03B0" w14:textId="77777777" w:rsidR="005678F0" w:rsidRPr="000F419D" w:rsidRDefault="005678F0" w:rsidP="005678F0">
      <w:pPr>
        <w:pStyle w:val="Heading4"/>
        <w:ind w:left="900"/>
        <w:rPr>
          <w:color w:val="auto"/>
        </w:rPr>
      </w:pPr>
      <w:r w:rsidRPr="000F419D">
        <w:rPr>
          <w:color w:val="auto"/>
        </w:rPr>
        <w:t>Information about a Custodian, if any</w:t>
      </w:r>
    </w:p>
    <w:p w14:paraId="44E3301C" w14:textId="77777777" w:rsidR="005678F0" w:rsidRPr="004751B8" w:rsidRDefault="005678F0" w:rsidP="005678F0">
      <w:pPr>
        <w:pStyle w:val="BodyText"/>
        <w:tabs>
          <w:tab w:val="left" w:pos="5760"/>
          <w:tab w:val="left" w:pos="6660"/>
        </w:tabs>
        <w:ind w:left="1440"/>
      </w:pPr>
      <w:r w:rsidRPr="004751B8">
        <w:t xml:space="preserve">Does someone other than you (the Petitioner) or the Respondent </w:t>
      </w:r>
      <w:r>
        <w:t>provide care and support for this child as a custodian</w:t>
      </w:r>
      <w:r w:rsidRPr="004751B8">
        <w:t>?</w:t>
      </w:r>
      <w:r>
        <w:tab/>
      </w:r>
      <w:sdt>
        <w:sdtPr>
          <w:id w:val="73574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No</w:t>
      </w:r>
      <w:r>
        <w:tab/>
      </w:r>
      <w:sdt>
        <w:sdtPr>
          <w:id w:val="187126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1B8">
            <w:rPr>
              <w:rFonts w:ascii="Segoe UI Symbol" w:hAnsi="Segoe UI Symbol" w:cs="Segoe UI Symbol"/>
            </w:rPr>
            <w:t>☐</w:t>
          </w:r>
        </w:sdtContent>
      </w:sdt>
      <w:r w:rsidRPr="004751B8">
        <w:t xml:space="preserve"> Yes.  </w:t>
      </w:r>
    </w:p>
    <w:p w14:paraId="5AB96C59" w14:textId="77777777" w:rsidR="005678F0" w:rsidRDefault="005678F0" w:rsidP="005678F0">
      <w:pPr>
        <w:pStyle w:val="BodyText"/>
        <w:tabs>
          <w:tab w:val="left" w:pos="9180"/>
        </w:tabs>
        <w:ind w:left="1440"/>
      </w:pPr>
      <w:r w:rsidRPr="004751B8">
        <w:t xml:space="preserve">If yes,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167E8BCB" w14:textId="77777777" w:rsidR="005678F0" w:rsidRPr="000F419D" w:rsidRDefault="005678F0" w:rsidP="005678F0">
      <w:pPr>
        <w:pStyle w:val="Heading4"/>
        <w:ind w:left="1350"/>
        <w:rPr>
          <w:color w:val="auto"/>
        </w:rPr>
      </w:pPr>
      <w:r>
        <w:rPr>
          <w:color w:val="auto"/>
        </w:rPr>
        <w:t>Custodian’s Address</w:t>
      </w:r>
    </w:p>
    <w:p w14:paraId="0FC5AF15" w14:textId="77777777" w:rsidR="005678F0" w:rsidRDefault="00624AA3" w:rsidP="005678F0">
      <w:pPr>
        <w:pStyle w:val="BodyText"/>
        <w:tabs>
          <w:tab w:val="left" w:pos="9180"/>
        </w:tabs>
        <w:ind w:left="1890" w:hanging="360"/>
      </w:pPr>
      <w:sdt>
        <w:sdtPr>
          <w:id w:val="141681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8F0" w:rsidRPr="004751B8">
            <w:rPr>
              <w:rFonts w:ascii="Segoe UI Symbol" w:hAnsi="Segoe UI Symbol" w:cs="Segoe UI Symbol"/>
            </w:rPr>
            <w:t>☐</w:t>
          </w:r>
        </w:sdtContent>
      </w:sdt>
      <w:r w:rsidR="005678F0" w:rsidRPr="004751B8">
        <w:t xml:space="preserve"> Included on </w:t>
      </w:r>
      <w:r w:rsidR="005678F0" w:rsidRPr="005678F0">
        <w:rPr>
          <w:i/>
          <w:iCs/>
        </w:rPr>
        <w:t>Petitioner’s Request to Keep Address</w:t>
      </w:r>
      <w:r w:rsidR="005678F0">
        <w:rPr>
          <w:i/>
          <w:iCs/>
        </w:rPr>
        <w:t>/</w:t>
      </w:r>
      <w:r w:rsidR="005678F0" w:rsidRPr="005678F0">
        <w:rPr>
          <w:i/>
          <w:iCs/>
        </w:rPr>
        <w:t>Phone Confidential</w:t>
      </w:r>
      <w:r w:rsidR="005678F0" w:rsidRPr="004751B8">
        <w:t xml:space="preserve"> (OFP</w:t>
      </w:r>
      <w:r w:rsidR="005678F0">
        <w:t>107-P</w:t>
      </w:r>
      <w:r w:rsidR="005678F0" w:rsidRPr="004751B8">
        <w:t>); or</w:t>
      </w:r>
    </w:p>
    <w:p w14:paraId="2DDA8548" w14:textId="77777777" w:rsidR="005678F0" w:rsidRDefault="005678F0" w:rsidP="005678F0">
      <w:pPr>
        <w:pStyle w:val="BodyText"/>
        <w:tabs>
          <w:tab w:val="left" w:pos="9180"/>
        </w:tabs>
        <w:ind w:left="2520" w:hanging="36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3337EE07" w14:textId="77777777" w:rsidR="005678F0" w:rsidRPr="004751B8" w:rsidRDefault="005678F0" w:rsidP="005678F0">
      <w:pPr>
        <w:pStyle w:val="BodyText"/>
        <w:tabs>
          <w:tab w:val="left" w:pos="9180"/>
        </w:tabs>
        <w:ind w:left="2520" w:hanging="360"/>
      </w:pPr>
      <w:r>
        <w:t xml:space="preserve">City/State/Zip: </w:t>
      </w:r>
      <w:r>
        <w:rPr>
          <w:u w:val="single"/>
        </w:rPr>
        <w:tab/>
      </w:r>
    </w:p>
    <w:p w14:paraId="3A27D305" w14:textId="77777777" w:rsidR="00E21917" w:rsidRDefault="00E21917" w:rsidP="00E21917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Other Minor Children</w:t>
      </w:r>
    </w:p>
    <w:p w14:paraId="2B283140" w14:textId="0462033E" w:rsidR="00406949" w:rsidRDefault="00E21917" w:rsidP="00406949">
      <w:pPr>
        <w:pStyle w:val="BodyText"/>
        <w:tabs>
          <w:tab w:val="left" w:pos="7650"/>
          <w:tab w:val="left" w:pos="8460"/>
        </w:tabs>
        <w:ind w:left="360"/>
      </w:pPr>
      <w:r w:rsidRPr="00E21917">
        <w:t xml:space="preserve">Do you live with any minor child for whom you are </w:t>
      </w:r>
      <w:r w:rsidRPr="00406949">
        <w:rPr>
          <w:i/>
          <w:iCs/>
        </w:rPr>
        <w:t>not</w:t>
      </w:r>
      <w:r w:rsidRPr="00E21917">
        <w:t xml:space="preserve"> the legal parent?</w:t>
      </w:r>
      <w:r w:rsidR="00406949">
        <w:tab/>
      </w:r>
      <w:sdt>
        <w:sdtPr>
          <w:id w:val="-68166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917">
            <w:rPr>
              <w:rFonts w:ascii="Segoe UI Symbol" w:hAnsi="Segoe UI Symbol" w:cs="Segoe UI Symbol"/>
            </w:rPr>
            <w:t>☐</w:t>
          </w:r>
        </w:sdtContent>
      </w:sdt>
      <w:r w:rsidRPr="00E21917">
        <w:t xml:space="preserve"> No.</w:t>
      </w:r>
      <w:r w:rsidR="00406949">
        <w:tab/>
      </w:r>
      <w:sdt>
        <w:sdtPr>
          <w:id w:val="-12841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917">
            <w:rPr>
              <w:rFonts w:ascii="Segoe UI Symbol" w:hAnsi="Segoe UI Symbol" w:cs="Segoe UI Symbol"/>
            </w:rPr>
            <w:t>☐</w:t>
          </w:r>
        </w:sdtContent>
      </w:sdt>
      <w:r w:rsidRPr="00E21917">
        <w:t xml:space="preserve"> Yes.</w:t>
      </w:r>
      <w:r w:rsidR="00254952">
        <w:t xml:space="preserve"> </w:t>
      </w:r>
    </w:p>
    <w:p w14:paraId="674395BC" w14:textId="72A47BA4" w:rsidR="00CB051A" w:rsidRPr="002A555D" w:rsidRDefault="00E21917" w:rsidP="00406949">
      <w:pPr>
        <w:pStyle w:val="BodyText"/>
        <w:numPr>
          <w:ilvl w:val="0"/>
          <w:numId w:val="13"/>
        </w:numPr>
        <w:tabs>
          <w:tab w:val="left" w:pos="1620"/>
        </w:tabs>
        <w:ind w:left="1080"/>
      </w:pPr>
      <w:r w:rsidRPr="00E21917">
        <w:lastRenderedPageBreak/>
        <w:t xml:space="preserve">If “Yes,” fill out the </w:t>
      </w:r>
      <w:r w:rsidRPr="00254952">
        <w:rPr>
          <w:i/>
          <w:iCs/>
        </w:rPr>
        <w:t>Other Minor Children</w:t>
      </w:r>
      <w:r w:rsidRPr="00E21917">
        <w:t xml:space="preserve"> attachment (OFP102-OMC) and include that form with this Petition.</w:t>
      </w:r>
    </w:p>
    <w:p w14:paraId="34CEA966" w14:textId="31CB30C9" w:rsidR="00EA0A6F" w:rsidRDefault="00EA0A6F" w:rsidP="00EA0A6F">
      <w:pPr>
        <w:pStyle w:val="Heading2"/>
      </w:pPr>
      <w:r>
        <w:t>Who Needs Protection?</w:t>
      </w:r>
    </w:p>
    <w:p w14:paraId="2AE230D5" w14:textId="65BA6C09" w:rsidR="00FF0B0D" w:rsidRPr="002167B8" w:rsidRDefault="00254952" w:rsidP="00EA0A6F">
      <w:pPr>
        <w:pStyle w:val="BodyTex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Who needs protection?</w:t>
      </w:r>
    </w:p>
    <w:p w14:paraId="2204BED8" w14:textId="72D08E89" w:rsidR="002167B8" w:rsidRDefault="00624AA3" w:rsidP="002167B8">
      <w:pPr>
        <w:pStyle w:val="BodyText"/>
        <w:ind w:left="720"/>
      </w:pPr>
      <w:sdt>
        <w:sdtPr>
          <w:id w:val="-146473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B8">
            <w:rPr>
              <w:rFonts w:ascii="MS Gothic" w:eastAsia="MS Gothic" w:hAnsi="MS Gothic" w:hint="eastAsia"/>
            </w:rPr>
            <w:t>☐</w:t>
          </w:r>
        </w:sdtContent>
      </w:sdt>
      <w:r w:rsidR="002167B8">
        <w:t xml:space="preserve"> Petitioner</w:t>
      </w:r>
      <w:r w:rsidR="00254952">
        <w:t>.</w:t>
      </w:r>
    </w:p>
    <w:p w14:paraId="77B5DCDB" w14:textId="3C10FD42" w:rsidR="00F82941" w:rsidRDefault="00624AA3" w:rsidP="00F82941">
      <w:pPr>
        <w:pStyle w:val="BodyText"/>
        <w:ind w:left="1080" w:hanging="360"/>
      </w:pPr>
      <w:sdt>
        <w:sdtPr>
          <w:id w:val="102845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B8">
            <w:rPr>
              <w:rFonts w:ascii="MS Gothic" w:eastAsia="MS Gothic" w:hAnsi="MS Gothic" w:hint="eastAsia"/>
            </w:rPr>
            <w:t>☐</w:t>
          </w:r>
        </w:sdtContent>
      </w:sdt>
      <w:r w:rsidR="002167B8">
        <w:t xml:space="preserve"> </w:t>
      </w:r>
      <w:r w:rsidR="00254952">
        <w:t xml:space="preserve">Petitioner’s </w:t>
      </w:r>
      <w:r w:rsidR="002167B8">
        <w:t>minor children</w:t>
      </w:r>
      <w:r w:rsidR="00254952">
        <w:t>.</w:t>
      </w:r>
    </w:p>
    <w:p w14:paraId="6D4671B2" w14:textId="08671345" w:rsidR="002167B8" w:rsidRDefault="00624AA3" w:rsidP="002167B8">
      <w:pPr>
        <w:pStyle w:val="BodyText"/>
        <w:ind w:left="720"/>
      </w:pPr>
      <w:sdt>
        <w:sdtPr>
          <w:id w:val="-90290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B8">
            <w:rPr>
              <w:rFonts w:ascii="MS Gothic" w:eastAsia="MS Gothic" w:hAnsi="MS Gothic" w:hint="eastAsia"/>
            </w:rPr>
            <w:t>☐</w:t>
          </w:r>
        </w:sdtContent>
      </w:sdt>
      <w:r w:rsidR="002167B8">
        <w:t xml:space="preserve"> A person for whom </w:t>
      </w:r>
      <w:r w:rsidR="00254952">
        <w:t>Petitioner is</w:t>
      </w:r>
      <w:r w:rsidR="002167B8">
        <w:t xml:space="preserve"> the legal guardian (attach Guardianship Order)</w:t>
      </w:r>
      <w:r w:rsidR="00254952">
        <w:t>.</w:t>
      </w:r>
    </w:p>
    <w:p w14:paraId="46918DFD" w14:textId="79A34A52" w:rsidR="002167B8" w:rsidRDefault="00624AA3" w:rsidP="002167B8">
      <w:pPr>
        <w:pStyle w:val="BodyText"/>
        <w:ind w:left="1080" w:hanging="360"/>
      </w:pPr>
      <w:sdt>
        <w:sdtPr>
          <w:id w:val="-42812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B8">
            <w:rPr>
              <w:rFonts w:ascii="MS Gothic" w:eastAsia="MS Gothic" w:hAnsi="MS Gothic" w:hint="eastAsia"/>
            </w:rPr>
            <w:t>☐</w:t>
          </w:r>
        </w:sdtContent>
      </w:sdt>
      <w:r w:rsidR="002167B8">
        <w:t xml:space="preserve"> A minor child who is not </w:t>
      </w:r>
      <w:r w:rsidR="00254952">
        <w:t>Petitioner’s</w:t>
      </w:r>
      <w:r w:rsidR="002167B8">
        <w:t xml:space="preserve"> legal child, but who is a family or household member of </w:t>
      </w:r>
      <w:r w:rsidR="00254952">
        <w:t>Petitioner.</w:t>
      </w:r>
    </w:p>
    <w:p w14:paraId="1171AF61" w14:textId="06F30F80" w:rsidR="002167B8" w:rsidRPr="002167B8" w:rsidRDefault="00624AA3" w:rsidP="002167B8">
      <w:pPr>
        <w:pStyle w:val="BodyText"/>
        <w:tabs>
          <w:tab w:val="left" w:pos="9180"/>
        </w:tabs>
        <w:ind w:left="1080" w:hanging="360"/>
        <w:rPr>
          <w:u w:val="single"/>
        </w:rPr>
      </w:pPr>
      <w:sdt>
        <w:sdtPr>
          <w:id w:val="6725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B8">
            <w:rPr>
              <w:rFonts w:ascii="MS Gothic" w:eastAsia="MS Gothic" w:hAnsi="MS Gothic" w:hint="eastAsia"/>
            </w:rPr>
            <w:t>☐</w:t>
          </w:r>
        </w:sdtContent>
      </w:sdt>
      <w:r w:rsidR="002167B8">
        <w:t xml:space="preserve"> Other: </w:t>
      </w:r>
      <w:r w:rsidR="002167B8">
        <w:rPr>
          <w:u w:val="single"/>
        </w:rPr>
        <w:tab/>
      </w:r>
    </w:p>
    <w:p w14:paraId="00A0CF8D" w14:textId="78C1652B" w:rsidR="00254952" w:rsidRDefault="00254952" w:rsidP="00254952">
      <w:pPr>
        <w:pStyle w:val="BodyText"/>
        <w:ind w:left="360"/>
      </w:pPr>
      <w:r w:rsidRPr="00254952">
        <w:t xml:space="preserve">For anyone you checked above, other than you, </w:t>
      </w:r>
      <w:r w:rsidR="00D5250E">
        <w:t>give information about each person below</w:t>
      </w:r>
      <w:r w:rsidRPr="00254952">
        <w:t xml:space="preserve">.  There is space for </w:t>
      </w:r>
      <w:r w:rsidR="00D5250E">
        <w:t>3</w:t>
      </w:r>
      <w:r w:rsidRPr="00254952">
        <w:t xml:space="preserve"> other people.  If you need more room, include the information on the </w:t>
      </w:r>
      <w:r w:rsidR="00D5250E">
        <w:rPr>
          <w:i/>
          <w:iCs/>
        </w:rPr>
        <w:t xml:space="preserve">Person </w:t>
      </w:r>
      <w:r w:rsidRPr="00254952">
        <w:rPr>
          <w:i/>
          <w:iCs/>
        </w:rPr>
        <w:t>Who Needs Protection</w:t>
      </w:r>
      <w:r w:rsidRPr="00254952">
        <w:t xml:space="preserve"> attachment form (OFP102-</w:t>
      </w:r>
      <w:r w:rsidR="00D5250E">
        <w:t>P</w:t>
      </w:r>
      <w:r w:rsidRPr="00254952">
        <w:t xml:space="preserve">P).  </w:t>
      </w:r>
    </w:p>
    <w:p w14:paraId="1C1C627C" w14:textId="7EF771C7" w:rsidR="00F82941" w:rsidRDefault="00F82941" w:rsidP="00C96A59">
      <w:pPr>
        <w:pStyle w:val="HeadingAB"/>
        <w:spacing w:before="360"/>
        <w:ind w:left="907"/>
      </w:pPr>
      <w:bookmarkStart w:id="2" w:name="_Hlk170126466"/>
      <w:r>
        <w:t xml:space="preserve">Person Who Needs Protection - #1 </w:t>
      </w:r>
    </w:p>
    <w:p w14:paraId="4117D3B1" w14:textId="127D7C5E" w:rsidR="00F82941" w:rsidRDefault="00F82941" w:rsidP="00C96A59">
      <w:pPr>
        <w:pStyle w:val="BodyText"/>
        <w:tabs>
          <w:tab w:val="left" w:pos="9180"/>
        </w:tabs>
        <w:ind w:left="1080"/>
        <w:contextualSpacing/>
      </w:pPr>
      <w:bookmarkStart w:id="3" w:name="_Hlk170125718"/>
      <w:r>
        <w:t xml:space="preserve">First Name: </w:t>
      </w:r>
      <w:r>
        <w:rPr>
          <w:u w:val="single"/>
        </w:rPr>
        <w:tab/>
      </w:r>
    </w:p>
    <w:p w14:paraId="194CBDDF" w14:textId="23AAFE5F" w:rsidR="00F82941" w:rsidRDefault="00F82941" w:rsidP="00C96A59">
      <w:pPr>
        <w:pStyle w:val="BodyText"/>
        <w:tabs>
          <w:tab w:val="left" w:pos="9180"/>
        </w:tabs>
        <w:ind w:left="1080"/>
        <w:contextualSpacing/>
      </w:pPr>
      <w:r>
        <w:t xml:space="preserve">Middle Name: </w:t>
      </w:r>
      <w:r>
        <w:rPr>
          <w:u w:val="single"/>
        </w:rPr>
        <w:tab/>
      </w:r>
    </w:p>
    <w:p w14:paraId="35ACEC07" w14:textId="34D9E2FA" w:rsidR="00F82941" w:rsidRDefault="00F82941" w:rsidP="00C96A59">
      <w:pPr>
        <w:pStyle w:val="BodyText"/>
        <w:tabs>
          <w:tab w:val="left" w:pos="9180"/>
        </w:tabs>
        <w:ind w:left="1080"/>
      </w:pPr>
      <w:r>
        <w:t xml:space="preserve">Last Name: </w:t>
      </w:r>
      <w:r>
        <w:rPr>
          <w:u w:val="single"/>
        </w:rPr>
        <w:tab/>
      </w:r>
    </w:p>
    <w:p w14:paraId="4BE0C2CF" w14:textId="77777777" w:rsidR="00F82941" w:rsidRDefault="00F82941" w:rsidP="00C96A59">
      <w:pPr>
        <w:pStyle w:val="BodyText"/>
        <w:tabs>
          <w:tab w:val="left" w:pos="6120"/>
          <w:tab w:val="left" w:pos="6480"/>
          <w:tab w:val="left" w:pos="8280"/>
        </w:tabs>
        <w:ind w:left="1080" w:right="-990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-17657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3052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089E5B5D" w14:textId="77777777" w:rsidR="00F82941" w:rsidRDefault="00F82941" w:rsidP="00C96A59">
      <w:pPr>
        <w:pStyle w:val="BodyText"/>
        <w:tabs>
          <w:tab w:val="left" w:pos="9180"/>
        </w:tabs>
        <w:ind w:left="108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3E23C24C" w14:textId="77777777" w:rsidR="00F82941" w:rsidRDefault="00F82941" w:rsidP="00C96A59">
      <w:pPr>
        <w:pStyle w:val="BodyText"/>
        <w:tabs>
          <w:tab w:val="left" w:pos="9180"/>
        </w:tabs>
        <w:ind w:left="1080" w:right="-990"/>
        <w:jc w:val="center"/>
      </w:pPr>
      <w:r>
        <w:t>(for federal reporting purposes)</w:t>
      </w:r>
    </w:p>
    <w:p w14:paraId="0A1A0A34" w14:textId="228CCEFE" w:rsidR="00F82941" w:rsidRDefault="00C96A59" w:rsidP="00C96A59">
      <w:pPr>
        <w:pStyle w:val="BodyText"/>
        <w:tabs>
          <w:tab w:val="left" w:pos="4320"/>
          <w:tab w:val="left" w:pos="5400"/>
        </w:tabs>
        <w:ind w:left="1080"/>
      </w:pPr>
      <w:r>
        <w:t>Does this person live with you?</w:t>
      </w:r>
      <w:r>
        <w:tab/>
      </w:r>
      <w:sdt>
        <w:sdtPr>
          <w:id w:val="-94516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76203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F9A051B" w14:textId="3B7E1BD4" w:rsidR="00C96A59" w:rsidRDefault="00C96A59" w:rsidP="00C96A59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How do you know this person? </w:t>
      </w:r>
      <w:r>
        <w:rPr>
          <w:u w:val="single"/>
        </w:rPr>
        <w:tab/>
      </w:r>
    </w:p>
    <w:p w14:paraId="57A59C55" w14:textId="076B456B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6C42B3E7" w14:textId="55FC9203" w:rsidR="00C96A59" w:rsidRDefault="00C96A59" w:rsidP="00C96A59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54179B18" w14:textId="2B0FFA67" w:rsidR="00C96A59" w:rsidRDefault="00C96A59" w:rsidP="00C96A59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3A7CAB68" w14:textId="5BC8907E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4362A8ED" w14:textId="3AF753D8" w:rsidR="00C96A59" w:rsidRPr="00C96A59" w:rsidRDefault="00C96A59" w:rsidP="00C96A59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bookmarkEnd w:id="3"/>
    <w:bookmarkEnd w:id="2"/>
    <w:p w14:paraId="0EEEC0AD" w14:textId="2509D91A" w:rsidR="00C96A59" w:rsidRDefault="00C96A59" w:rsidP="00C96A59">
      <w:pPr>
        <w:pStyle w:val="HeadingAB"/>
        <w:spacing w:before="480"/>
        <w:ind w:left="907"/>
      </w:pPr>
      <w:r>
        <w:t xml:space="preserve">Person Who Needs Protection - #2 </w:t>
      </w:r>
    </w:p>
    <w:p w14:paraId="32903DCC" w14:textId="77777777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t xml:space="preserve">First Name: </w:t>
      </w:r>
      <w:r>
        <w:rPr>
          <w:u w:val="single"/>
        </w:rPr>
        <w:tab/>
      </w:r>
    </w:p>
    <w:p w14:paraId="629F78B3" w14:textId="77777777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lastRenderedPageBreak/>
        <w:t xml:space="preserve">Middle Name: </w:t>
      </w:r>
      <w:r>
        <w:rPr>
          <w:u w:val="single"/>
        </w:rPr>
        <w:tab/>
      </w:r>
    </w:p>
    <w:p w14:paraId="1AE650B5" w14:textId="77777777" w:rsidR="00C96A59" w:rsidRDefault="00C96A59" w:rsidP="00C96A59">
      <w:pPr>
        <w:pStyle w:val="BodyText"/>
        <w:tabs>
          <w:tab w:val="left" w:pos="9180"/>
        </w:tabs>
        <w:ind w:left="1080"/>
      </w:pPr>
      <w:r>
        <w:t xml:space="preserve">Last Name: </w:t>
      </w:r>
      <w:r>
        <w:rPr>
          <w:u w:val="single"/>
        </w:rPr>
        <w:tab/>
      </w:r>
    </w:p>
    <w:p w14:paraId="10B2F5E4" w14:textId="77777777" w:rsidR="00C96A59" w:rsidRDefault="00C96A59" w:rsidP="00C96A59">
      <w:pPr>
        <w:pStyle w:val="BodyText"/>
        <w:tabs>
          <w:tab w:val="left" w:pos="6120"/>
          <w:tab w:val="left" w:pos="6480"/>
          <w:tab w:val="left" w:pos="8280"/>
        </w:tabs>
        <w:ind w:left="1080" w:right="-990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7033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75127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3C8FDFE7" w14:textId="77777777" w:rsidR="00C96A59" w:rsidRDefault="00C96A59" w:rsidP="00C96A59">
      <w:pPr>
        <w:pStyle w:val="BodyText"/>
        <w:tabs>
          <w:tab w:val="left" w:pos="9180"/>
        </w:tabs>
        <w:ind w:left="108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768D83F8" w14:textId="77777777" w:rsidR="00C96A59" w:rsidRDefault="00C96A59" w:rsidP="00C96A59">
      <w:pPr>
        <w:pStyle w:val="BodyText"/>
        <w:tabs>
          <w:tab w:val="left" w:pos="9180"/>
        </w:tabs>
        <w:ind w:left="1080" w:right="-990"/>
        <w:jc w:val="center"/>
      </w:pPr>
      <w:r>
        <w:t>(for federal reporting purposes)</w:t>
      </w:r>
    </w:p>
    <w:p w14:paraId="2E0CC63E" w14:textId="77777777" w:rsidR="00C96A59" w:rsidRDefault="00C96A59" w:rsidP="00C96A59">
      <w:pPr>
        <w:pStyle w:val="BodyText"/>
        <w:tabs>
          <w:tab w:val="left" w:pos="4320"/>
          <w:tab w:val="left" w:pos="5400"/>
        </w:tabs>
        <w:ind w:left="1080"/>
      </w:pPr>
      <w:r>
        <w:t>Does this person live with you?</w:t>
      </w:r>
      <w:r>
        <w:tab/>
      </w:r>
      <w:sdt>
        <w:sdtPr>
          <w:id w:val="-176737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5748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B1E09D2" w14:textId="77777777" w:rsidR="00C96A59" w:rsidRDefault="00C96A59" w:rsidP="00C96A59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How do you know this person? </w:t>
      </w:r>
      <w:r>
        <w:rPr>
          <w:u w:val="single"/>
        </w:rPr>
        <w:tab/>
      </w:r>
    </w:p>
    <w:p w14:paraId="0A6B9A34" w14:textId="77777777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5D07795B" w14:textId="77777777" w:rsidR="00C96A59" w:rsidRDefault="00C96A59" w:rsidP="00C96A59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02C7884E" w14:textId="77777777" w:rsidR="00C96A59" w:rsidRDefault="00C96A59" w:rsidP="00C96A59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3BC4CF8F" w14:textId="77777777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085B75C6" w14:textId="77777777" w:rsidR="00C96A59" w:rsidRDefault="00C96A59" w:rsidP="00C96A59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3F7A7B00" w14:textId="2C819E0E" w:rsidR="00D5250E" w:rsidRDefault="00D5250E" w:rsidP="00D5250E">
      <w:pPr>
        <w:pStyle w:val="HeadingAB"/>
        <w:spacing w:before="480"/>
        <w:ind w:left="907"/>
      </w:pPr>
      <w:r>
        <w:t>Person Who Needs Protection - #3</w:t>
      </w:r>
    </w:p>
    <w:p w14:paraId="58CD7AFA" w14:textId="77777777" w:rsidR="00D5250E" w:rsidRDefault="00D5250E" w:rsidP="00D5250E">
      <w:pPr>
        <w:pStyle w:val="BodyText"/>
        <w:tabs>
          <w:tab w:val="left" w:pos="9180"/>
        </w:tabs>
        <w:ind w:left="1080"/>
        <w:contextualSpacing/>
      </w:pPr>
      <w:r>
        <w:t xml:space="preserve">First Name: </w:t>
      </w:r>
      <w:r>
        <w:rPr>
          <w:u w:val="single"/>
        </w:rPr>
        <w:tab/>
      </w:r>
    </w:p>
    <w:p w14:paraId="5DF3B52A" w14:textId="77777777" w:rsidR="00D5250E" w:rsidRDefault="00D5250E" w:rsidP="00D5250E">
      <w:pPr>
        <w:pStyle w:val="BodyText"/>
        <w:tabs>
          <w:tab w:val="left" w:pos="9180"/>
        </w:tabs>
        <w:ind w:left="1080"/>
        <w:contextualSpacing/>
      </w:pPr>
      <w:r>
        <w:t xml:space="preserve">Middle Name: </w:t>
      </w:r>
      <w:r>
        <w:rPr>
          <w:u w:val="single"/>
        </w:rPr>
        <w:tab/>
      </w:r>
    </w:p>
    <w:p w14:paraId="6979FF1F" w14:textId="77777777" w:rsidR="00D5250E" w:rsidRDefault="00D5250E" w:rsidP="00D5250E">
      <w:pPr>
        <w:pStyle w:val="BodyText"/>
        <w:tabs>
          <w:tab w:val="left" w:pos="9180"/>
        </w:tabs>
        <w:ind w:left="1080"/>
      </w:pPr>
      <w:r>
        <w:t xml:space="preserve">Last Name: </w:t>
      </w:r>
      <w:r>
        <w:rPr>
          <w:u w:val="single"/>
        </w:rPr>
        <w:tab/>
      </w:r>
    </w:p>
    <w:p w14:paraId="083D3390" w14:textId="77777777" w:rsidR="00D5250E" w:rsidRDefault="00D5250E" w:rsidP="00D5250E">
      <w:pPr>
        <w:pStyle w:val="BodyText"/>
        <w:tabs>
          <w:tab w:val="left" w:pos="6120"/>
          <w:tab w:val="left" w:pos="6480"/>
          <w:tab w:val="left" w:pos="8280"/>
        </w:tabs>
        <w:ind w:left="1080" w:right="-990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-47506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152074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2EEFD2FC" w14:textId="77777777" w:rsidR="00D5250E" w:rsidRDefault="00D5250E" w:rsidP="00D5250E">
      <w:pPr>
        <w:pStyle w:val="BodyText"/>
        <w:tabs>
          <w:tab w:val="left" w:pos="9180"/>
        </w:tabs>
        <w:ind w:left="108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417DE5D0" w14:textId="77777777" w:rsidR="00D5250E" w:rsidRDefault="00D5250E" w:rsidP="00D5250E">
      <w:pPr>
        <w:pStyle w:val="BodyText"/>
        <w:tabs>
          <w:tab w:val="left" w:pos="9180"/>
        </w:tabs>
        <w:ind w:left="1080" w:right="-990"/>
        <w:jc w:val="center"/>
      </w:pPr>
      <w:r>
        <w:t>(for federal reporting purposes)</w:t>
      </w:r>
    </w:p>
    <w:p w14:paraId="15E6355B" w14:textId="77777777" w:rsidR="00D5250E" w:rsidRDefault="00D5250E" w:rsidP="00D5250E">
      <w:pPr>
        <w:pStyle w:val="BodyText"/>
        <w:tabs>
          <w:tab w:val="left" w:pos="4320"/>
          <w:tab w:val="left" w:pos="5400"/>
        </w:tabs>
        <w:ind w:left="1080"/>
      </w:pPr>
      <w:r>
        <w:t>Does this person live with you?</w:t>
      </w:r>
      <w:r>
        <w:tab/>
      </w:r>
      <w:sdt>
        <w:sdtPr>
          <w:id w:val="-1416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28966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B99A0E7" w14:textId="77777777" w:rsidR="00D5250E" w:rsidRDefault="00D5250E" w:rsidP="00D5250E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How do you know this person? </w:t>
      </w:r>
      <w:r>
        <w:rPr>
          <w:u w:val="single"/>
        </w:rPr>
        <w:tab/>
      </w:r>
    </w:p>
    <w:p w14:paraId="0FBE8447" w14:textId="77777777" w:rsidR="00D5250E" w:rsidRDefault="00D5250E" w:rsidP="00D5250E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1AE560C7" w14:textId="77777777" w:rsidR="00D5250E" w:rsidRDefault="00D5250E" w:rsidP="00D5250E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6CBE629F" w14:textId="77777777" w:rsidR="00D5250E" w:rsidRDefault="00D5250E" w:rsidP="00D5250E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5EDA4DAB" w14:textId="77777777" w:rsidR="00D5250E" w:rsidRDefault="00D5250E" w:rsidP="00D5250E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48DA1805" w14:textId="1EB4CC55" w:rsidR="00D5250E" w:rsidRPr="00D5250E" w:rsidRDefault="00D5250E" w:rsidP="00D5250E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5719F434" w14:textId="66E00B4A" w:rsidR="00C96A59" w:rsidRPr="00EA0A6F" w:rsidRDefault="002A555D" w:rsidP="00EA0A6F">
      <w:pPr>
        <w:pStyle w:val="Heading2"/>
      </w:pPr>
      <w:r w:rsidRPr="00EA0A6F">
        <w:t>Information about the Respondent</w:t>
      </w:r>
    </w:p>
    <w:p w14:paraId="7B32CD14" w14:textId="5B5CA090" w:rsidR="002A555D" w:rsidRDefault="00A00F2A" w:rsidP="002A555D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Respondent Information</w:t>
      </w:r>
      <w:r>
        <w:t xml:space="preserve"> (Person you want protection from)</w:t>
      </w:r>
    </w:p>
    <w:p w14:paraId="5924A7A7" w14:textId="77777777" w:rsidR="00254952" w:rsidRDefault="00254952" w:rsidP="00254952">
      <w:pPr>
        <w:pStyle w:val="BodyText"/>
        <w:ind w:left="720"/>
      </w:pPr>
      <w:r>
        <w:t>Respondent’s Full Name</w:t>
      </w:r>
    </w:p>
    <w:p w14:paraId="6E409AA4" w14:textId="77777777" w:rsidR="00254952" w:rsidRDefault="00254952" w:rsidP="00E32B4D">
      <w:pPr>
        <w:pStyle w:val="BodyText"/>
        <w:tabs>
          <w:tab w:val="left" w:pos="9180"/>
        </w:tabs>
        <w:ind w:left="1440"/>
        <w:contextualSpacing/>
      </w:pPr>
      <w:r>
        <w:t xml:space="preserve">First Name: </w:t>
      </w:r>
      <w:r>
        <w:rPr>
          <w:u w:val="single"/>
        </w:rPr>
        <w:tab/>
      </w:r>
    </w:p>
    <w:p w14:paraId="3F7971C6" w14:textId="77777777" w:rsidR="00254952" w:rsidRDefault="00254952" w:rsidP="00E32B4D">
      <w:pPr>
        <w:pStyle w:val="BodyText"/>
        <w:tabs>
          <w:tab w:val="left" w:pos="918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310E9DDC" w14:textId="77777777" w:rsidR="00254952" w:rsidRDefault="00254952" w:rsidP="00254952">
      <w:pPr>
        <w:pStyle w:val="BodyText"/>
        <w:tabs>
          <w:tab w:val="left" w:pos="9180"/>
        </w:tabs>
        <w:ind w:left="1440"/>
      </w:pPr>
      <w:r>
        <w:lastRenderedPageBreak/>
        <w:t xml:space="preserve">Last Name: </w:t>
      </w:r>
      <w:r>
        <w:rPr>
          <w:u w:val="single"/>
        </w:rPr>
        <w:tab/>
      </w:r>
    </w:p>
    <w:p w14:paraId="7C8EEDCC" w14:textId="59F9D634" w:rsidR="00E32B4D" w:rsidRDefault="00E32B4D" w:rsidP="00E32B4D">
      <w:pPr>
        <w:pStyle w:val="BodyText"/>
        <w:tabs>
          <w:tab w:val="left" w:pos="9180"/>
        </w:tabs>
        <w:ind w:left="720" w:right="-994"/>
      </w:pPr>
      <w:r>
        <w:t xml:space="preserve">Address: </w:t>
      </w:r>
      <w:r>
        <w:rPr>
          <w:u w:val="single"/>
        </w:rPr>
        <w:tab/>
      </w:r>
    </w:p>
    <w:p w14:paraId="447A86C5" w14:textId="75558A8E" w:rsidR="00E32B4D" w:rsidRDefault="00E32B4D" w:rsidP="00E32B4D">
      <w:pPr>
        <w:pStyle w:val="BodyText"/>
        <w:tabs>
          <w:tab w:val="left" w:pos="9180"/>
        </w:tabs>
        <w:ind w:left="720" w:right="-994"/>
      </w:pPr>
      <w:r>
        <w:t xml:space="preserve">City/State/Zip: </w:t>
      </w:r>
      <w:r>
        <w:rPr>
          <w:u w:val="single"/>
        </w:rPr>
        <w:tab/>
      </w:r>
    </w:p>
    <w:p w14:paraId="49820426" w14:textId="3502D816" w:rsidR="00E32B4D" w:rsidRPr="00E32B4D" w:rsidRDefault="00E32B4D" w:rsidP="00E32B4D">
      <w:pPr>
        <w:pStyle w:val="BodyText"/>
        <w:tabs>
          <w:tab w:val="left" w:pos="9180"/>
        </w:tabs>
        <w:ind w:left="720" w:right="-994"/>
      </w:pPr>
      <w:r>
        <w:t xml:space="preserve">Phone: </w:t>
      </w:r>
      <w:r>
        <w:rPr>
          <w:u w:val="single"/>
        </w:rPr>
        <w:tab/>
      </w:r>
    </w:p>
    <w:p w14:paraId="18CACE1A" w14:textId="036CB601" w:rsidR="00254952" w:rsidRDefault="00254952" w:rsidP="00254952">
      <w:pPr>
        <w:pStyle w:val="BodyText"/>
        <w:tabs>
          <w:tab w:val="left" w:pos="6120"/>
          <w:tab w:val="left" w:pos="6480"/>
          <w:tab w:val="left" w:pos="8280"/>
        </w:tabs>
        <w:ind w:left="720" w:right="-994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165263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9903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7F96EDFB" w14:textId="4145080D" w:rsidR="00E32B4D" w:rsidRPr="00E32B4D" w:rsidRDefault="00E32B4D" w:rsidP="00462FAF">
      <w:pPr>
        <w:pStyle w:val="BodyText"/>
        <w:tabs>
          <w:tab w:val="left" w:pos="4140"/>
          <w:tab w:val="left" w:pos="4320"/>
          <w:tab w:val="left" w:pos="9180"/>
        </w:tabs>
        <w:ind w:left="720"/>
        <w:rPr>
          <w:u w:val="single"/>
        </w:rPr>
      </w:pPr>
      <w:r w:rsidRPr="00E32B4D">
        <w:t xml:space="preserve">Date of birth: </w:t>
      </w:r>
      <w:r>
        <w:rPr>
          <w:u w:val="single"/>
        </w:rPr>
        <w:tab/>
      </w:r>
      <w:r>
        <w:t xml:space="preserve"> </w:t>
      </w:r>
      <w:r>
        <w:tab/>
      </w:r>
      <w:r w:rsidRPr="00E32B4D">
        <w:t>If unknown, age or approximate age:</w:t>
      </w:r>
      <w:r>
        <w:t xml:space="preserve"> </w:t>
      </w:r>
      <w:r>
        <w:rPr>
          <w:u w:val="single"/>
        </w:rPr>
        <w:tab/>
      </w:r>
    </w:p>
    <w:p w14:paraId="31D78458" w14:textId="77777777" w:rsidR="00254952" w:rsidRDefault="00254952" w:rsidP="00462FAF">
      <w:pPr>
        <w:pStyle w:val="BodyText"/>
        <w:tabs>
          <w:tab w:val="left" w:pos="9180"/>
        </w:tabs>
        <w:spacing w:after="0"/>
        <w:ind w:left="720" w:right="-994"/>
        <w:jc w:val="center"/>
      </w:pPr>
      <w:r>
        <w:t>(for federal reporting purposes)</w:t>
      </w:r>
    </w:p>
    <w:p w14:paraId="33FCFB30" w14:textId="77777777" w:rsidR="00254952" w:rsidRDefault="00254952" w:rsidP="00254952">
      <w:pPr>
        <w:pStyle w:val="BodyText"/>
        <w:numPr>
          <w:ilvl w:val="0"/>
          <w:numId w:val="8"/>
        </w:numPr>
        <w:tabs>
          <w:tab w:val="left" w:pos="9180"/>
        </w:tabs>
        <w:ind w:left="2160"/>
      </w:pPr>
      <w:r>
        <w:rPr>
          <w:noProof/>
        </w:rPr>
        <w:drawing>
          <wp:inline distT="0" distB="0" distL="0" distR="0" wp14:anchorId="4A74BC21" wp14:editId="7B621C05">
            <wp:extent cx="457200" cy="457200"/>
            <wp:effectExtent l="0" t="0" r="0" b="0"/>
            <wp:docPr id="3" name="Graphic 3" descr="Comment Importa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mment Important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If Respondent is </w:t>
      </w:r>
      <w:r>
        <w:rPr>
          <w:b/>
          <w:bCs/>
        </w:rPr>
        <w:t>under 18 years old</w:t>
      </w:r>
      <w:r>
        <w:t xml:space="preserve">, service must be made on Respondent </w:t>
      </w:r>
      <w:r>
        <w:rPr>
          <w:i/>
          <w:iCs/>
        </w:rPr>
        <w:t>and</w:t>
      </w:r>
      <w:r>
        <w:t xml:space="preserve"> Respondent’s parent or guardian.</w:t>
      </w:r>
    </w:p>
    <w:p w14:paraId="0B3D2467" w14:textId="77777777" w:rsidR="00254952" w:rsidRDefault="00254952" w:rsidP="00254952">
      <w:pPr>
        <w:pStyle w:val="BodyText"/>
        <w:numPr>
          <w:ilvl w:val="0"/>
          <w:numId w:val="8"/>
        </w:numPr>
        <w:tabs>
          <w:tab w:val="left" w:pos="9180"/>
        </w:tabs>
        <w:spacing w:after="360"/>
        <w:ind w:left="2160"/>
      </w:pPr>
      <w:r>
        <w:t xml:space="preserve">Fill out the following </w:t>
      </w:r>
      <w:r>
        <w:rPr>
          <w:b/>
          <w:bCs/>
          <w:i/>
          <w:iCs/>
        </w:rPr>
        <w:t>only if</w:t>
      </w:r>
      <w:r>
        <w:t xml:space="preserve"> Respondent is younger than 18:</w:t>
      </w:r>
    </w:p>
    <w:p w14:paraId="43AA2D3A" w14:textId="77777777" w:rsidR="00254952" w:rsidRDefault="00254952" w:rsidP="00254952">
      <w:pPr>
        <w:pStyle w:val="BodyText"/>
        <w:tabs>
          <w:tab w:val="left" w:pos="9180"/>
        </w:tabs>
        <w:ind w:left="2160"/>
        <w:contextualSpacing/>
      </w:pPr>
      <w:r>
        <w:t xml:space="preserve">Respondent’s parent’s or guardian’s name: </w:t>
      </w:r>
      <w:r>
        <w:rPr>
          <w:u w:val="single"/>
        </w:rPr>
        <w:tab/>
      </w:r>
    </w:p>
    <w:p w14:paraId="7295F18B" w14:textId="77777777" w:rsidR="00254952" w:rsidRDefault="00254952" w:rsidP="00254952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11C22AD0" w14:textId="77777777" w:rsidR="00E32B4D" w:rsidRDefault="00254952" w:rsidP="00E32B4D">
      <w:pPr>
        <w:pStyle w:val="BodyText"/>
        <w:tabs>
          <w:tab w:val="left" w:pos="9180"/>
        </w:tabs>
        <w:ind w:left="2160"/>
      </w:pPr>
      <w:r>
        <w:t xml:space="preserve">Parent or guardian address: </w:t>
      </w:r>
      <w:r>
        <w:rPr>
          <w:u w:val="single"/>
        </w:rPr>
        <w:tab/>
      </w:r>
    </w:p>
    <w:p w14:paraId="74ADCBEA" w14:textId="4C2A671A" w:rsidR="00254952" w:rsidRDefault="00254952" w:rsidP="00E32B4D">
      <w:pPr>
        <w:pStyle w:val="BodyText"/>
        <w:tabs>
          <w:tab w:val="left" w:pos="9180"/>
        </w:tabs>
        <w:ind w:left="2160"/>
      </w:pPr>
      <w:r>
        <w:t xml:space="preserve">City/State/Zip: </w:t>
      </w:r>
      <w:r>
        <w:rPr>
          <w:u w:val="single"/>
        </w:rPr>
        <w:tab/>
      </w:r>
    </w:p>
    <w:p w14:paraId="4D95A0AD" w14:textId="77777777" w:rsidR="00462FAF" w:rsidRDefault="00462FAF" w:rsidP="00462FAF">
      <w:pPr>
        <w:pStyle w:val="BodyText"/>
        <w:numPr>
          <w:ilvl w:val="0"/>
          <w:numId w:val="1"/>
        </w:numPr>
        <w:ind w:left="360"/>
      </w:pPr>
      <w:r w:rsidRPr="00462FAF">
        <w:rPr>
          <w:b/>
          <w:bCs/>
        </w:rPr>
        <w:t>How does the person needing protection know the Respondent?</w:t>
      </w:r>
      <w:r>
        <w:t xml:space="preserve">  Check all that apply.</w:t>
      </w:r>
    </w:p>
    <w:p w14:paraId="0041EB09" w14:textId="77777777" w:rsidR="00462FAF" w:rsidRDefault="00624AA3" w:rsidP="00462FAF">
      <w:pPr>
        <w:pStyle w:val="BodyText"/>
        <w:tabs>
          <w:tab w:val="left" w:pos="1800"/>
          <w:tab w:val="left" w:pos="5760"/>
        </w:tabs>
        <w:ind w:left="360"/>
      </w:pPr>
      <w:sdt>
        <w:sdtPr>
          <w:id w:val="-70911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Married.</w:t>
      </w:r>
      <w:r w:rsidR="00462FAF">
        <w:tab/>
        <w:t xml:space="preserve">Marriage date: </w:t>
      </w:r>
      <w:r w:rsidR="00462FAF">
        <w:rPr>
          <w:u w:val="single"/>
        </w:rPr>
        <w:tab/>
      </w:r>
    </w:p>
    <w:p w14:paraId="7BE2781B" w14:textId="77777777" w:rsidR="00462FAF" w:rsidRDefault="00624AA3" w:rsidP="00462FAF">
      <w:pPr>
        <w:pStyle w:val="BodyText"/>
        <w:tabs>
          <w:tab w:val="left" w:pos="1800"/>
          <w:tab w:val="left" w:pos="5760"/>
          <w:tab w:val="left" w:pos="5940"/>
          <w:tab w:val="left" w:pos="9360"/>
        </w:tabs>
        <w:ind w:left="360"/>
      </w:pPr>
      <w:sdt>
        <w:sdtPr>
          <w:id w:val="203523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Divorced.</w:t>
      </w:r>
      <w:r w:rsidR="00462FAF">
        <w:tab/>
        <w:t xml:space="preserve">Marriage date: </w:t>
      </w:r>
      <w:r w:rsidR="00462FAF">
        <w:rPr>
          <w:u w:val="single"/>
        </w:rPr>
        <w:tab/>
      </w:r>
      <w:r w:rsidR="00462FAF">
        <w:tab/>
        <w:t xml:space="preserve"> Divorce date: </w:t>
      </w:r>
      <w:r w:rsidR="00462FAF">
        <w:rPr>
          <w:u w:val="single"/>
        </w:rPr>
        <w:tab/>
      </w:r>
    </w:p>
    <w:p w14:paraId="3A269AB9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360"/>
        </w:tabs>
        <w:ind w:left="360"/>
      </w:pPr>
      <w:sdt>
        <w:sdtPr>
          <w:id w:val="64933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Currently live together since </w:t>
      </w:r>
      <w:r w:rsidR="00462FAF">
        <w:rPr>
          <w:u w:val="single"/>
        </w:rPr>
        <w:tab/>
      </w:r>
      <w:r w:rsidR="00462FAF">
        <w:t xml:space="preserve"> (date)</w:t>
      </w:r>
    </w:p>
    <w:p w14:paraId="760A7742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180"/>
        </w:tabs>
        <w:ind w:left="360" w:right="-1080"/>
      </w:pPr>
      <w:sdt>
        <w:sdtPr>
          <w:id w:val="-285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Used to live together: from </w:t>
      </w:r>
      <w:r w:rsidR="00462FAF">
        <w:rPr>
          <w:u w:val="single"/>
        </w:rPr>
        <w:tab/>
      </w:r>
      <w:r w:rsidR="00462FAF">
        <w:t xml:space="preserve"> (date) to </w:t>
      </w:r>
      <w:r w:rsidR="00462FAF">
        <w:rPr>
          <w:u w:val="single"/>
        </w:rPr>
        <w:tab/>
      </w:r>
      <w:r w:rsidR="00462FAF">
        <w:t xml:space="preserve"> (date)</w:t>
      </w:r>
    </w:p>
    <w:p w14:paraId="0A8E06D5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180"/>
        </w:tabs>
        <w:ind w:left="360" w:right="-1080"/>
      </w:pPr>
      <w:sdt>
        <w:sdtPr>
          <w:id w:val="14168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Have a child together</w:t>
      </w:r>
    </w:p>
    <w:p w14:paraId="05A8C391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180"/>
        </w:tabs>
        <w:ind w:left="360" w:right="-1080"/>
      </w:pPr>
      <w:sdt>
        <w:sdtPr>
          <w:id w:val="-69477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Have an unborn child together</w:t>
      </w:r>
    </w:p>
    <w:p w14:paraId="36634F45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180"/>
        </w:tabs>
        <w:ind w:left="360" w:right="-1080"/>
      </w:pPr>
      <w:sdt>
        <w:sdtPr>
          <w:id w:val="144920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Parent/Child</w:t>
      </w:r>
    </w:p>
    <w:p w14:paraId="1AE4C962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180"/>
        </w:tabs>
        <w:ind w:left="360" w:right="-1080"/>
      </w:pPr>
      <w:sdt>
        <w:sdtPr>
          <w:id w:val="186740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Related by blood</w:t>
      </w:r>
    </w:p>
    <w:p w14:paraId="560E7ABC" w14:textId="77777777" w:rsidR="00462FAF" w:rsidRDefault="00624AA3" w:rsidP="00462FAF">
      <w:pPr>
        <w:pStyle w:val="BodyText"/>
        <w:tabs>
          <w:tab w:val="left" w:pos="1800"/>
          <w:tab w:val="left" w:pos="5940"/>
          <w:tab w:val="left" w:pos="9180"/>
        </w:tabs>
        <w:ind w:left="360" w:right="-1080"/>
      </w:pPr>
      <w:sdt>
        <w:sdtPr>
          <w:id w:val="77945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Significant romantic or sexual relationship:</w:t>
      </w:r>
    </w:p>
    <w:p w14:paraId="048758BD" w14:textId="09E1AB10" w:rsidR="00462FAF" w:rsidRDefault="00462FAF" w:rsidP="00462FAF">
      <w:pPr>
        <w:pStyle w:val="BodyText"/>
        <w:tabs>
          <w:tab w:val="left" w:pos="3240"/>
          <w:tab w:val="left" w:pos="5940"/>
          <w:tab w:val="left" w:pos="9180"/>
        </w:tabs>
        <w:ind w:left="1080"/>
      </w:pPr>
      <w:r>
        <w:t xml:space="preserve">The relationship lasted from </w:t>
      </w:r>
      <w:r>
        <w:rPr>
          <w:u w:val="single"/>
        </w:rPr>
        <w:tab/>
      </w:r>
      <w:r>
        <w:t xml:space="preserve"> (date) to </w:t>
      </w:r>
      <w:r>
        <w:br/>
      </w:r>
      <w:r>
        <w:rPr>
          <w:u w:val="single"/>
        </w:rPr>
        <w:tab/>
      </w:r>
      <w:r>
        <w:t xml:space="preserve"> (date). </w:t>
      </w:r>
    </w:p>
    <w:p w14:paraId="0D2948BD" w14:textId="61917FB4" w:rsidR="00462FAF" w:rsidRDefault="00462FAF" w:rsidP="00462FAF">
      <w:pPr>
        <w:pStyle w:val="BodyText"/>
        <w:tabs>
          <w:tab w:val="left" w:pos="1800"/>
          <w:tab w:val="left" w:pos="5940"/>
          <w:tab w:val="left" w:pos="9180"/>
        </w:tabs>
        <w:ind w:left="1080"/>
      </w:pPr>
      <w:r>
        <w:t>How often did you have contact with the Respondent during that time?</w:t>
      </w:r>
      <w:r w:rsidR="009704E0">
        <w:t xml:space="preserve"> </w:t>
      </w:r>
      <w:r w:rsidR="009704E0">
        <w:rPr>
          <w:u w:val="single"/>
        </w:rPr>
        <w:tab/>
      </w:r>
    </w:p>
    <w:p w14:paraId="29634128" w14:textId="5FC7772B" w:rsidR="009704E0" w:rsidRDefault="009704E0" w:rsidP="009704E0">
      <w:pPr>
        <w:pStyle w:val="BodyText"/>
        <w:tabs>
          <w:tab w:val="left" w:pos="9180"/>
        </w:tabs>
        <w:ind w:left="1080"/>
      </w:pPr>
      <w:r>
        <w:rPr>
          <w:u w:val="single"/>
        </w:rPr>
        <w:lastRenderedPageBreak/>
        <w:tab/>
      </w:r>
    </w:p>
    <w:p w14:paraId="4F380E13" w14:textId="77777777" w:rsidR="009704E0" w:rsidRDefault="009704E0" w:rsidP="009704E0">
      <w:pPr>
        <w:pStyle w:val="Heading2"/>
      </w:pPr>
      <w:r>
        <w:t>Other Court Cases</w:t>
      </w:r>
    </w:p>
    <w:p w14:paraId="24325162" w14:textId="77777777" w:rsidR="009704E0" w:rsidRDefault="009704E0" w:rsidP="009704E0">
      <w:pPr>
        <w:pStyle w:val="BodyText"/>
        <w:numPr>
          <w:ilvl w:val="0"/>
          <w:numId w:val="1"/>
        </w:numPr>
        <w:tabs>
          <w:tab w:val="left" w:pos="2160"/>
          <w:tab w:val="left" w:pos="3240"/>
          <w:tab w:val="left" w:pos="4860"/>
        </w:tabs>
        <w:ind w:left="360"/>
      </w:pPr>
      <w:r>
        <w:rPr>
          <w:b/>
          <w:bCs/>
        </w:rPr>
        <w:t xml:space="preserve">Current OFP.  </w:t>
      </w:r>
      <w:r>
        <w:t xml:space="preserve">Is there an OFP </w:t>
      </w:r>
      <w:r>
        <w:rPr>
          <w:b/>
          <w:bCs/>
        </w:rPr>
        <w:t>in effect now</w:t>
      </w:r>
      <w:r>
        <w:t xml:space="preserve"> between you, or anyone else listed at #5 above, and Respondent?</w:t>
      </w:r>
      <w:r>
        <w:tab/>
      </w:r>
    </w:p>
    <w:p w14:paraId="7F8A5E0E" w14:textId="12494692" w:rsidR="009704E0" w:rsidRDefault="00624AA3" w:rsidP="009704E0">
      <w:pPr>
        <w:pStyle w:val="BodyText"/>
        <w:tabs>
          <w:tab w:val="left" w:pos="2160"/>
          <w:tab w:val="left" w:pos="3240"/>
          <w:tab w:val="left" w:pos="4860"/>
        </w:tabs>
        <w:ind w:left="360"/>
      </w:pPr>
      <w:sdt>
        <w:sdtPr>
          <w:id w:val="123704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No. (if No, skip to #9)</w:t>
      </w:r>
    </w:p>
    <w:p w14:paraId="4F004BE6" w14:textId="2F2F0D45" w:rsidR="009704E0" w:rsidRDefault="00624AA3" w:rsidP="009704E0">
      <w:pPr>
        <w:pStyle w:val="BodyText"/>
        <w:tabs>
          <w:tab w:val="left" w:pos="2160"/>
          <w:tab w:val="left" w:pos="3240"/>
          <w:tab w:val="left" w:pos="4860"/>
        </w:tabs>
        <w:ind w:left="360"/>
      </w:pPr>
      <w:sdt>
        <w:sdtPr>
          <w:id w:val="-171225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Yes.  If Yes, fill in the information about the OFP:</w:t>
      </w:r>
    </w:p>
    <w:p w14:paraId="596C8740" w14:textId="77777777" w:rsidR="009704E0" w:rsidRDefault="009704E0" w:rsidP="009704E0">
      <w:pPr>
        <w:pStyle w:val="BodyText"/>
        <w:tabs>
          <w:tab w:val="left" w:pos="2160"/>
          <w:tab w:val="left" w:pos="3240"/>
          <w:tab w:val="left" w:pos="6480"/>
        </w:tabs>
        <w:ind w:left="720"/>
      </w:pPr>
      <w:r>
        <w:t xml:space="preserve">The Order for Protection expires on </w:t>
      </w:r>
      <w:r>
        <w:rPr>
          <w:u w:val="single"/>
        </w:rPr>
        <w:tab/>
      </w:r>
      <w:r>
        <w:t xml:space="preserve"> (date).</w:t>
      </w:r>
    </w:p>
    <w:p w14:paraId="338D9424" w14:textId="36403B98" w:rsidR="009704E0" w:rsidRPr="00BC71EF" w:rsidRDefault="009704E0" w:rsidP="00BC71EF">
      <w:pPr>
        <w:pStyle w:val="BodyText"/>
        <w:tabs>
          <w:tab w:val="left" w:pos="2160"/>
          <w:tab w:val="left" w:pos="3240"/>
          <w:tab w:val="left" w:pos="9180"/>
        </w:tabs>
        <w:ind w:left="720"/>
        <w:rPr>
          <w:u w:val="single"/>
        </w:rPr>
      </w:pPr>
      <w:r>
        <w:t>The OFP is from:</w:t>
      </w:r>
      <w:r w:rsidR="00BC71EF">
        <w:t xml:space="preserve"> (list county and state) </w:t>
      </w:r>
      <w:r w:rsidR="00BC71EF">
        <w:rPr>
          <w:u w:val="single"/>
        </w:rPr>
        <w:tab/>
      </w:r>
    </w:p>
    <w:p w14:paraId="5E883123" w14:textId="77777777" w:rsidR="009704E0" w:rsidRDefault="009704E0" w:rsidP="009704E0">
      <w:pPr>
        <w:pStyle w:val="BodyText"/>
        <w:tabs>
          <w:tab w:val="left" w:pos="2160"/>
          <w:tab w:val="left" w:pos="9180"/>
        </w:tabs>
        <w:ind w:left="720"/>
      </w:pPr>
      <w:r>
        <w:t xml:space="preserve">Court File or Case Number: </w:t>
      </w:r>
      <w:r>
        <w:rPr>
          <w:u w:val="single"/>
        </w:rPr>
        <w:tab/>
      </w:r>
    </w:p>
    <w:p w14:paraId="29D1EBED" w14:textId="77777777" w:rsidR="009704E0" w:rsidRDefault="009704E0" w:rsidP="009704E0">
      <w:pPr>
        <w:pStyle w:val="BodyText"/>
        <w:tabs>
          <w:tab w:val="left" w:pos="8190"/>
        </w:tabs>
        <w:ind w:left="720"/>
      </w:pPr>
      <w:r>
        <w:t xml:space="preserve">The OFP requires </w:t>
      </w:r>
      <w:r>
        <w:rPr>
          <w:u w:val="single"/>
        </w:rPr>
        <w:tab/>
      </w:r>
      <w:r>
        <w:t xml:space="preserve"> (name) </w:t>
      </w:r>
    </w:p>
    <w:p w14:paraId="75549F43" w14:textId="77777777" w:rsidR="009704E0" w:rsidRDefault="009704E0" w:rsidP="009704E0">
      <w:pPr>
        <w:pStyle w:val="BodyText"/>
        <w:tabs>
          <w:tab w:val="left" w:pos="9180"/>
        </w:tabs>
        <w:ind w:left="1080"/>
      </w:pPr>
      <w:r>
        <w:t xml:space="preserve">to stay away from </w:t>
      </w:r>
      <w:r>
        <w:rPr>
          <w:u w:val="single"/>
        </w:rPr>
        <w:tab/>
      </w:r>
    </w:p>
    <w:p w14:paraId="4A6EC812" w14:textId="77777777" w:rsidR="009704E0" w:rsidRPr="001F577D" w:rsidRDefault="009704E0" w:rsidP="009704E0">
      <w:pPr>
        <w:pStyle w:val="BodyText"/>
        <w:tabs>
          <w:tab w:val="left" w:pos="7920"/>
        </w:tabs>
        <w:ind w:left="1080"/>
      </w:pPr>
      <w:r>
        <w:rPr>
          <w:u w:val="single"/>
        </w:rPr>
        <w:tab/>
      </w:r>
      <w:r>
        <w:t xml:space="preserve"> (names).</w:t>
      </w:r>
    </w:p>
    <w:p w14:paraId="305366C1" w14:textId="77777777" w:rsidR="009704E0" w:rsidRPr="009704E0" w:rsidRDefault="009704E0" w:rsidP="009704E0">
      <w:pPr>
        <w:pStyle w:val="BodyText"/>
        <w:numPr>
          <w:ilvl w:val="0"/>
          <w:numId w:val="1"/>
        </w:numPr>
        <w:tabs>
          <w:tab w:val="left" w:pos="2160"/>
          <w:tab w:val="left" w:pos="3240"/>
          <w:tab w:val="left" w:pos="4500"/>
          <w:tab w:val="left" w:pos="5760"/>
        </w:tabs>
        <w:ind w:left="360"/>
        <w:rPr>
          <w:b/>
          <w:bCs/>
        </w:rPr>
      </w:pPr>
      <w:r>
        <w:rPr>
          <w:b/>
          <w:bCs/>
        </w:rPr>
        <w:t>Orders for Protection no longer in effect</w:t>
      </w:r>
      <w:r>
        <w:t>.  Have you, or any of the people listed at #5, had an OFP against Respondent in the past?</w:t>
      </w:r>
    </w:p>
    <w:p w14:paraId="495A07DC" w14:textId="15B3156A" w:rsidR="009704E0" w:rsidRDefault="00624AA3" w:rsidP="009704E0">
      <w:pPr>
        <w:pStyle w:val="BodyText"/>
        <w:tabs>
          <w:tab w:val="left" w:pos="2160"/>
          <w:tab w:val="left" w:pos="3240"/>
          <w:tab w:val="left" w:pos="4500"/>
          <w:tab w:val="left" w:pos="5760"/>
        </w:tabs>
        <w:ind w:left="360"/>
      </w:pPr>
      <w:sdt>
        <w:sdtPr>
          <w:id w:val="14921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No. (if No, skip to #10)</w:t>
      </w:r>
    </w:p>
    <w:p w14:paraId="343A1BBC" w14:textId="1EC564A7" w:rsidR="009704E0" w:rsidRPr="001F577D" w:rsidRDefault="00624AA3" w:rsidP="009704E0">
      <w:pPr>
        <w:pStyle w:val="BodyText"/>
        <w:tabs>
          <w:tab w:val="left" w:pos="2160"/>
          <w:tab w:val="left" w:pos="3240"/>
          <w:tab w:val="left" w:pos="4500"/>
          <w:tab w:val="left" w:pos="5760"/>
        </w:tabs>
        <w:ind w:left="360"/>
        <w:rPr>
          <w:b/>
          <w:bCs/>
        </w:rPr>
      </w:pPr>
      <w:sdt>
        <w:sdtPr>
          <w:id w:val="-72483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Yes</w:t>
      </w:r>
      <w:r w:rsidR="009704E0">
        <w:rPr>
          <w:b/>
          <w:bCs/>
        </w:rPr>
        <w:t xml:space="preserve">.  </w:t>
      </w:r>
      <w:r w:rsidR="009704E0">
        <w:t>If Yes, fill in the information below:</w:t>
      </w:r>
    </w:p>
    <w:p w14:paraId="3DE348D7" w14:textId="77777777" w:rsidR="009704E0" w:rsidRDefault="009704E0" w:rsidP="009704E0">
      <w:pPr>
        <w:pStyle w:val="BodyText"/>
        <w:tabs>
          <w:tab w:val="left" w:pos="4500"/>
          <w:tab w:val="left" w:pos="5760"/>
        </w:tabs>
        <w:ind w:left="720"/>
      </w:pPr>
      <w:r>
        <w:t xml:space="preserve">How many?  </w:t>
      </w:r>
      <w:r>
        <w:rPr>
          <w:u w:val="single"/>
        </w:rPr>
        <w:tab/>
      </w:r>
      <w:r>
        <w:t xml:space="preserve"> (number)</w:t>
      </w:r>
    </w:p>
    <w:p w14:paraId="28EEEAE4" w14:textId="3DCA69DF" w:rsidR="009704E0" w:rsidRDefault="009704E0" w:rsidP="009704E0">
      <w:pPr>
        <w:pStyle w:val="BodyText"/>
        <w:numPr>
          <w:ilvl w:val="0"/>
          <w:numId w:val="16"/>
        </w:numPr>
        <w:tabs>
          <w:tab w:val="left" w:pos="4500"/>
          <w:tab w:val="left" w:pos="5760"/>
        </w:tabs>
      </w:pPr>
      <w:r>
        <w:t>If a temporary order expired because law enforcement was not able to serve Respondent with the OFP, you do not have to list it here.</w:t>
      </w:r>
    </w:p>
    <w:p w14:paraId="0C74ED42" w14:textId="77777777" w:rsidR="009704E0" w:rsidRDefault="009704E0" w:rsidP="009704E0">
      <w:pPr>
        <w:pStyle w:val="BodyText"/>
        <w:tabs>
          <w:tab w:val="left" w:pos="4500"/>
          <w:tab w:val="left" w:pos="5760"/>
        </w:tabs>
        <w:ind w:left="720"/>
        <w:contextualSpacing/>
      </w:pPr>
      <w:r>
        <w:t>Give the following details.  If you need more space, add another sheet.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42"/>
        <w:gridCol w:w="3643"/>
        <w:gridCol w:w="1345"/>
      </w:tblGrid>
      <w:tr w:rsidR="009704E0" w14:paraId="5B24B04F" w14:textId="50CF4024" w:rsidTr="000D3757">
        <w:trPr>
          <w:cantSplit/>
          <w:tblHeader/>
        </w:trPr>
        <w:tc>
          <w:tcPr>
            <w:tcW w:w="3642" w:type="dxa"/>
          </w:tcPr>
          <w:p w14:paraId="728A7266" w14:textId="5286482E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PastOFPs"/>
            <w:bookmarkEnd w:id="4"/>
            <w:r w:rsidRPr="009704E0">
              <w:rPr>
                <w:rFonts w:asciiTheme="minorHAnsi" w:hAnsiTheme="minorHAnsi" w:cstheme="minorHAnsi"/>
                <w:sz w:val="22"/>
                <w:szCs w:val="22"/>
              </w:rPr>
              <w:t>Court File or Case Number, if known</w:t>
            </w:r>
          </w:p>
        </w:tc>
        <w:tc>
          <w:tcPr>
            <w:tcW w:w="3643" w:type="dxa"/>
          </w:tcPr>
          <w:p w14:paraId="4453BA73" w14:textId="2A5ECA98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04E0">
              <w:rPr>
                <w:rFonts w:asciiTheme="minorHAnsi" w:hAnsiTheme="minorHAnsi" w:cstheme="minorHAnsi"/>
                <w:sz w:val="22"/>
                <w:szCs w:val="22"/>
              </w:rPr>
              <w:t>County</w:t>
            </w:r>
          </w:p>
        </w:tc>
        <w:tc>
          <w:tcPr>
            <w:tcW w:w="1345" w:type="dxa"/>
          </w:tcPr>
          <w:p w14:paraId="39DC7CBF" w14:textId="63389A8C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04E0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</w:p>
        </w:tc>
      </w:tr>
      <w:tr w:rsidR="009704E0" w14:paraId="4EA64935" w14:textId="7AAF384E" w:rsidTr="000D3757">
        <w:trPr>
          <w:cantSplit/>
        </w:trPr>
        <w:tc>
          <w:tcPr>
            <w:tcW w:w="3642" w:type="dxa"/>
          </w:tcPr>
          <w:p w14:paraId="298C9B12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43" w:type="dxa"/>
          </w:tcPr>
          <w:p w14:paraId="1225C940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F1013DB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9704E0" w14:paraId="1D14D898" w14:textId="187758B2" w:rsidTr="000D3757">
        <w:trPr>
          <w:cantSplit/>
        </w:trPr>
        <w:tc>
          <w:tcPr>
            <w:tcW w:w="3642" w:type="dxa"/>
          </w:tcPr>
          <w:p w14:paraId="5C534F7E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43" w:type="dxa"/>
          </w:tcPr>
          <w:p w14:paraId="031D7B6E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3592767D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9704E0" w14:paraId="4DDF1C45" w14:textId="444BF66C" w:rsidTr="000D3757">
        <w:trPr>
          <w:cantSplit/>
        </w:trPr>
        <w:tc>
          <w:tcPr>
            <w:tcW w:w="3642" w:type="dxa"/>
          </w:tcPr>
          <w:p w14:paraId="43C60A73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43" w:type="dxa"/>
          </w:tcPr>
          <w:p w14:paraId="1F8BB658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31397888" w14:textId="77777777" w:rsidR="009704E0" w:rsidRPr="009704E0" w:rsidRDefault="009704E0" w:rsidP="009704E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5BA89CC" w14:textId="77777777" w:rsidR="000D3757" w:rsidRDefault="000D3757" w:rsidP="000D375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336" w:lineRule="auto"/>
        <w:ind w:left="9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14:paraId="66BEEB1D" w14:textId="4DBF1DAE" w:rsidR="000D3757" w:rsidRPr="000D3757" w:rsidRDefault="000D3757" w:rsidP="000D3757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Other Cases.</w:t>
      </w:r>
    </w:p>
    <w:p w14:paraId="7CF90B17" w14:textId="4A56D0C8" w:rsidR="000D3757" w:rsidRDefault="000D3757" w:rsidP="000D3757">
      <w:pPr>
        <w:pStyle w:val="BodyText"/>
        <w:ind w:left="360"/>
      </w:pPr>
      <w:r>
        <w:t xml:space="preserve">Now, or in the past, have you (or other person at #5) and Respondent been </w:t>
      </w:r>
      <w:r>
        <w:rPr>
          <w:i/>
          <w:iCs/>
        </w:rPr>
        <w:t>jointly</w:t>
      </w:r>
      <w:r>
        <w:t xml:space="preserve"> involved in </w:t>
      </w:r>
      <w:r>
        <w:rPr>
          <w:b/>
          <w:bCs/>
        </w:rPr>
        <w:t>other family court cases, domestic abuse criminal cases, or harassment restraining order cases</w:t>
      </w:r>
      <w:r>
        <w:t>?</w:t>
      </w:r>
    </w:p>
    <w:p w14:paraId="7D791270" w14:textId="72FF8FF2" w:rsidR="000D3757" w:rsidRDefault="00624AA3" w:rsidP="000D3757">
      <w:pPr>
        <w:pStyle w:val="BodyText"/>
        <w:ind w:left="360"/>
      </w:pPr>
      <w:sdt>
        <w:sdtPr>
          <w:id w:val="112689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No. (if No, skip to #11)</w:t>
      </w:r>
    </w:p>
    <w:p w14:paraId="722A0429" w14:textId="4FE9957A" w:rsidR="000D3757" w:rsidRDefault="00624AA3" w:rsidP="000D3757">
      <w:pPr>
        <w:pStyle w:val="BodyText"/>
        <w:ind w:left="360"/>
      </w:pPr>
      <w:sdt>
        <w:sdtPr>
          <w:id w:val="146747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Yes.</w:t>
      </w:r>
    </w:p>
    <w:p w14:paraId="6F45BF8A" w14:textId="70D0B073" w:rsidR="000D3757" w:rsidRDefault="000D3757" w:rsidP="006164C0">
      <w:pPr>
        <w:pStyle w:val="BodyText"/>
        <w:ind w:left="540"/>
        <w:contextualSpacing/>
      </w:pPr>
      <w:r>
        <w:t>If Yes, check the box to show what type of case (current or closed) you and Respondent have (or had).  Check all that apply:</w:t>
      </w:r>
    </w:p>
    <w:p w14:paraId="67C86D35" w14:textId="43004E78" w:rsidR="000D3757" w:rsidRDefault="00624AA3" w:rsidP="006164C0">
      <w:pPr>
        <w:pStyle w:val="BodyText"/>
        <w:tabs>
          <w:tab w:val="left" w:pos="3600"/>
          <w:tab w:val="left" w:pos="6480"/>
        </w:tabs>
        <w:ind w:left="720"/>
        <w:contextualSpacing/>
      </w:pPr>
      <w:sdt>
        <w:sdtPr>
          <w:id w:val="-8519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Divorce</w:t>
      </w:r>
      <w:r w:rsidR="000D3757">
        <w:tab/>
      </w:r>
      <w:sdt>
        <w:sdtPr>
          <w:id w:val="152575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Custody</w:t>
      </w:r>
      <w:r w:rsidR="000D3757">
        <w:tab/>
      </w:r>
      <w:sdt>
        <w:sdtPr>
          <w:id w:val="196268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Paternity</w:t>
      </w:r>
    </w:p>
    <w:p w14:paraId="2F14EBC8" w14:textId="2109562B" w:rsidR="000D3757" w:rsidRDefault="00624AA3" w:rsidP="006164C0">
      <w:pPr>
        <w:pStyle w:val="BodyText"/>
        <w:tabs>
          <w:tab w:val="left" w:pos="3600"/>
          <w:tab w:val="left" w:pos="6480"/>
        </w:tabs>
        <w:ind w:left="720" w:right="-720"/>
        <w:contextualSpacing/>
      </w:pPr>
      <w:sdt>
        <w:sdtPr>
          <w:id w:val="-117610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Child Support</w:t>
      </w:r>
      <w:r w:rsidR="000D3757">
        <w:tab/>
      </w:r>
      <w:sdt>
        <w:sdtPr>
          <w:id w:val="117345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Child Protection</w:t>
      </w:r>
      <w:r w:rsidR="000D3757">
        <w:tab/>
      </w:r>
      <w:sdt>
        <w:sdtPr>
          <w:id w:val="-8801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Harassment Restraining Order</w:t>
      </w:r>
    </w:p>
    <w:p w14:paraId="0F605765" w14:textId="5B5093EE" w:rsidR="000D3757" w:rsidRPr="000D3757" w:rsidRDefault="00624AA3" w:rsidP="000D3757">
      <w:pPr>
        <w:pStyle w:val="BodyText"/>
        <w:tabs>
          <w:tab w:val="left" w:pos="3600"/>
          <w:tab w:val="left" w:pos="5040"/>
        </w:tabs>
        <w:ind w:left="720"/>
      </w:pPr>
      <w:sdt>
        <w:sdtPr>
          <w:id w:val="178568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Domestic Abuse criminal charges</w:t>
      </w:r>
      <w:r w:rsidR="000D3757">
        <w:tab/>
      </w:r>
      <w:sdt>
        <w:sdtPr>
          <w:id w:val="83673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Domestic Abuse criminal conviction</w:t>
      </w:r>
    </w:p>
    <w:p w14:paraId="662B8BA6" w14:textId="3F29C308" w:rsidR="00254952" w:rsidRDefault="00254952" w:rsidP="006164C0">
      <w:pPr>
        <w:pStyle w:val="BodyText"/>
      </w:pPr>
      <w:r w:rsidRPr="006164C0">
        <w:t>For each box checked above, give the following case information.  If you are not sure of the details, contact court administration for help.</w:t>
      </w:r>
      <w:r w:rsidR="006164C0">
        <w:t xml:space="preserve">  If you need more space, add another sheet of paper.</w:t>
      </w:r>
    </w:p>
    <w:p w14:paraId="7585932C" w14:textId="0248E4ED" w:rsidR="006164C0" w:rsidRDefault="006164C0" w:rsidP="006164C0">
      <w:pPr>
        <w:pStyle w:val="HeadingAB"/>
        <w:spacing w:before="360"/>
        <w:ind w:left="907"/>
      </w:pPr>
      <w:r>
        <w:t xml:space="preserve">Other Case - #1 </w:t>
      </w:r>
    </w:p>
    <w:p w14:paraId="206BFB84" w14:textId="2E2617E5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699CCC98" w14:textId="7AD5021B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16E6EB57" w14:textId="2EE8229E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6A4C1A3F" w14:textId="65793EAA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19C9AF36" w14:textId="69537CD0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70B3A969" w14:textId="319FFC19" w:rsidR="006164C0" w:rsidRDefault="006164C0" w:rsidP="006164C0">
      <w:pPr>
        <w:pStyle w:val="HeadingAB"/>
        <w:spacing w:before="360"/>
        <w:ind w:left="907"/>
      </w:pPr>
      <w:r>
        <w:t xml:space="preserve">Other Case - #2 </w:t>
      </w:r>
    </w:p>
    <w:p w14:paraId="37772060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7021C6D5" w14:textId="77777777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5AD5CFEA" w14:textId="77777777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57962BA2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3714C7B5" w14:textId="77777777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333E4D23" w14:textId="500BB974" w:rsidR="006164C0" w:rsidRDefault="006164C0" w:rsidP="006164C0">
      <w:pPr>
        <w:pStyle w:val="HeadingAB"/>
        <w:spacing w:before="360"/>
        <w:ind w:left="907"/>
      </w:pPr>
      <w:r>
        <w:t>Other Case - #3</w:t>
      </w:r>
    </w:p>
    <w:p w14:paraId="7821FE25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4B1FC7C1" w14:textId="77777777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1D3F09C3" w14:textId="77777777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16663EBB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6B814AF2" w14:textId="77777777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5A251CE6" w14:textId="4997548B" w:rsidR="006164C0" w:rsidRDefault="006164C0" w:rsidP="006164C0">
      <w:pPr>
        <w:pStyle w:val="HeadingAB"/>
        <w:spacing w:before="360"/>
        <w:ind w:left="907"/>
      </w:pPr>
      <w:r>
        <w:t>Other Case - #4</w:t>
      </w:r>
    </w:p>
    <w:p w14:paraId="5CD28E7A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14B0BFE1" w14:textId="77777777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5BBDE13F" w14:textId="77777777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1E7704CE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57002149" w14:textId="77777777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lastRenderedPageBreak/>
        <w:tab/>
      </w:r>
    </w:p>
    <w:p w14:paraId="3B09CE2D" w14:textId="406D0E15" w:rsidR="006164C0" w:rsidRDefault="006164C0" w:rsidP="006164C0">
      <w:pPr>
        <w:pStyle w:val="HeadingAB"/>
        <w:spacing w:before="360"/>
        <w:ind w:left="907"/>
      </w:pPr>
      <w:r>
        <w:t>Other Case - #5</w:t>
      </w:r>
    </w:p>
    <w:p w14:paraId="02377A54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255CA429" w14:textId="77777777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6E1282D9" w14:textId="77777777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5732BA63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775B1D4F" w14:textId="44BB3C78" w:rsidR="00254952" w:rsidRPr="00254952" w:rsidRDefault="006164C0" w:rsidP="000F1EFC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419B4AB3" w14:textId="1272FA5F" w:rsidR="00254952" w:rsidRPr="0014604F" w:rsidRDefault="00254952" w:rsidP="000F1EFC">
      <w:pPr>
        <w:pStyle w:val="Heading1"/>
        <w:jc w:val="left"/>
        <w:rPr>
          <w:rFonts w:eastAsia="Times New Roman"/>
          <w:sz w:val="32"/>
          <w:szCs w:val="32"/>
        </w:rPr>
      </w:pPr>
      <w:r w:rsidRPr="0014604F">
        <w:rPr>
          <w:rFonts w:eastAsia="Times New Roman"/>
          <w:sz w:val="32"/>
          <w:szCs w:val="32"/>
        </w:rPr>
        <w:t>Part 2 - What Happened?</w:t>
      </w:r>
    </w:p>
    <w:p w14:paraId="2AEC1303" w14:textId="77777777" w:rsidR="000F1EFC" w:rsidRDefault="00254952" w:rsidP="000F1EFC">
      <w:pPr>
        <w:pStyle w:val="BodyText"/>
        <w:numPr>
          <w:ilvl w:val="0"/>
          <w:numId w:val="1"/>
        </w:numPr>
        <w:ind w:left="360"/>
      </w:pPr>
      <w:r w:rsidRPr="000F1EFC">
        <w:t xml:space="preserve">Why do you (or the other person listed at #5) need an OFP? </w:t>
      </w:r>
    </w:p>
    <w:p w14:paraId="22B86B4A" w14:textId="403C357B" w:rsidR="00254952" w:rsidRDefault="00254952" w:rsidP="000F1EFC">
      <w:pPr>
        <w:pStyle w:val="BodyText"/>
        <w:ind w:left="360"/>
      </w:pPr>
      <w:r w:rsidRPr="00254952">
        <w:t xml:space="preserve">Describe the domestic abuse by answering the questions below.  If there are several dates, start with the most recent incident, and use the </w:t>
      </w:r>
      <w:r w:rsidRPr="000F1EFC">
        <w:rPr>
          <w:i/>
        </w:rPr>
        <w:t>Description of Abuse Attachment</w:t>
      </w:r>
      <w:r w:rsidRPr="00254952">
        <w:t xml:space="preserve"> to</w:t>
      </w:r>
      <w:r w:rsidR="000F1EFC">
        <w:t xml:space="preserve"> </w:t>
      </w:r>
      <w:r w:rsidRPr="00254952">
        <w:t>describe what happened on the other dates.</w:t>
      </w:r>
    </w:p>
    <w:p w14:paraId="256D0659" w14:textId="3239AC35" w:rsidR="000F1EFC" w:rsidRDefault="000F1EFC" w:rsidP="000F1EFC">
      <w:pPr>
        <w:pStyle w:val="Heading2"/>
      </w:pPr>
      <w:r>
        <w:t>Most Recent Incident</w:t>
      </w:r>
    </w:p>
    <w:p w14:paraId="62995674" w14:textId="34DA25F9" w:rsidR="000F1EFC" w:rsidRDefault="000F1EFC" w:rsidP="000F1EFC">
      <w:pPr>
        <w:pStyle w:val="BodyText"/>
        <w:tabs>
          <w:tab w:val="left" w:pos="6480"/>
        </w:tabs>
        <w:ind w:left="720"/>
      </w:pPr>
      <w:r>
        <w:t xml:space="preserve">Date of most recent domestic abuse: </w:t>
      </w:r>
      <w:r>
        <w:rPr>
          <w:u w:val="single"/>
        </w:rPr>
        <w:tab/>
      </w:r>
    </w:p>
    <w:p w14:paraId="0FE5E6A3" w14:textId="33452B85" w:rsidR="000F1EFC" w:rsidRDefault="000F1EFC" w:rsidP="000F1EFC">
      <w:pPr>
        <w:pStyle w:val="BodyText"/>
        <w:tabs>
          <w:tab w:val="left" w:pos="9180"/>
        </w:tabs>
        <w:ind w:left="720"/>
        <w:contextualSpacing/>
      </w:pPr>
      <w:r>
        <w:t xml:space="preserve">Who was there? </w:t>
      </w:r>
      <w:r>
        <w:rPr>
          <w:u w:val="single"/>
        </w:rPr>
        <w:tab/>
      </w:r>
    </w:p>
    <w:p w14:paraId="392F6CEC" w14:textId="6B726855" w:rsidR="000F1EFC" w:rsidRDefault="000F1EFC" w:rsidP="000F1EFC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25373D9D" w14:textId="45430345" w:rsidR="000F1EFC" w:rsidRDefault="000F1EFC" w:rsidP="000F1EFC">
      <w:pPr>
        <w:pStyle w:val="BodyText"/>
        <w:tabs>
          <w:tab w:val="left" w:pos="9180"/>
        </w:tabs>
        <w:ind w:left="720"/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#5), or to make you (or others listed at #5)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7E4521C8" w14:textId="3D2DF9AE" w:rsidR="000F1EFC" w:rsidRDefault="000F1EFC" w:rsidP="000F1EF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09EDAC7" w14:textId="693BB704" w:rsidR="000F1EFC" w:rsidRDefault="000F1EFC" w:rsidP="000F1EF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29F301C" w14:textId="200564A3" w:rsidR="000F1EFC" w:rsidRDefault="000F1EFC" w:rsidP="000F1EF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61D1458" w14:textId="14A24066" w:rsidR="000F1EFC" w:rsidRDefault="000F1EFC" w:rsidP="000F1EFC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2CAA161F" w14:textId="42230914" w:rsidR="000F1EFC" w:rsidRPr="00A15EED" w:rsidRDefault="000F1EFC" w:rsidP="00A15EED">
      <w:pPr>
        <w:pStyle w:val="IncidentHeading"/>
      </w:pPr>
      <w:r w:rsidRPr="00A15EED">
        <w:t>Weapons</w:t>
      </w:r>
    </w:p>
    <w:p w14:paraId="7A65DF3F" w14:textId="161A2FA9" w:rsidR="000F1EFC" w:rsidRDefault="000F1EFC" w:rsidP="00EB6679">
      <w:pPr>
        <w:pStyle w:val="BodyText"/>
        <w:tabs>
          <w:tab w:val="left" w:pos="9180"/>
        </w:tabs>
        <w:ind w:left="720"/>
        <w:contextualSpacing/>
      </w:pPr>
      <w:r>
        <w:t>Describe any use (or threatened use) of guns or other weapons</w:t>
      </w:r>
      <w:r w:rsidR="00EB6679">
        <w:t xml:space="preserve">. </w:t>
      </w:r>
      <w:r w:rsidR="00EB6679">
        <w:rPr>
          <w:u w:val="single"/>
        </w:rPr>
        <w:tab/>
      </w:r>
    </w:p>
    <w:p w14:paraId="5E384544" w14:textId="2FC63578" w:rsidR="00EB6679" w:rsidRDefault="00EB6679" w:rsidP="00EB6679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6995EA2E" w14:textId="3745C379" w:rsidR="00EB6679" w:rsidRDefault="00EB6679" w:rsidP="00EB6679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71ADF650" w14:textId="5A026141" w:rsidR="00EB6679" w:rsidRDefault="00EB6679" w:rsidP="00A15EED">
      <w:pPr>
        <w:pStyle w:val="IncidentHeading"/>
      </w:pPr>
      <w:r>
        <w:t>Injuries</w:t>
      </w:r>
    </w:p>
    <w:p w14:paraId="1E8D43C6" w14:textId="77777777" w:rsidR="00EB6679" w:rsidRDefault="00EB6679" w:rsidP="00EB6679">
      <w:pPr>
        <w:pStyle w:val="BodyText"/>
        <w:tabs>
          <w:tab w:val="left" w:pos="3060"/>
        </w:tabs>
        <w:ind w:left="720"/>
        <w:contextualSpacing/>
      </w:pPr>
      <w:r>
        <w:t>Was anyone injured?</w:t>
      </w:r>
      <w:r>
        <w:tab/>
      </w:r>
    </w:p>
    <w:p w14:paraId="1943B74C" w14:textId="12BE0332" w:rsidR="00EB6679" w:rsidRDefault="00624AA3" w:rsidP="00EB6679">
      <w:pPr>
        <w:pStyle w:val="BodyText"/>
        <w:tabs>
          <w:tab w:val="left" w:pos="3060"/>
        </w:tabs>
        <w:ind w:left="1080"/>
        <w:contextualSpacing/>
      </w:pPr>
      <w:sdt>
        <w:sdtPr>
          <w:id w:val="166405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No. (If no, skip to “911 or Emergency Call.”)</w:t>
      </w:r>
    </w:p>
    <w:p w14:paraId="0FA5E80B" w14:textId="6BC0F777" w:rsidR="00EB6679" w:rsidRDefault="00624AA3" w:rsidP="00EB6679">
      <w:pPr>
        <w:pStyle w:val="BodyText"/>
        <w:tabs>
          <w:tab w:val="left" w:pos="3060"/>
        </w:tabs>
        <w:ind w:left="1080"/>
      </w:pPr>
      <w:sdt>
        <w:sdtPr>
          <w:id w:val="-13549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Yes.  </w:t>
      </w:r>
    </w:p>
    <w:p w14:paraId="63220030" w14:textId="04E40A9F" w:rsidR="00EB6679" w:rsidRDefault="00EB6679" w:rsidP="00EB6679">
      <w:pPr>
        <w:pStyle w:val="BodyText"/>
        <w:tabs>
          <w:tab w:val="left" w:pos="3060"/>
        </w:tabs>
        <w:ind w:left="1080"/>
        <w:contextualSpacing/>
      </w:pPr>
      <w:r>
        <w:lastRenderedPageBreak/>
        <w:t>If Yes, answer these questions:</w:t>
      </w:r>
    </w:p>
    <w:p w14:paraId="0B2F0235" w14:textId="1524E7A8" w:rsidR="00EB6679" w:rsidRDefault="00EB6679" w:rsidP="00EB6679">
      <w:pPr>
        <w:pStyle w:val="BodyText"/>
        <w:tabs>
          <w:tab w:val="left" w:pos="3060"/>
          <w:tab w:val="left" w:pos="9180"/>
        </w:tabs>
        <w:ind w:left="144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49FFFC61" w14:textId="7C81F2D2" w:rsidR="00EB6679" w:rsidRDefault="00EB6679" w:rsidP="00EB6679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5307B61C" w14:textId="69E23120" w:rsidR="00EB6679" w:rsidRPr="00EB6679" w:rsidRDefault="00EB6679" w:rsidP="00EB6679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1327C2F" w14:textId="632FA210" w:rsidR="000F1EFC" w:rsidRDefault="00EB6679" w:rsidP="00EB6679">
      <w:pPr>
        <w:pStyle w:val="BodyText"/>
        <w:tabs>
          <w:tab w:val="left" w:pos="5040"/>
          <w:tab w:val="left" w:pos="6120"/>
        </w:tabs>
        <w:ind w:left="144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472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No.</w:t>
      </w:r>
      <w:r>
        <w:rPr>
          <w:bCs/>
        </w:rPr>
        <w:tab/>
      </w:r>
      <w:sdt>
        <w:sdtPr>
          <w:rPr>
            <w:bCs/>
          </w:rPr>
          <w:id w:val="210800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Yes.</w:t>
      </w:r>
    </w:p>
    <w:p w14:paraId="1BFB8DFD" w14:textId="4BF67876" w:rsidR="00EB6679" w:rsidRDefault="00EB6679" w:rsidP="00EB6679">
      <w:pPr>
        <w:pStyle w:val="BodyText"/>
        <w:tabs>
          <w:tab w:val="left" w:pos="5040"/>
          <w:tab w:val="left" w:pos="6120"/>
        </w:tabs>
        <w:ind w:left="180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052C555C" w14:textId="7969D817" w:rsidR="000F1EFC" w:rsidRDefault="00EB6679" w:rsidP="00EB6679">
      <w:pPr>
        <w:pStyle w:val="BodyText"/>
        <w:tabs>
          <w:tab w:val="left" w:pos="5040"/>
          <w:tab w:val="left" w:pos="9180"/>
        </w:tabs>
        <w:ind w:left="2160"/>
        <w:contextualSpacing/>
      </w:pPr>
      <w:r>
        <w:rPr>
          <w:bCs/>
        </w:rPr>
        <w:t xml:space="preserve">Who received </w:t>
      </w:r>
      <w:r w:rsidR="000F1EFC">
        <w:t>medical treatment?</w:t>
      </w:r>
      <w:r>
        <w:t xml:space="preserve"> </w:t>
      </w:r>
      <w:r>
        <w:rPr>
          <w:u w:val="single"/>
        </w:rPr>
        <w:tab/>
      </w:r>
    </w:p>
    <w:p w14:paraId="7EE2A0FD" w14:textId="5747108E" w:rsidR="00EB6679" w:rsidRDefault="00EB6679" w:rsidP="00EB6679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10D37042" w14:textId="66ED31F5" w:rsidR="000F1EFC" w:rsidRDefault="00EB6679" w:rsidP="00EB6679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 w:rsidR="000F1EFC">
        <w:t xml:space="preserve">where was medical treatment received? </w:t>
      </w:r>
      <w:r>
        <w:rPr>
          <w:u w:val="single"/>
        </w:rPr>
        <w:tab/>
      </w:r>
    </w:p>
    <w:p w14:paraId="553EAA65" w14:textId="601BDB00" w:rsidR="00EB6679" w:rsidRDefault="00EB6679" w:rsidP="00EB6679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4744BC1B" w14:textId="32F1414F" w:rsidR="00EB6679" w:rsidRPr="00EB6679" w:rsidRDefault="00EB6679" w:rsidP="00EB6679">
      <w:pPr>
        <w:pStyle w:val="BodyText"/>
        <w:tabs>
          <w:tab w:val="left" w:pos="9180"/>
        </w:tabs>
        <w:ind w:left="2160"/>
        <w:rPr>
          <w:bCs/>
        </w:rPr>
      </w:pPr>
      <w:r>
        <w:rPr>
          <w:u w:val="single"/>
        </w:rPr>
        <w:tab/>
      </w:r>
    </w:p>
    <w:p w14:paraId="1A86528B" w14:textId="015084FC" w:rsidR="000F1EFC" w:rsidRDefault="00EB6679" w:rsidP="00A15EED">
      <w:pPr>
        <w:pStyle w:val="IncidentHeading"/>
      </w:pPr>
      <w:r>
        <w:t>911 or Emergency Call</w:t>
      </w:r>
    </w:p>
    <w:p w14:paraId="2C30D304" w14:textId="4BB1D213" w:rsidR="000F1EFC" w:rsidRDefault="00EB6679" w:rsidP="00FE79A0">
      <w:pPr>
        <w:pStyle w:val="BodyText"/>
        <w:ind w:left="720"/>
        <w:contextualSpacing/>
      </w:pPr>
      <w:r>
        <w:t xml:space="preserve">During the incident </w:t>
      </w:r>
      <w:r w:rsidR="000F1EFC">
        <w:t xml:space="preserve">did Respondent interfere with a 911 or emergency call? </w:t>
      </w:r>
    </w:p>
    <w:p w14:paraId="2A5546A9" w14:textId="07503721" w:rsidR="00EB6679" w:rsidRDefault="00624AA3" w:rsidP="00FE79A0">
      <w:pPr>
        <w:pStyle w:val="BodyText"/>
        <w:ind w:left="1080"/>
        <w:contextualSpacing/>
      </w:pPr>
      <w:sdt>
        <w:sdtPr>
          <w:id w:val="2721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No.</w:t>
      </w:r>
    </w:p>
    <w:p w14:paraId="0C4E816B" w14:textId="3B55DECE" w:rsidR="00EB6679" w:rsidRDefault="00624AA3" w:rsidP="00FE79A0">
      <w:pPr>
        <w:pStyle w:val="BodyText"/>
        <w:ind w:left="1080"/>
      </w:pPr>
      <w:sdt>
        <w:sdtPr>
          <w:id w:val="203831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Yes.</w:t>
      </w:r>
    </w:p>
    <w:p w14:paraId="11A7872F" w14:textId="6C8F7287" w:rsidR="00EB6679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17420D39" w14:textId="5C0212FB" w:rsidR="00FE79A0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DF9C937" w14:textId="62A902BE" w:rsidR="00FE79A0" w:rsidRPr="00FE79A0" w:rsidRDefault="00FE79A0" w:rsidP="00FE79A0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51CBEA8" w14:textId="21106C3C" w:rsidR="000F1EFC" w:rsidRDefault="00FE79A0" w:rsidP="00A15EED">
      <w:pPr>
        <w:pStyle w:val="IncidentHeading"/>
      </w:pPr>
      <w:r>
        <w:t>Law Enforcement</w:t>
      </w:r>
    </w:p>
    <w:p w14:paraId="2DC84BA7" w14:textId="77777777" w:rsidR="00FE79A0" w:rsidRDefault="00FE79A0" w:rsidP="00FE79A0">
      <w:pPr>
        <w:pStyle w:val="BodyText"/>
        <w:ind w:left="720"/>
      </w:pPr>
      <w:r>
        <w:t xml:space="preserve">Did </w:t>
      </w:r>
      <w:r w:rsidR="000F1EFC">
        <w:t>the police or sheriff come?</w:t>
      </w:r>
    </w:p>
    <w:p w14:paraId="07D4D6F7" w14:textId="77777777" w:rsidR="00FE79A0" w:rsidRDefault="00624AA3" w:rsidP="00FE79A0">
      <w:pPr>
        <w:pStyle w:val="BodyText"/>
        <w:ind w:left="1080"/>
        <w:contextualSpacing/>
      </w:pPr>
      <w:sdt>
        <w:sdtPr>
          <w:id w:val="-2670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A0">
            <w:rPr>
              <w:rFonts w:ascii="MS Gothic" w:eastAsia="MS Gothic" w:hAnsi="MS Gothic" w:hint="eastAsia"/>
            </w:rPr>
            <w:t>☐</w:t>
          </w:r>
        </w:sdtContent>
      </w:sdt>
      <w:r w:rsidR="00FE79A0">
        <w:t xml:space="preserve"> No.</w:t>
      </w:r>
    </w:p>
    <w:p w14:paraId="0B477BF4" w14:textId="77777777" w:rsidR="00FE79A0" w:rsidRDefault="00624AA3" w:rsidP="00FE79A0">
      <w:pPr>
        <w:pStyle w:val="BodyText"/>
        <w:ind w:left="1080"/>
      </w:pPr>
      <w:sdt>
        <w:sdtPr>
          <w:id w:val="-196110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A0">
            <w:rPr>
              <w:rFonts w:ascii="MS Gothic" w:eastAsia="MS Gothic" w:hAnsi="MS Gothic" w:hint="eastAsia"/>
            </w:rPr>
            <w:t>☐</w:t>
          </w:r>
        </w:sdtContent>
      </w:sdt>
      <w:r w:rsidR="00FE79A0">
        <w:t xml:space="preserve"> Yes.</w:t>
      </w:r>
    </w:p>
    <w:p w14:paraId="506AF849" w14:textId="4EFAF0D5" w:rsidR="00FE79A0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32C3EEA6" w14:textId="77777777" w:rsidR="00FE79A0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1A71FE3" w14:textId="77777777" w:rsidR="00FE79A0" w:rsidRPr="00FE79A0" w:rsidRDefault="00FE79A0" w:rsidP="00FE79A0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37F092E" w14:textId="5FE8DC4B" w:rsidR="00FE79A0" w:rsidRDefault="00FE79A0" w:rsidP="00FE79A0">
      <w:pPr>
        <w:pStyle w:val="Heading2"/>
      </w:pPr>
      <w:r>
        <w:t>Other Recent Incidents?</w:t>
      </w:r>
    </w:p>
    <w:p w14:paraId="24C66804" w14:textId="2674010D" w:rsidR="000F1EFC" w:rsidRDefault="00FE79A0" w:rsidP="00FE79A0">
      <w:pPr>
        <w:pStyle w:val="BodyText"/>
        <w:tabs>
          <w:tab w:val="left" w:pos="6840"/>
          <w:tab w:val="left" w:pos="7740"/>
        </w:tabs>
      </w:pPr>
      <w:r w:rsidRPr="00FE79A0">
        <w:t xml:space="preserve">Are there other </w:t>
      </w:r>
      <w:r>
        <w:t xml:space="preserve">recent </w:t>
      </w:r>
      <w:r w:rsidRPr="00FE79A0">
        <w:t>incidents you need to describe in the attachment?</w:t>
      </w:r>
      <w:r>
        <w:tab/>
      </w:r>
      <w:sdt>
        <w:sdtPr>
          <w:id w:val="-17388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No.</w:t>
      </w:r>
      <w:r>
        <w:tab/>
      </w:r>
      <w:sdt>
        <w:sdtPr>
          <w:id w:val="-11996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Yes.</w:t>
      </w:r>
    </w:p>
    <w:p w14:paraId="32101F5D" w14:textId="3292E2D9" w:rsidR="00FE79A0" w:rsidRDefault="00624AA3" w:rsidP="000F1EFC">
      <w:pPr>
        <w:pStyle w:val="BodyText"/>
      </w:pPr>
      <w:r>
        <w:pict w14:anchorId="48155D52">
          <v:rect id="_x0000_i1026" style="width:0;height:1.5pt" o:hralign="center" o:hrstd="t" o:hr="t" fillcolor="#a0a0a0" stroked="f"/>
        </w:pict>
      </w:r>
    </w:p>
    <w:p w14:paraId="6A912A6E" w14:textId="0704B7CA" w:rsidR="000F1EFC" w:rsidRPr="006B779C" w:rsidRDefault="000F1EFC" w:rsidP="006B779C">
      <w:pPr>
        <w:pStyle w:val="BodyText"/>
        <w:numPr>
          <w:ilvl w:val="0"/>
          <w:numId w:val="1"/>
        </w:numPr>
        <w:tabs>
          <w:tab w:val="left" w:pos="9180"/>
        </w:tabs>
        <w:ind w:left="360"/>
        <w:contextualSpacing/>
      </w:pPr>
      <w:r>
        <w:t xml:space="preserve">Besides the recent incidents, if you want the court to know about any </w:t>
      </w:r>
      <w:r>
        <w:rPr>
          <w:b/>
        </w:rPr>
        <w:t>history of abuse</w:t>
      </w:r>
      <w:r>
        <w:t xml:space="preserve"> by Respondent, you may briefly explain that history here:</w:t>
      </w:r>
      <w:r w:rsidR="006B779C">
        <w:t xml:space="preserve"> </w:t>
      </w:r>
      <w:r w:rsidR="006B779C">
        <w:rPr>
          <w:u w:val="single"/>
        </w:rPr>
        <w:tab/>
      </w:r>
    </w:p>
    <w:p w14:paraId="61D8AB8C" w14:textId="503A1258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C4C38B3" w14:textId="3327F907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7404EA73" w14:textId="7BA343E5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AC7F321" w14:textId="03C6FD2D" w:rsidR="006B779C" w:rsidRDefault="006B779C" w:rsidP="006B779C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534399E8" w14:textId="4E3C1DC0" w:rsidR="000F1EFC" w:rsidRDefault="000F1EFC" w:rsidP="006B779C">
      <w:pPr>
        <w:pStyle w:val="BodyText"/>
        <w:numPr>
          <w:ilvl w:val="0"/>
          <w:numId w:val="1"/>
        </w:numPr>
        <w:tabs>
          <w:tab w:val="left" w:pos="3240"/>
          <w:tab w:val="left" w:pos="4320"/>
        </w:tabs>
        <w:ind w:left="360"/>
      </w:pPr>
      <w:r w:rsidRPr="00F33DDA">
        <w:t>Do you believe that the domestic abuse will continue a</w:t>
      </w:r>
      <w:r w:rsidRPr="00750234">
        <w:t>nd that you (or others named at #</w:t>
      </w:r>
      <w:r>
        <w:t>5</w:t>
      </w:r>
      <w:r w:rsidRPr="00750234">
        <w:t xml:space="preserve">) are in immediate </w:t>
      </w:r>
      <w:r w:rsidRPr="006B779C">
        <w:t>danger?</w:t>
      </w:r>
      <w:r w:rsidR="006B779C">
        <w:t xml:space="preserve"> </w:t>
      </w:r>
      <w:r w:rsidR="006B779C">
        <w:tab/>
      </w:r>
      <w:sdt>
        <w:sdtPr>
          <w:id w:val="14306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79C">
            <w:rPr>
              <w:rFonts w:ascii="MS Gothic" w:eastAsia="MS Gothic" w:hAnsi="MS Gothic" w:hint="eastAsia"/>
            </w:rPr>
            <w:t>☐</w:t>
          </w:r>
        </w:sdtContent>
      </w:sdt>
      <w:r w:rsidR="006B779C">
        <w:t xml:space="preserve"> No.</w:t>
      </w:r>
      <w:r w:rsidR="006B779C">
        <w:tab/>
      </w:r>
      <w:sdt>
        <w:sdtPr>
          <w:id w:val="-37153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79C">
            <w:rPr>
              <w:rFonts w:ascii="MS Gothic" w:eastAsia="MS Gothic" w:hAnsi="MS Gothic" w:hint="eastAsia"/>
            </w:rPr>
            <w:t>☐</w:t>
          </w:r>
        </w:sdtContent>
      </w:sdt>
      <w:r w:rsidR="006B779C">
        <w:t xml:space="preserve"> Yes.</w:t>
      </w:r>
    </w:p>
    <w:p w14:paraId="1721E9EB" w14:textId="399052FD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t xml:space="preserve">Explain why or why not: </w:t>
      </w:r>
      <w:r>
        <w:rPr>
          <w:u w:val="single"/>
        </w:rPr>
        <w:tab/>
      </w:r>
    </w:p>
    <w:p w14:paraId="7138FE00" w14:textId="32752A2E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2AD3C77" w14:textId="5AF578AC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21FD195" w14:textId="79B82FDF" w:rsidR="00486861" w:rsidRDefault="00486861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9103929" w14:textId="7E6DCAE2" w:rsidR="00486861" w:rsidRDefault="00486861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00F3B81" w14:textId="436AAC77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473BFAB" w14:textId="678CA835" w:rsidR="006B779C" w:rsidRPr="006B779C" w:rsidRDefault="006B779C" w:rsidP="006B779C">
      <w:pPr>
        <w:pStyle w:val="BodyText"/>
        <w:tabs>
          <w:tab w:val="left" w:pos="9180"/>
        </w:tabs>
        <w:ind w:left="360"/>
        <w:rPr>
          <w:u w:val="single"/>
        </w:rPr>
      </w:pPr>
      <w:r>
        <w:rPr>
          <w:u w:val="single"/>
        </w:rPr>
        <w:tab/>
      </w:r>
    </w:p>
    <w:p w14:paraId="7A12A346" w14:textId="77777777" w:rsidR="000F1EFC" w:rsidRDefault="000F1EFC" w:rsidP="000F1EFC">
      <w:pPr>
        <w:pStyle w:val="BodyText"/>
        <w:numPr>
          <w:ilvl w:val="0"/>
          <w:numId w:val="1"/>
        </w:numPr>
        <w:ind w:left="360"/>
      </w:pPr>
      <w:r w:rsidRPr="00F33DDA">
        <w:t>Does Respondent work or attend school at the same place as you (or others listed in #</w:t>
      </w:r>
      <w:r>
        <w:t>5</w:t>
      </w:r>
      <w:r w:rsidRPr="00F33DDA">
        <w:t xml:space="preserve">)?  </w:t>
      </w:r>
      <w:r w:rsidRPr="00F33DDA">
        <w:tab/>
      </w:r>
    </w:p>
    <w:p w14:paraId="715C9C05" w14:textId="047AAA54" w:rsidR="00486861" w:rsidRDefault="00624AA3" w:rsidP="00486861">
      <w:pPr>
        <w:pStyle w:val="BodyText"/>
        <w:tabs>
          <w:tab w:val="left" w:pos="1800"/>
        </w:tabs>
        <w:ind w:left="720"/>
      </w:pPr>
      <w:sdt>
        <w:sdtPr>
          <w:id w:val="16396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61">
            <w:rPr>
              <w:rFonts w:ascii="MS Gothic" w:eastAsia="MS Gothic" w:hAnsi="MS Gothic" w:hint="eastAsia"/>
            </w:rPr>
            <w:t>☐</w:t>
          </w:r>
        </w:sdtContent>
      </w:sdt>
      <w:r w:rsidR="00486861">
        <w:t xml:space="preserve"> No.</w:t>
      </w:r>
      <w:r w:rsidR="00486861">
        <w:tab/>
      </w:r>
      <w:sdt>
        <w:sdtPr>
          <w:id w:val="127220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61">
            <w:rPr>
              <w:rFonts w:ascii="MS Gothic" w:eastAsia="MS Gothic" w:hAnsi="MS Gothic" w:hint="eastAsia"/>
            </w:rPr>
            <w:t>☐</w:t>
          </w:r>
        </w:sdtContent>
      </w:sdt>
      <w:r w:rsidR="00486861">
        <w:t xml:space="preserve"> Yes.</w:t>
      </w:r>
    </w:p>
    <w:p w14:paraId="1EDBB782" w14:textId="1DF01AC9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If Yes, explain: </w:t>
      </w:r>
      <w:r>
        <w:rPr>
          <w:u w:val="single"/>
        </w:rPr>
        <w:tab/>
      </w:r>
    </w:p>
    <w:p w14:paraId="45DD86A5" w14:textId="5E833737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31E38853" w14:textId="00F197EC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5ECBE15A" w14:textId="4E912A76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7160AEAC" w14:textId="39122800" w:rsidR="000F1EFC" w:rsidRPr="00486861" w:rsidRDefault="00486861" w:rsidP="00486861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2519EAB5" w14:textId="77777777" w:rsidR="000F1EFC" w:rsidRPr="00A15EED" w:rsidRDefault="000F1EFC" w:rsidP="000F1EFC">
      <w:pPr>
        <w:pStyle w:val="BodyText"/>
        <w:rPr>
          <w:b/>
          <w:sz w:val="32"/>
          <w:szCs w:val="32"/>
        </w:rPr>
      </w:pPr>
      <w:r w:rsidRPr="00A15EED">
        <w:rPr>
          <w:b/>
          <w:sz w:val="32"/>
          <w:szCs w:val="32"/>
        </w:rPr>
        <w:t>Part 3 - Requests for Relief</w:t>
      </w:r>
    </w:p>
    <w:p w14:paraId="3C197D2C" w14:textId="567CE54E" w:rsidR="000F1EFC" w:rsidRDefault="000F1EFC" w:rsidP="000F1EFC">
      <w:pPr>
        <w:pStyle w:val="BodyText"/>
      </w:pPr>
      <w:r>
        <w:t>You can ask the court for several types of “relief” (things you can ask the court to order) in an OFP.  The first section below (#1</w:t>
      </w:r>
      <w:r w:rsidR="000E05FE">
        <w:t>5</w:t>
      </w:r>
      <w:r>
        <w:t xml:space="preserve"> a-j) includes relief that does not require a hearing.  </w:t>
      </w:r>
    </w:p>
    <w:p w14:paraId="19BE91C6" w14:textId="555F38D3" w:rsidR="000F1EFC" w:rsidRPr="0015534E" w:rsidRDefault="000F1EFC" w:rsidP="000F1EFC">
      <w:pPr>
        <w:pStyle w:val="BodyText"/>
      </w:pPr>
      <w:r>
        <w:t>The second section (#1</w:t>
      </w:r>
      <w:r w:rsidR="000E05FE">
        <w:t>6</w:t>
      </w:r>
      <w:r>
        <w:t xml:space="preserve"> - #2</w:t>
      </w:r>
      <w:r w:rsidR="000E05FE">
        <w:t>2</w:t>
      </w:r>
      <w:r>
        <w:t xml:space="preserve">) includes relief that the court cannot order unless there is a hearing first.  </w:t>
      </w:r>
    </w:p>
    <w:p w14:paraId="3EEB158C" w14:textId="24019EED" w:rsidR="000F1EFC" w:rsidRDefault="00486861" w:rsidP="000E05FE">
      <w:pPr>
        <w:pStyle w:val="Heading2"/>
      </w:pPr>
      <w:r>
        <w:t>Relief that does not require a hearing</w:t>
      </w:r>
    </w:p>
    <w:p w14:paraId="4A257893" w14:textId="77777777" w:rsidR="000E05FE" w:rsidRDefault="000F1EFC" w:rsidP="000F1EFC">
      <w:pPr>
        <w:pStyle w:val="BodyText"/>
        <w:numPr>
          <w:ilvl w:val="0"/>
          <w:numId w:val="16"/>
        </w:numPr>
        <w:ind w:left="720"/>
      </w:pPr>
      <w:r>
        <w:t xml:space="preserve">I understand that asking for </w:t>
      </w:r>
      <w:r w:rsidRPr="00E66CF1">
        <w:t>things in</w:t>
      </w:r>
      <w:r>
        <w:t xml:space="preserve"> #1</w:t>
      </w:r>
      <w:r w:rsidR="000E05FE">
        <w:t>6</w:t>
      </w:r>
      <w:r w:rsidRPr="00E66CF1">
        <w:t xml:space="preserve"> (a) through (</w:t>
      </w:r>
      <w:r>
        <w:t>j</w:t>
      </w:r>
      <w:r w:rsidRPr="00E66CF1">
        <w:t xml:space="preserve">) </w:t>
      </w:r>
      <w:r w:rsidRPr="00E66CF1">
        <w:rPr>
          <w:b/>
          <w:i/>
        </w:rPr>
        <w:t xml:space="preserve">does not </w:t>
      </w:r>
      <w:r w:rsidRPr="00E66CF1">
        <w:t>require a hearing to be held.</w:t>
      </w:r>
    </w:p>
    <w:p w14:paraId="5E30632F" w14:textId="77777777" w:rsidR="000E05FE" w:rsidRDefault="000F1EFC" w:rsidP="000F1EFC">
      <w:pPr>
        <w:pStyle w:val="BodyText"/>
        <w:numPr>
          <w:ilvl w:val="0"/>
          <w:numId w:val="16"/>
        </w:numPr>
        <w:ind w:left="720"/>
      </w:pPr>
      <w:r>
        <w:t>I understand that i</w:t>
      </w:r>
      <w:r w:rsidRPr="00E66CF1">
        <w:t xml:space="preserve">f the court issues an Ex Parte Order (an order based only on </w:t>
      </w:r>
      <w:r>
        <w:t>your</w:t>
      </w:r>
      <w:r w:rsidRPr="00E66CF1">
        <w:t xml:space="preserve"> </w:t>
      </w:r>
      <w:r w:rsidRPr="000E05FE">
        <w:rPr>
          <w:i/>
        </w:rPr>
        <w:t>Petition</w:t>
      </w:r>
      <w:r w:rsidRPr="00E66CF1">
        <w:t>)</w:t>
      </w:r>
      <w:r>
        <w:t xml:space="preserve">, the judicial officer (judge or referee) </w:t>
      </w:r>
      <w:r w:rsidRPr="000E05FE">
        <w:rPr>
          <w:i/>
        </w:rPr>
        <w:t>may</w:t>
      </w:r>
      <w:r w:rsidRPr="00E66CF1">
        <w:t xml:space="preserve"> set a hearing </w:t>
      </w:r>
      <w:r>
        <w:t>and/or</w:t>
      </w:r>
      <w:r w:rsidRPr="00E66CF1">
        <w:t xml:space="preserve"> the Respondent </w:t>
      </w:r>
      <w:r w:rsidRPr="000E05FE">
        <w:rPr>
          <w:i/>
        </w:rPr>
        <w:t>may</w:t>
      </w:r>
      <w:r w:rsidRPr="00E66CF1">
        <w:t xml:space="preserve"> request a hearing.</w:t>
      </w:r>
    </w:p>
    <w:p w14:paraId="117EB3E0" w14:textId="7A064921" w:rsidR="000F1EFC" w:rsidRPr="003C1BC9" w:rsidRDefault="000F1EFC" w:rsidP="000F1EFC">
      <w:pPr>
        <w:pStyle w:val="BodyText"/>
        <w:numPr>
          <w:ilvl w:val="0"/>
          <w:numId w:val="16"/>
        </w:numPr>
        <w:ind w:left="720"/>
      </w:pPr>
      <w:r>
        <w:t>I understand that if the court does not issue an Ex Parte Order, the judicial officer may either d</w:t>
      </w:r>
      <w:r w:rsidRPr="001C0014">
        <w:t xml:space="preserve">ismiss the </w:t>
      </w:r>
      <w:r>
        <w:t xml:space="preserve">matter or set a hearing, </w:t>
      </w:r>
      <w:r w:rsidRPr="000E05FE">
        <w:rPr>
          <w:i/>
        </w:rPr>
        <w:t>unless you do not want a hearing</w:t>
      </w:r>
      <w:r w:rsidRPr="003C1BC9">
        <w:t>.</w:t>
      </w:r>
    </w:p>
    <w:p w14:paraId="44C7513F" w14:textId="0159E702" w:rsidR="000F1EFC" w:rsidRDefault="000F1EFC" w:rsidP="000F1EFC">
      <w:pPr>
        <w:pStyle w:val="BodyText"/>
      </w:pPr>
      <w:r>
        <w:t xml:space="preserve">If the court does not issue an Ex Parte Order: </w:t>
      </w:r>
    </w:p>
    <w:p w14:paraId="2309316C" w14:textId="6BE11C40" w:rsidR="000E05FE" w:rsidRDefault="00624AA3" w:rsidP="000E05FE">
      <w:pPr>
        <w:pStyle w:val="BodyText"/>
        <w:ind w:left="360"/>
      </w:pPr>
      <w:sdt>
        <w:sdtPr>
          <w:id w:val="-168589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 xml:space="preserve"> I want a hearing.</w:t>
      </w:r>
    </w:p>
    <w:p w14:paraId="152B1645" w14:textId="658A9FEB" w:rsidR="000E05FE" w:rsidRDefault="00624AA3" w:rsidP="000E05FE">
      <w:pPr>
        <w:pStyle w:val="BodyText"/>
        <w:ind w:left="720" w:hanging="360"/>
      </w:pPr>
      <w:sdt>
        <w:sdtPr>
          <w:id w:val="72889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 xml:space="preserve"> I do not want a hearing.  I understand there will be no Order issued, and this case will be closed.</w:t>
      </w:r>
    </w:p>
    <w:p w14:paraId="0B789576" w14:textId="77777777" w:rsidR="000F1EFC" w:rsidRDefault="000F1EFC" w:rsidP="000E05FE">
      <w:pPr>
        <w:pStyle w:val="Heading1"/>
        <w:jc w:val="left"/>
      </w:pPr>
      <w:r w:rsidRPr="002662B2">
        <w:t xml:space="preserve">Based on this </w:t>
      </w:r>
      <w:r>
        <w:rPr>
          <w:i/>
        </w:rPr>
        <w:t>Petition</w:t>
      </w:r>
      <w:r w:rsidRPr="002662B2">
        <w:t xml:space="preserve">, </w:t>
      </w:r>
      <w:r>
        <w:t>I ask the court for the following:</w:t>
      </w:r>
    </w:p>
    <w:p w14:paraId="2C0A843E" w14:textId="5CF6B120" w:rsidR="000F1EFC" w:rsidRDefault="000F1EFC" w:rsidP="000E05FE">
      <w:pPr>
        <w:pStyle w:val="BodyText"/>
        <w:numPr>
          <w:ilvl w:val="0"/>
          <w:numId w:val="1"/>
        </w:numPr>
        <w:ind w:left="360"/>
      </w:pPr>
      <w:r>
        <w:t>I ask the court to issue an Ex Parte Order for Protection to protect all persons listed at #5, and to order the things I check below in (a) through (j):</w:t>
      </w:r>
    </w:p>
    <w:p w14:paraId="2A801717" w14:textId="428CDEB1" w:rsidR="000F1EFC" w:rsidRDefault="00624AA3" w:rsidP="000E05FE">
      <w:pPr>
        <w:pStyle w:val="BodyText"/>
        <w:tabs>
          <w:tab w:val="left" w:pos="720"/>
        </w:tabs>
        <w:ind w:left="1080" w:hanging="720"/>
      </w:pPr>
      <w:sdt>
        <w:sdtPr>
          <w:id w:val="-87931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ab/>
        <w:t>a. Order Respondent</w:t>
      </w:r>
      <w:r w:rsidR="000F1EFC" w:rsidRPr="002662B2">
        <w:t xml:space="preserve"> </w:t>
      </w:r>
      <w:r w:rsidR="000F1EFC">
        <w:t>not to physically harm</w:t>
      </w:r>
      <w:r w:rsidR="000F1EFC" w:rsidRPr="002662B2">
        <w:t xml:space="preserve"> </w:t>
      </w:r>
      <w:r w:rsidR="000F1EFC" w:rsidRPr="00372A52">
        <w:t xml:space="preserve">the protected </w:t>
      </w:r>
      <w:proofErr w:type="gramStart"/>
      <w:r w:rsidR="000F1EFC" w:rsidRPr="00372A52">
        <w:t>persons</w:t>
      </w:r>
      <w:r w:rsidR="000F1EFC" w:rsidRPr="007C76FB">
        <w:t>, or</w:t>
      </w:r>
      <w:proofErr w:type="gramEnd"/>
      <w:r w:rsidR="000F1EFC" w:rsidRPr="007C76FB">
        <w:t xml:space="preserve"> </w:t>
      </w:r>
      <w:r w:rsidR="000F1EFC">
        <w:t xml:space="preserve">cause the protected persons to </w:t>
      </w:r>
      <w:r w:rsidR="000F1EFC" w:rsidRPr="007C76FB">
        <w:t>fear immediate physical harm.</w:t>
      </w:r>
    </w:p>
    <w:p w14:paraId="3026B6CE" w14:textId="27A293F3" w:rsidR="000E05FE" w:rsidRDefault="00624AA3" w:rsidP="000E05FE">
      <w:pPr>
        <w:pStyle w:val="BodyText"/>
        <w:tabs>
          <w:tab w:val="left" w:pos="720"/>
          <w:tab w:val="left" w:pos="9180"/>
        </w:tabs>
        <w:ind w:left="1080" w:hanging="720"/>
        <w:contextualSpacing/>
        <w:rPr>
          <w:u w:val="single"/>
        </w:rPr>
      </w:pPr>
      <w:sdt>
        <w:sdtPr>
          <w:id w:val="-206731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ab/>
        <w:t xml:space="preserve">b. Order </w:t>
      </w:r>
      <w:r w:rsidR="000F1EFC" w:rsidRPr="002662B2">
        <w:t xml:space="preserve">Respondent to have no contact with </w:t>
      </w:r>
      <w:r w:rsidR="000F1EFC" w:rsidRPr="00372A52">
        <w:t xml:space="preserve">the protected person(s) </w:t>
      </w:r>
      <w:r w:rsidR="000F1EFC" w:rsidRPr="002662B2">
        <w:t>whether in person,</w:t>
      </w:r>
      <w:r w:rsidR="000F1EFC">
        <w:t xml:space="preserve"> </w:t>
      </w:r>
      <w:r w:rsidR="000F1EFC" w:rsidRPr="007F4A57">
        <w:t>by telephone, mail, e-ma</w:t>
      </w:r>
      <w:r w:rsidR="000F1EFC">
        <w:t xml:space="preserve">il, through electronic devices, </w:t>
      </w:r>
      <w:r w:rsidR="000F1EFC" w:rsidRPr="007F4A57">
        <w:t>social media, through a third party, or by any other means, except as follows:</w:t>
      </w:r>
      <w:r w:rsidR="000E05FE">
        <w:t xml:space="preserve"> </w:t>
      </w:r>
      <w:r w:rsidR="000E05FE">
        <w:rPr>
          <w:u w:val="single"/>
        </w:rPr>
        <w:tab/>
      </w:r>
    </w:p>
    <w:p w14:paraId="19814605" w14:textId="065FD38C" w:rsidR="000E05FE" w:rsidRDefault="000E05FE" w:rsidP="000E05FE">
      <w:pPr>
        <w:pStyle w:val="BodyText"/>
        <w:tabs>
          <w:tab w:val="left" w:pos="720"/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21BDA678" w14:textId="03A81965" w:rsidR="000E05FE" w:rsidRDefault="000E05FE" w:rsidP="000E05FE">
      <w:pPr>
        <w:pStyle w:val="BodyText"/>
        <w:tabs>
          <w:tab w:val="left" w:pos="720"/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38F6E4AE" w14:textId="72AFA998" w:rsidR="000E05FE" w:rsidRDefault="000E05FE" w:rsidP="000E05FE">
      <w:pPr>
        <w:pStyle w:val="BodyText"/>
        <w:tabs>
          <w:tab w:val="left" w:pos="720"/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18F54162" w14:textId="13D9F943" w:rsidR="000E05FE" w:rsidRPr="000E05FE" w:rsidRDefault="000E05FE" w:rsidP="000E05FE">
      <w:pPr>
        <w:pStyle w:val="BodyText"/>
        <w:tabs>
          <w:tab w:val="left" w:pos="720"/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5E27506D" w14:textId="3AB43B1C" w:rsidR="000F1EFC" w:rsidRDefault="000E05FE" w:rsidP="000E05FE">
      <w:pPr>
        <w:pStyle w:val="BodyText"/>
        <w:tabs>
          <w:tab w:val="left" w:pos="720"/>
        </w:tabs>
        <w:ind w:left="1080" w:hanging="720"/>
      </w:pPr>
      <w:r>
        <w:t xml:space="preserve">c. </w:t>
      </w:r>
      <w:r w:rsidR="000F1EFC">
        <w:t>Order</w:t>
      </w:r>
      <w:r w:rsidR="000F1EFC" w:rsidRPr="002662B2">
        <w:t xml:space="preserve"> Respondent </w:t>
      </w:r>
      <w:r w:rsidR="000F1EFC">
        <w:t xml:space="preserve">to stay away </w:t>
      </w:r>
      <w:r w:rsidR="000F1EFC" w:rsidRPr="002662B2">
        <w:t>from:</w:t>
      </w:r>
    </w:p>
    <w:p w14:paraId="5259ADB2" w14:textId="01F48946" w:rsidR="000E05FE" w:rsidRDefault="001A241B" w:rsidP="001A241B">
      <w:pPr>
        <w:pStyle w:val="BodyText"/>
        <w:tabs>
          <w:tab w:val="left" w:pos="720"/>
        </w:tabs>
        <w:ind w:left="1080"/>
      </w:pPr>
      <w:r>
        <w:t xml:space="preserve">i.  </w:t>
      </w:r>
      <w:sdt>
        <w:sdtPr>
          <w:id w:val="-659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My home or the home that Respondent and I share.</w:t>
      </w:r>
    </w:p>
    <w:p w14:paraId="2CE096F5" w14:textId="3AC68B29" w:rsidR="001A241B" w:rsidRDefault="00624AA3" w:rsidP="001A241B">
      <w:pPr>
        <w:pStyle w:val="BodyText"/>
        <w:tabs>
          <w:tab w:val="left" w:pos="720"/>
        </w:tabs>
        <w:ind w:left="1800"/>
      </w:pPr>
      <w:sdt>
        <w:sdtPr>
          <w:id w:val="14609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My address is confidential (use OFP107</w:t>
      </w:r>
      <w:r w:rsidR="001772C3">
        <w:t>-P</w:t>
      </w:r>
      <w:r w:rsidR="001A241B">
        <w:t>),</w:t>
      </w:r>
    </w:p>
    <w:p w14:paraId="7F222522" w14:textId="0D61AB13" w:rsidR="001A241B" w:rsidRDefault="001A241B" w:rsidP="001A241B">
      <w:pPr>
        <w:pStyle w:val="BodyText"/>
        <w:tabs>
          <w:tab w:val="left" w:pos="720"/>
        </w:tabs>
        <w:ind w:left="1800"/>
      </w:pPr>
      <w:r>
        <w:rPr>
          <w:b/>
          <w:bCs/>
        </w:rPr>
        <w:t>or</w:t>
      </w:r>
    </w:p>
    <w:p w14:paraId="5EBBAB58" w14:textId="42494E33" w:rsidR="001A241B" w:rsidRDefault="001A241B" w:rsidP="001A241B">
      <w:pPr>
        <w:pStyle w:val="BodyText"/>
        <w:tabs>
          <w:tab w:val="left" w:pos="720"/>
          <w:tab w:val="left" w:pos="9180"/>
        </w:tabs>
        <w:ind w:left="1800"/>
        <w:contextualSpacing/>
      </w:pPr>
      <w:r>
        <w:t xml:space="preserve">My home address is: </w:t>
      </w:r>
      <w:r>
        <w:rPr>
          <w:u w:val="single"/>
        </w:rPr>
        <w:tab/>
      </w:r>
    </w:p>
    <w:p w14:paraId="57035BBA" w14:textId="501DC7F4" w:rsidR="001A241B" w:rsidRDefault="001A241B" w:rsidP="001A241B">
      <w:pPr>
        <w:pStyle w:val="BodyText"/>
        <w:tabs>
          <w:tab w:val="left" w:pos="720"/>
          <w:tab w:val="left" w:pos="9180"/>
        </w:tabs>
        <w:ind w:left="1800"/>
      </w:pPr>
      <w:r>
        <w:t xml:space="preserve">City/State/Zip: </w:t>
      </w:r>
      <w:r>
        <w:rPr>
          <w:u w:val="single"/>
        </w:rPr>
        <w:tab/>
      </w:r>
    </w:p>
    <w:p w14:paraId="7ABE7F2B" w14:textId="46A3544F" w:rsidR="001A241B" w:rsidRDefault="00624AA3" w:rsidP="001A241B">
      <w:pPr>
        <w:pStyle w:val="BodyText"/>
        <w:tabs>
          <w:tab w:val="left" w:pos="720"/>
          <w:tab w:val="left" w:pos="9180"/>
        </w:tabs>
        <w:ind w:left="1267"/>
        <w:contextualSpacing/>
      </w:pPr>
      <w:sdt>
        <w:sdtPr>
          <w:id w:val="-119684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A reasonable area surrounding my home, specifically as follows: </w:t>
      </w:r>
      <w:r w:rsidR="001A241B">
        <w:rPr>
          <w:u w:val="single"/>
        </w:rPr>
        <w:tab/>
      </w:r>
    </w:p>
    <w:p w14:paraId="52669BBB" w14:textId="45712974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1CDF8E66" w14:textId="47669381" w:rsid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3E360343" w14:textId="20788D74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t xml:space="preserve">Except as follows: </w:t>
      </w:r>
      <w:r>
        <w:rPr>
          <w:u w:val="single"/>
        </w:rPr>
        <w:tab/>
      </w:r>
    </w:p>
    <w:p w14:paraId="21DDE7CF" w14:textId="5912B2A9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2E6382D7" w14:textId="3A9F3E88" w:rsid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6FB8A298" w14:textId="6A006CC4" w:rsidR="001A241B" w:rsidRPr="001A241B" w:rsidRDefault="001A241B" w:rsidP="001A241B">
      <w:pPr>
        <w:pStyle w:val="BodyText"/>
        <w:tabs>
          <w:tab w:val="left" w:pos="720"/>
          <w:tab w:val="left" w:pos="7920"/>
        </w:tabs>
        <w:ind w:left="1710" w:hanging="630"/>
      </w:pPr>
      <w:r>
        <w:t xml:space="preserve">ii.  </w:t>
      </w:r>
      <w:sdt>
        <w:sdtPr>
          <w:id w:val="29796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home of </w:t>
      </w:r>
      <w:r>
        <w:rPr>
          <w:u w:val="single"/>
        </w:rPr>
        <w:tab/>
        <w:t xml:space="preserve"> </w:t>
      </w:r>
      <w:r>
        <w:t>(protected person)</w:t>
      </w:r>
    </w:p>
    <w:p w14:paraId="194295BC" w14:textId="095400FA" w:rsidR="001A241B" w:rsidRDefault="00624AA3" w:rsidP="001A241B">
      <w:pPr>
        <w:pStyle w:val="BodyText"/>
        <w:tabs>
          <w:tab w:val="left" w:pos="720"/>
        </w:tabs>
        <w:ind w:left="1800"/>
      </w:pPr>
      <w:sdt>
        <w:sdtPr>
          <w:id w:val="-20133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This address is confidential,</w:t>
      </w:r>
    </w:p>
    <w:p w14:paraId="2A771228" w14:textId="77777777" w:rsidR="001A241B" w:rsidRDefault="001A241B" w:rsidP="001A241B">
      <w:pPr>
        <w:pStyle w:val="BodyText"/>
        <w:tabs>
          <w:tab w:val="left" w:pos="720"/>
        </w:tabs>
        <w:ind w:left="1800"/>
      </w:pPr>
      <w:r>
        <w:rPr>
          <w:b/>
          <w:bCs/>
        </w:rPr>
        <w:t>or</w:t>
      </w:r>
    </w:p>
    <w:p w14:paraId="35005F99" w14:textId="439BAD23" w:rsidR="001A241B" w:rsidRDefault="001A241B" w:rsidP="001A241B">
      <w:pPr>
        <w:pStyle w:val="BodyText"/>
        <w:tabs>
          <w:tab w:val="left" w:pos="720"/>
          <w:tab w:val="left" w:pos="9180"/>
        </w:tabs>
        <w:ind w:left="1800"/>
        <w:contextualSpacing/>
      </w:pPr>
      <w:r>
        <w:t xml:space="preserve">Home address is: </w:t>
      </w:r>
      <w:r>
        <w:rPr>
          <w:u w:val="single"/>
        </w:rPr>
        <w:tab/>
      </w:r>
    </w:p>
    <w:p w14:paraId="6A604CF7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800"/>
      </w:pPr>
      <w:r>
        <w:lastRenderedPageBreak/>
        <w:t xml:space="preserve">City/State/Zip: </w:t>
      </w:r>
      <w:r>
        <w:rPr>
          <w:u w:val="single"/>
        </w:rPr>
        <w:tab/>
      </w:r>
    </w:p>
    <w:p w14:paraId="0B759E83" w14:textId="75055E52" w:rsidR="001A241B" w:rsidRDefault="00624AA3" w:rsidP="001A241B">
      <w:pPr>
        <w:pStyle w:val="BodyText"/>
        <w:tabs>
          <w:tab w:val="left" w:pos="720"/>
          <w:tab w:val="left" w:pos="9180"/>
        </w:tabs>
        <w:ind w:left="1267"/>
        <w:contextualSpacing/>
      </w:pPr>
      <w:sdt>
        <w:sdtPr>
          <w:id w:val="199490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And reasonable area surrounding this home, specifically as follows: </w:t>
      </w:r>
      <w:r w:rsidR="001A241B">
        <w:rPr>
          <w:u w:val="single"/>
        </w:rPr>
        <w:tab/>
      </w:r>
    </w:p>
    <w:p w14:paraId="3A4EC7F4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7B59B69A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3BBF1F6B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t xml:space="preserve">Except as follows: </w:t>
      </w:r>
      <w:r>
        <w:rPr>
          <w:u w:val="single"/>
        </w:rPr>
        <w:tab/>
      </w:r>
    </w:p>
    <w:p w14:paraId="2E250DE2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4FA37B4F" w14:textId="4578EE2D" w:rsidR="001A241B" w:rsidRP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16516DCA" w14:textId="4F4AF0E1" w:rsidR="000F1EFC" w:rsidRDefault="00624AA3" w:rsidP="001A241B">
      <w:pPr>
        <w:pStyle w:val="BodyText"/>
        <w:tabs>
          <w:tab w:val="left" w:pos="720"/>
        </w:tabs>
        <w:ind w:left="1080" w:hanging="720"/>
      </w:pPr>
      <w:sdt>
        <w:sdtPr>
          <w:id w:val="16900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ab/>
        <w:t xml:space="preserve">d.  </w:t>
      </w:r>
      <w:r w:rsidR="000F1EFC">
        <w:t>Order</w:t>
      </w:r>
      <w:r w:rsidR="000F1EFC" w:rsidRPr="002662B2">
        <w:t xml:space="preserve"> Respondent </w:t>
      </w:r>
      <w:r w:rsidR="000F1EFC">
        <w:t>not to call</w:t>
      </w:r>
      <w:r w:rsidR="000F1EFC" w:rsidRPr="002662B2">
        <w:t xml:space="preserve"> or </w:t>
      </w:r>
      <w:r w:rsidR="000F1EFC">
        <w:t>enter the workplace of (check all that apply):</w:t>
      </w:r>
    </w:p>
    <w:p w14:paraId="1BC4C40B" w14:textId="2758E683" w:rsidR="008311CF" w:rsidRDefault="00624AA3" w:rsidP="008311CF">
      <w:pPr>
        <w:pStyle w:val="BodyText"/>
        <w:tabs>
          <w:tab w:val="left" w:pos="720"/>
        </w:tabs>
        <w:ind w:left="1440"/>
      </w:pPr>
      <w:sdt>
        <w:sdtPr>
          <w:id w:val="21291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Petitioner</w:t>
      </w:r>
    </w:p>
    <w:p w14:paraId="67D51D7E" w14:textId="4AEC776D" w:rsidR="008311CF" w:rsidRDefault="00624AA3" w:rsidP="008311CF">
      <w:pPr>
        <w:pStyle w:val="BodyText"/>
        <w:tabs>
          <w:tab w:val="left" w:pos="720"/>
          <w:tab w:val="left" w:pos="9180"/>
        </w:tabs>
        <w:ind w:left="1440"/>
      </w:pPr>
      <w:sdt>
        <w:sdtPr>
          <w:id w:val="-1983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</w:t>
      </w:r>
      <w:r w:rsidR="008311CF">
        <w:rPr>
          <w:u w:val="single"/>
        </w:rPr>
        <w:tab/>
      </w:r>
      <w:r w:rsidR="008311CF">
        <w:t>, including all land, parking lots, and buildings at:</w:t>
      </w:r>
    </w:p>
    <w:p w14:paraId="7CA5E04B" w14:textId="37C1E83D" w:rsid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t xml:space="preserve">Employer Name: </w:t>
      </w:r>
      <w:r>
        <w:rPr>
          <w:u w:val="single"/>
        </w:rPr>
        <w:tab/>
      </w:r>
    </w:p>
    <w:p w14:paraId="397F6B20" w14:textId="063B36D4" w:rsid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t xml:space="preserve">Address: </w:t>
      </w:r>
      <w:r>
        <w:rPr>
          <w:u w:val="single"/>
        </w:rPr>
        <w:tab/>
      </w:r>
    </w:p>
    <w:p w14:paraId="784A9EC3" w14:textId="7BD172E7" w:rsid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t xml:space="preserve">City/State/Zip: </w:t>
      </w:r>
      <w:r>
        <w:rPr>
          <w:u w:val="single"/>
        </w:rPr>
        <w:tab/>
      </w:r>
    </w:p>
    <w:p w14:paraId="71D3516D" w14:textId="53A4F709" w:rsidR="008311CF" w:rsidRDefault="008311CF" w:rsidP="008311CF">
      <w:pPr>
        <w:pStyle w:val="BodyText"/>
        <w:tabs>
          <w:tab w:val="left" w:pos="720"/>
          <w:tab w:val="left" w:pos="9180"/>
        </w:tabs>
        <w:ind w:left="1440"/>
        <w:rPr>
          <w:u w:val="single"/>
        </w:rPr>
      </w:pPr>
      <w:r>
        <w:t xml:space="preserve">Except as follows: </w:t>
      </w:r>
      <w:r>
        <w:rPr>
          <w:u w:val="single"/>
        </w:rPr>
        <w:tab/>
      </w:r>
    </w:p>
    <w:p w14:paraId="4D83B920" w14:textId="5161D345" w:rsidR="008311CF" w:rsidRP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rPr>
          <w:u w:val="single"/>
        </w:rPr>
        <w:tab/>
      </w:r>
    </w:p>
    <w:p w14:paraId="5F9975C1" w14:textId="5B78C6D2" w:rsidR="008311CF" w:rsidRDefault="008311CF" w:rsidP="008311CF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t xml:space="preserve">Is there another workplace? </w:t>
      </w:r>
      <w:r>
        <w:tab/>
      </w:r>
      <w:sdt>
        <w:sdtPr>
          <w:id w:val="-20929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No.</w:t>
      </w:r>
      <w:r>
        <w:tab/>
      </w:r>
      <w:sdt>
        <w:sdtPr>
          <w:id w:val="199614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Yes.</w:t>
      </w:r>
    </w:p>
    <w:p w14:paraId="475B6100" w14:textId="0552460A" w:rsidR="008311CF" w:rsidRDefault="008311CF" w:rsidP="003825B6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t>If Yes:</w:t>
      </w:r>
    </w:p>
    <w:p w14:paraId="2DDC3A53" w14:textId="5661010D" w:rsidR="008311CF" w:rsidRDefault="008311CF" w:rsidP="008311CF">
      <w:pPr>
        <w:pStyle w:val="BodyText"/>
        <w:tabs>
          <w:tab w:val="left" w:pos="720"/>
          <w:tab w:val="left" w:pos="9180"/>
        </w:tabs>
        <w:ind w:left="1980"/>
        <w:rPr>
          <w:u w:val="single"/>
        </w:rPr>
      </w:pPr>
      <w:r>
        <w:t xml:space="preserve">Employer Name: </w:t>
      </w:r>
      <w:r>
        <w:rPr>
          <w:u w:val="single"/>
        </w:rPr>
        <w:tab/>
      </w:r>
    </w:p>
    <w:p w14:paraId="0D0E281F" w14:textId="47B99E91" w:rsidR="008311CF" w:rsidRDefault="008311CF" w:rsidP="008311CF">
      <w:pPr>
        <w:pStyle w:val="BodyText"/>
        <w:tabs>
          <w:tab w:val="left" w:pos="720"/>
          <w:tab w:val="left" w:pos="9180"/>
        </w:tabs>
        <w:ind w:left="1980"/>
      </w:pPr>
      <w:r>
        <w:t xml:space="preserve">Address: </w:t>
      </w:r>
      <w:r>
        <w:rPr>
          <w:u w:val="single"/>
        </w:rPr>
        <w:tab/>
      </w:r>
    </w:p>
    <w:p w14:paraId="540017A7" w14:textId="5AF6F7D5" w:rsidR="008311CF" w:rsidRDefault="008311CF" w:rsidP="008311CF">
      <w:pPr>
        <w:pStyle w:val="BodyText"/>
        <w:tabs>
          <w:tab w:val="left" w:pos="720"/>
          <w:tab w:val="left" w:pos="9180"/>
        </w:tabs>
        <w:ind w:left="1980"/>
      </w:pPr>
      <w:r>
        <w:t xml:space="preserve">City/State/Zip: </w:t>
      </w:r>
      <w:r>
        <w:rPr>
          <w:u w:val="single"/>
        </w:rPr>
        <w:tab/>
      </w:r>
    </w:p>
    <w:p w14:paraId="28249E2A" w14:textId="30F61E9F" w:rsidR="008311CF" w:rsidRDefault="008311CF" w:rsidP="008311CF">
      <w:pPr>
        <w:pStyle w:val="BodyText"/>
        <w:tabs>
          <w:tab w:val="left" w:pos="720"/>
          <w:tab w:val="left" w:pos="9180"/>
        </w:tabs>
        <w:ind w:left="1987"/>
        <w:contextualSpacing/>
      </w:pPr>
      <w:r>
        <w:t xml:space="preserve">Except as follows: </w:t>
      </w:r>
      <w:r>
        <w:rPr>
          <w:u w:val="single"/>
        </w:rPr>
        <w:tab/>
      </w:r>
    </w:p>
    <w:p w14:paraId="6C1E9F71" w14:textId="6DD793D4" w:rsidR="008311CF" w:rsidRDefault="008311CF" w:rsidP="008311CF">
      <w:pPr>
        <w:pStyle w:val="BodyText"/>
        <w:tabs>
          <w:tab w:val="left" w:pos="720"/>
          <w:tab w:val="left" w:pos="9180"/>
        </w:tabs>
        <w:ind w:left="1987"/>
        <w:contextualSpacing/>
      </w:pPr>
      <w:r>
        <w:rPr>
          <w:u w:val="single"/>
        </w:rPr>
        <w:tab/>
      </w:r>
    </w:p>
    <w:p w14:paraId="53438D5E" w14:textId="2ED9C2CD" w:rsidR="008311CF" w:rsidRPr="008311CF" w:rsidRDefault="008311CF" w:rsidP="008311CF">
      <w:pPr>
        <w:pStyle w:val="BodyText"/>
        <w:tabs>
          <w:tab w:val="left" w:pos="720"/>
          <w:tab w:val="left" w:pos="9180"/>
        </w:tabs>
        <w:ind w:left="1980"/>
        <w:rPr>
          <w:i/>
          <w:iCs/>
        </w:rPr>
      </w:pPr>
      <w:r>
        <w:rPr>
          <w:i/>
          <w:iCs/>
        </w:rPr>
        <w:t>If there are more than 2 workplaces, add another sheet of paper.</w:t>
      </w:r>
    </w:p>
    <w:p w14:paraId="425A73E7" w14:textId="4C90F57E" w:rsidR="008311CF" w:rsidRDefault="00624AA3" w:rsidP="001A241B">
      <w:pPr>
        <w:pStyle w:val="BodyText"/>
        <w:tabs>
          <w:tab w:val="left" w:pos="720"/>
        </w:tabs>
        <w:ind w:left="1080" w:hanging="720"/>
      </w:pPr>
      <w:sdt>
        <w:sdtPr>
          <w:id w:val="-131725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 e.  Order</w:t>
      </w:r>
      <w:r w:rsidR="003825B6">
        <w:t xml:space="preserve"> Respondent not to enter</w:t>
      </w:r>
      <w:r w:rsidR="003825B6" w:rsidRPr="000670D2">
        <w:t xml:space="preserve"> </w:t>
      </w:r>
      <w:r w:rsidR="003825B6">
        <w:t>another non-work location:</w:t>
      </w:r>
    </w:p>
    <w:p w14:paraId="1A88D46A" w14:textId="3C29A1B9" w:rsidR="003825B6" w:rsidRDefault="003825B6" w:rsidP="00511994">
      <w:pPr>
        <w:pStyle w:val="BodyText"/>
        <w:tabs>
          <w:tab w:val="left" w:pos="720"/>
          <w:tab w:val="left" w:pos="8910"/>
        </w:tabs>
        <w:ind w:left="1080"/>
      </w:pPr>
      <w:r>
        <w:rPr>
          <w:u w:val="single"/>
        </w:rPr>
        <w:tab/>
      </w:r>
      <w:r w:rsidR="00511994">
        <w:t xml:space="preserve"> at</w:t>
      </w:r>
    </w:p>
    <w:p w14:paraId="4FF07788" w14:textId="6FB86B57" w:rsidR="00511994" w:rsidRDefault="00511994" w:rsidP="00511994">
      <w:pPr>
        <w:pStyle w:val="BodyText"/>
        <w:tabs>
          <w:tab w:val="left" w:pos="720"/>
          <w:tab w:val="left" w:pos="9180"/>
        </w:tabs>
        <w:ind w:left="1080"/>
      </w:pPr>
      <w:r>
        <w:t xml:space="preserve">Address: </w:t>
      </w:r>
      <w:r>
        <w:rPr>
          <w:u w:val="single"/>
        </w:rPr>
        <w:tab/>
      </w:r>
    </w:p>
    <w:p w14:paraId="03243193" w14:textId="0C3E73AC" w:rsidR="00511994" w:rsidRDefault="00511994" w:rsidP="00511994">
      <w:pPr>
        <w:pStyle w:val="BodyText"/>
        <w:tabs>
          <w:tab w:val="left" w:pos="720"/>
          <w:tab w:val="left" w:pos="9180"/>
        </w:tabs>
        <w:ind w:left="1080"/>
      </w:pPr>
      <w:r>
        <w:t xml:space="preserve">City/State/Zip: </w:t>
      </w:r>
      <w:r>
        <w:rPr>
          <w:u w:val="single"/>
        </w:rPr>
        <w:tab/>
      </w:r>
    </w:p>
    <w:p w14:paraId="15139A94" w14:textId="03C44959" w:rsidR="00511994" w:rsidRDefault="00511994" w:rsidP="00511994">
      <w:pPr>
        <w:pStyle w:val="BodyText"/>
        <w:tabs>
          <w:tab w:val="left" w:pos="720"/>
          <w:tab w:val="left" w:pos="9180"/>
        </w:tabs>
        <w:ind w:left="1080"/>
        <w:contextualSpacing/>
      </w:pPr>
      <w:r>
        <w:t xml:space="preserve">Except as follows: </w:t>
      </w:r>
      <w:r>
        <w:rPr>
          <w:u w:val="single"/>
        </w:rPr>
        <w:tab/>
      </w:r>
    </w:p>
    <w:p w14:paraId="2566FEFB" w14:textId="7B5097B4" w:rsidR="00511994" w:rsidRDefault="00511994" w:rsidP="00511994">
      <w:pPr>
        <w:pStyle w:val="BodyText"/>
        <w:tabs>
          <w:tab w:val="left" w:pos="720"/>
          <w:tab w:val="left" w:pos="9180"/>
        </w:tabs>
        <w:ind w:left="1080"/>
      </w:pPr>
      <w:r>
        <w:rPr>
          <w:u w:val="single"/>
        </w:rPr>
        <w:tab/>
      </w:r>
    </w:p>
    <w:p w14:paraId="21D4EA7B" w14:textId="77777777" w:rsidR="00511994" w:rsidRDefault="00511994" w:rsidP="00511994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lastRenderedPageBreak/>
        <w:t xml:space="preserve">Is there another non-work location? </w:t>
      </w:r>
      <w:r>
        <w:tab/>
      </w:r>
      <w:sdt>
        <w:sdtPr>
          <w:id w:val="58381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No.</w:t>
      </w:r>
      <w:r>
        <w:tab/>
      </w:r>
      <w:sdt>
        <w:sdtPr>
          <w:id w:val="29225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Yes.</w:t>
      </w:r>
    </w:p>
    <w:p w14:paraId="00342F67" w14:textId="77777777" w:rsidR="00511994" w:rsidRDefault="00511994" w:rsidP="00511994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t>If Yes:</w:t>
      </w:r>
    </w:p>
    <w:p w14:paraId="6D0B372A" w14:textId="6F4A3D71" w:rsidR="00511994" w:rsidRDefault="00511994" w:rsidP="00511994">
      <w:pPr>
        <w:pStyle w:val="BodyText"/>
        <w:tabs>
          <w:tab w:val="left" w:pos="720"/>
          <w:tab w:val="left" w:pos="9180"/>
        </w:tabs>
        <w:ind w:left="1980"/>
        <w:rPr>
          <w:u w:val="single"/>
        </w:rPr>
      </w:pPr>
      <w:r>
        <w:t xml:space="preserve">Name: </w:t>
      </w:r>
      <w:r>
        <w:rPr>
          <w:u w:val="single"/>
        </w:rPr>
        <w:tab/>
      </w:r>
    </w:p>
    <w:p w14:paraId="625041AA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0"/>
      </w:pPr>
      <w:r>
        <w:t xml:space="preserve">Address: </w:t>
      </w:r>
      <w:r>
        <w:rPr>
          <w:u w:val="single"/>
        </w:rPr>
        <w:tab/>
      </w:r>
    </w:p>
    <w:p w14:paraId="3BF40547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0"/>
      </w:pPr>
      <w:r>
        <w:t xml:space="preserve">City/State/Zip: </w:t>
      </w:r>
      <w:r>
        <w:rPr>
          <w:u w:val="single"/>
        </w:rPr>
        <w:tab/>
      </w:r>
    </w:p>
    <w:p w14:paraId="1B7B4B90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7"/>
        <w:contextualSpacing/>
      </w:pPr>
      <w:r>
        <w:t xml:space="preserve">Except as follows: </w:t>
      </w:r>
      <w:r>
        <w:rPr>
          <w:u w:val="single"/>
        </w:rPr>
        <w:tab/>
      </w:r>
    </w:p>
    <w:p w14:paraId="640E93D3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7"/>
        <w:contextualSpacing/>
      </w:pPr>
      <w:r>
        <w:rPr>
          <w:u w:val="single"/>
        </w:rPr>
        <w:tab/>
      </w:r>
    </w:p>
    <w:p w14:paraId="1E49EE8E" w14:textId="67EE2F98" w:rsidR="00511994" w:rsidRPr="008311CF" w:rsidRDefault="00511994" w:rsidP="00511994">
      <w:pPr>
        <w:pStyle w:val="BodyText"/>
        <w:tabs>
          <w:tab w:val="left" w:pos="720"/>
          <w:tab w:val="left" w:pos="9180"/>
        </w:tabs>
        <w:ind w:left="1980"/>
        <w:rPr>
          <w:i/>
          <w:iCs/>
        </w:rPr>
      </w:pPr>
      <w:r>
        <w:rPr>
          <w:i/>
          <w:iCs/>
        </w:rPr>
        <w:t>If there are more than 2 non-work locations, add another sheet of paper.</w:t>
      </w:r>
    </w:p>
    <w:p w14:paraId="3A8D4874" w14:textId="293E7594" w:rsidR="000F1EFC" w:rsidRDefault="00624AA3" w:rsidP="00511994">
      <w:pPr>
        <w:pStyle w:val="BodyText"/>
        <w:tabs>
          <w:tab w:val="left" w:pos="720"/>
          <w:tab w:val="left" w:pos="9180"/>
        </w:tabs>
        <w:ind w:left="900" w:hanging="540"/>
      </w:pPr>
      <w:sdt>
        <w:sdtPr>
          <w:id w:val="-99934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 f.  Order</w:t>
      </w:r>
      <w:r w:rsidR="00511994">
        <w:t xml:space="preserve"> </w:t>
      </w:r>
      <w:r w:rsidR="000F1EFC" w:rsidRPr="002662B2">
        <w:t>Respondent to continue all currently avail</w:t>
      </w:r>
      <w:r w:rsidR="000F1EFC">
        <w:t xml:space="preserve">able insurance coverage without </w:t>
      </w:r>
      <w:r w:rsidR="000F1EFC" w:rsidRPr="005335F3">
        <w:t>change in coverage or beneficiaries.</w:t>
      </w:r>
    </w:p>
    <w:p w14:paraId="34612662" w14:textId="72A4C4AE" w:rsidR="000F1EFC" w:rsidRDefault="00624AA3" w:rsidP="0092540A">
      <w:pPr>
        <w:pStyle w:val="BodyText"/>
        <w:tabs>
          <w:tab w:val="left" w:pos="720"/>
          <w:tab w:val="left" w:pos="9180"/>
        </w:tabs>
        <w:ind w:left="900" w:hanging="540"/>
        <w:contextualSpacing/>
        <w:rPr>
          <w:u w:val="single"/>
        </w:rPr>
      </w:pPr>
      <w:sdt>
        <w:sdtPr>
          <w:id w:val="109960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g. Order the possession and </w:t>
      </w:r>
      <w:r w:rsidR="000F1EFC" w:rsidRPr="002662B2">
        <w:t>care of a pet or companion animal as follows:</w:t>
      </w:r>
      <w:r w:rsidR="00511994">
        <w:t xml:space="preserve"> </w:t>
      </w:r>
      <w:r w:rsidR="00511994">
        <w:rPr>
          <w:u w:val="single"/>
        </w:rPr>
        <w:tab/>
      </w:r>
    </w:p>
    <w:p w14:paraId="29D73665" w14:textId="1A2470EA" w:rsidR="00511994" w:rsidRDefault="00511994" w:rsidP="00511994">
      <w:pPr>
        <w:pStyle w:val="BodyText"/>
        <w:tabs>
          <w:tab w:val="left" w:pos="720"/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0FBB0C46" w14:textId="15D2978D" w:rsidR="00511994" w:rsidRDefault="00511994" w:rsidP="00511994">
      <w:pPr>
        <w:pStyle w:val="BodyText"/>
        <w:tabs>
          <w:tab w:val="left" w:pos="720"/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41C5ABCD" w14:textId="575CB55B" w:rsidR="00511994" w:rsidRDefault="00511994" w:rsidP="00511994">
      <w:pPr>
        <w:pStyle w:val="BodyText"/>
        <w:tabs>
          <w:tab w:val="left" w:pos="720"/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7A0E2AC7" w14:textId="0C8C1D1E" w:rsidR="00511994" w:rsidRDefault="00511994" w:rsidP="00511994">
      <w:pPr>
        <w:pStyle w:val="BodyText"/>
        <w:tabs>
          <w:tab w:val="left" w:pos="720"/>
          <w:tab w:val="left" w:pos="9180"/>
        </w:tabs>
        <w:ind w:left="1800"/>
      </w:pPr>
      <w:r>
        <w:rPr>
          <w:u w:val="single"/>
        </w:rPr>
        <w:tab/>
      </w:r>
    </w:p>
    <w:p w14:paraId="39C729E5" w14:textId="621A91AE" w:rsidR="000F1EFC" w:rsidRDefault="00624AA3" w:rsidP="0092540A">
      <w:pPr>
        <w:pStyle w:val="BodyText"/>
        <w:tabs>
          <w:tab w:val="left" w:pos="720"/>
          <w:tab w:val="left" w:pos="9180"/>
        </w:tabs>
        <w:ind w:left="900" w:hanging="540"/>
      </w:pPr>
      <w:sdt>
        <w:sdtPr>
          <w:id w:val="-3358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h.  Order </w:t>
      </w:r>
      <w:r w:rsidR="00511994" w:rsidRPr="002662B2">
        <w:t xml:space="preserve">Respondent </w:t>
      </w:r>
      <w:r w:rsidR="000F1EFC">
        <w:t>not to</w:t>
      </w:r>
      <w:r w:rsidR="000F1EFC" w:rsidRPr="002662B2">
        <w:t xml:space="preserve"> physically </w:t>
      </w:r>
      <w:r w:rsidR="000F1EFC">
        <w:t>abuse</w:t>
      </w:r>
      <w:r w:rsidR="000F1EFC" w:rsidRPr="002662B2">
        <w:t xml:space="preserve"> or </w:t>
      </w:r>
      <w:r w:rsidR="000F1EFC">
        <w:t>injure</w:t>
      </w:r>
      <w:r w:rsidR="000F1EFC" w:rsidRPr="002662B2">
        <w:t xml:space="preserve"> any pet or </w:t>
      </w:r>
      <w:r w:rsidR="000F1EFC" w:rsidRPr="005335F3">
        <w:t>companion animal, without legal justification, known to be owned, possessed, kept, or held by either party or a minor child residing in the residence or household of either</w:t>
      </w:r>
      <w:r w:rsidR="000F1EFC">
        <w:t xml:space="preserve"> </w:t>
      </w:r>
      <w:r w:rsidR="000F1EFC" w:rsidRPr="005335F3">
        <w:t>party as an indirect means of intentionally threatening the safety of such person.</w:t>
      </w:r>
    </w:p>
    <w:p w14:paraId="7568606B" w14:textId="5DE0CDEB" w:rsidR="000F1EFC" w:rsidRDefault="00624AA3" w:rsidP="0092540A">
      <w:pPr>
        <w:pStyle w:val="BodyText"/>
        <w:tabs>
          <w:tab w:val="left" w:pos="720"/>
          <w:tab w:val="left" w:pos="9180"/>
        </w:tabs>
        <w:ind w:left="900" w:hanging="540"/>
        <w:contextualSpacing/>
        <w:rPr>
          <w:u w:val="single"/>
        </w:rPr>
      </w:pPr>
      <w:sdt>
        <w:sdtPr>
          <w:id w:val="30342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i.  </w:t>
      </w:r>
      <w:r w:rsidR="000F1EFC" w:rsidRPr="002662B2">
        <w:t>Direct local law enforcement to provide the following assistance:</w:t>
      </w:r>
      <w:r w:rsidR="000F1EFC">
        <w:t xml:space="preserve"> </w:t>
      </w:r>
      <w:r w:rsidR="00511994">
        <w:rPr>
          <w:u w:val="single"/>
        </w:rPr>
        <w:tab/>
      </w:r>
    </w:p>
    <w:p w14:paraId="24474FC7" w14:textId="4A27C1EA" w:rsidR="00511994" w:rsidRDefault="00511994" w:rsidP="00511994">
      <w:pPr>
        <w:pStyle w:val="BodyText"/>
        <w:tabs>
          <w:tab w:val="left" w:pos="720"/>
          <w:tab w:val="left" w:pos="9180"/>
        </w:tabs>
        <w:ind w:left="1627"/>
        <w:contextualSpacing/>
        <w:rPr>
          <w:u w:val="single"/>
        </w:rPr>
      </w:pPr>
      <w:r>
        <w:rPr>
          <w:u w:val="single"/>
        </w:rPr>
        <w:tab/>
      </w:r>
    </w:p>
    <w:p w14:paraId="2A7D9C13" w14:textId="2FD94AA9" w:rsidR="00511994" w:rsidRDefault="00511994" w:rsidP="00511994">
      <w:pPr>
        <w:pStyle w:val="BodyText"/>
        <w:tabs>
          <w:tab w:val="left" w:pos="720"/>
          <w:tab w:val="left" w:pos="9180"/>
        </w:tabs>
        <w:ind w:left="1627"/>
        <w:contextualSpacing/>
        <w:rPr>
          <w:u w:val="single"/>
        </w:rPr>
      </w:pPr>
      <w:r>
        <w:rPr>
          <w:u w:val="single"/>
        </w:rPr>
        <w:tab/>
      </w:r>
    </w:p>
    <w:p w14:paraId="567D5B5B" w14:textId="22268EF9" w:rsidR="00511994" w:rsidRDefault="00511994" w:rsidP="00511994">
      <w:pPr>
        <w:pStyle w:val="BodyText"/>
        <w:tabs>
          <w:tab w:val="left" w:pos="720"/>
          <w:tab w:val="left" w:pos="9180"/>
        </w:tabs>
        <w:ind w:left="1627"/>
        <w:contextualSpacing/>
        <w:rPr>
          <w:u w:val="single"/>
        </w:rPr>
      </w:pPr>
      <w:r>
        <w:rPr>
          <w:u w:val="single"/>
        </w:rPr>
        <w:tab/>
      </w:r>
    </w:p>
    <w:p w14:paraId="234227FB" w14:textId="3C047F68" w:rsidR="00511994" w:rsidRDefault="00511994" w:rsidP="00511994">
      <w:pPr>
        <w:pStyle w:val="BodyText"/>
        <w:tabs>
          <w:tab w:val="left" w:pos="720"/>
          <w:tab w:val="left" w:pos="9180"/>
        </w:tabs>
        <w:ind w:left="1620"/>
      </w:pPr>
      <w:r>
        <w:rPr>
          <w:u w:val="single"/>
        </w:rPr>
        <w:tab/>
      </w:r>
    </w:p>
    <w:p w14:paraId="093D81ED" w14:textId="05447339" w:rsidR="00511994" w:rsidRDefault="00624AA3" w:rsidP="0092540A">
      <w:pPr>
        <w:pStyle w:val="BodyText"/>
        <w:tabs>
          <w:tab w:val="left" w:pos="720"/>
          <w:tab w:val="left" w:pos="9180"/>
        </w:tabs>
        <w:ind w:left="900" w:hanging="540"/>
        <w:contextualSpacing/>
      </w:pPr>
      <w:sdt>
        <w:sdtPr>
          <w:id w:val="136286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j.  Other: </w:t>
      </w:r>
      <w:r w:rsidR="00511994">
        <w:rPr>
          <w:u w:val="single"/>
        </w:rPr>
        <w:tab/>
      </w:r>
    </w:p>
    <w:p w14:paraId="734372C5" w14:textId="361A453E" w:rsidR="00511994" w:rsidRDefault="00511994" w:rsidP="00511994">
      <w:pPr>
        <w:pStyle w:val="BodyText"/>
        <w:tabs>
          <w:tab w:val="left" w:pos="720"/>
          <w:tab w:val="left" w:pos="9180"/>
        </w:tabs>
        <w:ind w:left="1627"/>
        <w:contextualSpacing/>
        <w:rPr>
          <w:u w:val="single"/>
        </w:rPr>
      </w:pPr>
      <w:r>
        <w:rPr>
          <w:u w:val="single"/>
        </w:rPr>
        <w:tab/>
      </w:r>
    </w:p>
    <w:p w14:paraId="1351A204" w14:textId="3DC12E92" w:rsidR="00511994" w:rsidRDefault="00511994" w:rsidP="00511994">
      <w:pPr>
        <w:pStyle w:val="BodyText"/>
        <w:tabs>
          <w:tab w:val="left" w:pos="720"/>
          <w:tab w:val="left" w:pos="9180"/>
        </w:tabs>
        <w:ind w:left="1627"/>
        <w:contextualSpacing/>
        <w:rPr>
          <w:u w:val="single"/>
        </w:rPr>
      </w:pPr>
      <w:r>
        <w:rPr>
          <w:u w:val="single"/>
        </w:rPr>
        <w:tab/>
      </w:r>
    </w:p>
    <w:p w14:paraId="0DDA0498" w14:textId="7FEEE2ED" w:rsidR="00511994" w:rsidRDefault="00511994" w:rsidP="00511994">
      <w:pPr>
        <w:pStyle w:val="BodyText"/>
        <w:tabs>
          <w:tab w:val="left" w:pos="720"/>
          <w:tab w:val="left" w:pos="9180"/>
        </w:tabs>
        <w:ind w:left="1627"/>
        <w:contextualSpacing/>
        <w:rPr>
          <w:u w:val="single"/>
        </w:rPr>
      </w:pPr>
      <w:r>
        <w:rPr>
          <w:u w:val="single"/>
        </w:rPr>
        <w:tab/>
      </w:r>
    </w:p>
    <w:p w14:paraId="1E466FE0" w14:textId="0F3EA51E" w:rsidR="00511994" w:rsidRPr="00511994" w:rsidRDefault="00511994" w:rsidP="00511994">
      <w:pPr>
        <w:pStyle w:val="BodyText"/>
        <w:tabs>
          <w:tab w:val="left" w:pos="720"/>
          <w:tab w:val="left" w:pos="9180"/>
        </w:tabs>
        <w:ind w:left="1620"/>
        <w:rPr>
          <w:u w:val="single"/>
        </w:rPr>
      </w:pPr>
      <w:r>
        <w:rPr>
          <w:u w:val="single"/>
        </w:rPr>
        <w:tab/>
      </w:r>
    </w:p>
    <w:p w14:paraId="012D36D4" w14:textId="75FC5F7B" w:rsidR="0092540A" w:rsidRDefault="0092540A" w:rsidP="0092540A">
      <w:pPr>
        <w:pStyle w:val="Heading1"/>
        <w:jc w:val="left"/>
      </w:pPr>
      <w:r>
        <w:t>Relief that requires a hearing</w:t>
      </w:r>
    </w:p>
    <w:p w14:paraId="488A998C" w14:textId="77777777" w:rsidR="000F1EFC" w:rsidRDefault="000F1EFC" w:rsidP="000F1EFC">
      <w:pPr>
        <w:pStyle w:val="BodyText"/>
      </w:pPr>
      <w:r w:rsidRPr="00273978">
        <w:t xml:space="preserve">In addition </w:t>
      </w:r>
      <w:r w:rsidRPr="009555F2">
        <w:t xml:space="preserve">to what </w:t>
      </w:r>
      <w:r>
        <w:t>you</w:t>
      </w:r>
      <w:r w:rsidRPr="009555F2">
        <w:t xml:space="preserve"> as</w:t>
      </w:r>
      <w:r>
        <w:t>ked for</w:t>
      </w:r>
      <w:r w:rsidRPr="00273978">
        <w:t xml:space="preserve"> </w:t>
      </w:r>
      <w:r>
        <w:t>in #15</w:t>
      </w:r>
      <w:r w:rsidRPr="00273978">
        <w:t xml:space="preserve">, </w:t>
      </w:r>
      <w:r>
        <w:t>you may ask the court to order any of the relief listed below in #16 through #22</w:t>
      </w:r>
      <w:r w:rsidRPr="00273978">
        <w:t xml:space="preserve">.  </w:t>
      </w:r>
      <w:r>
        <w:t>NOTE:</w:t>
      </w:r>
      <w:r w:rsidRPr="00273978">
        <w:t xml:space="preserve"> </w:t>
      </w:r>
      <w:r w:rsidRPr="00273978">
        <w:rPr>
          <w:b/>
        </w:rPr>
        <w:t>a hearing must be held</w:t>
      </w:r>
      <w:r w:rsidRPr="00273978">
        <w:t xml:space="preserve"> i</w:t>
      </w:r>
      <w:r>
        <w:t>f you ask for anything listed below:</w:t>
      </w:r>
    </w:p>
    <w:p w14:paraId="2EF37D71" w14:textId="0F9B5FC2" w:rsidR="0092540A" w:rsidRDefault="0092540A" w:rsidP="000F1EFC">
      <w:pPr>
        <w:pStyle w:val="BodyText"/>
      </w:pPr>
      <w:r>
        <w:t>Temporary Custody and Parenting Time</w:t>
      </w:r>
    </w:p>
    <w:p w14:paraId="51ED007D" w14:textId="3D534D9F" w:rsidR="000F1EFC" w:rsidRDefault="000F1EFC" w:rsidP="0092540A">
      <w:pPr>
        <w:pStyle w:val="BodyText"/>
        <w:numPr>
          <w:ilvl w:val="0"/>
          <w:numId w:val="1"/>
        </w:numPr>
        <w:ind w:left="360"/>
      </w:pPr>
      <w:r w:rsidRPr="00345935">
        <w:lastRenderedPageBreak/>
        <w:t xml:space="preserve">Do you want </w:t>
      </w:r>
      <w:r w:rsidRPr="0092540A">
        <w:rPr>
          <w:b/>
        </w:rPr>
        <w:t>temporary custody or parenting time</w:t>
      </w:r>
      <w:r w:rsidRPr="00345935">
        <w:t xml:space="preserve"> o</w:t>
      </w:r>
      <w:r>
        <w:t>rdered for joint minor children</w:t>
      </w:r>
      <w:r w:rsidRPr="00345935">
        <w:t xml:space="preserve">? </w:t>
      </w:r>
    </w:p>
    <w:p w14:paraId="24BB621B" w14:textId="76A076A0" w:rsidR="0092540A" w:rsidRDefault="00624AA3" w:rsidP="0092540A">
      <w:pPr>
        <w:pStyle w:val="BodyText"/>
        <w:ind w:left="360"/>
      </w:pPr>
      <w:sdt>
        <w:sdtPr>
          <w:id w:val="10481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No. (if No, skip to #17)</w:t>
      </w:r>
    </w:p>
    <w:p w14:paraId="181B3326" w14:textId="25808C2E" w:rsidR="0092540A" w:rsidRDefault="00624AA3" w:rsidP="0092540A">
      <w:pPr>
        <w:pStyle w:val="BodyText"/>
        <w:ind w:left="360"/>
      </w:pPr>
      <w:sdt>
        <w:sdtPr>
          <w:id w:val="78893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Yes.</w:t>
      </w:r>
    </w:p>
    <w:p w14:paraId="19560138" w14:textId="77777777" w:rsidR="0092540A" w:rsidRPr="00345935" w:rsidRDefault="0092540A" w:rsidP="0092540A">
      <w:pPr>
        <w:pStyle w:val="BodyText"/>
        <w:ind w:left="720"/>
      </w:pPr>
      <w:r>
        <w:t xml:space="preserve">If </w:t>
      </w:r>
      <w:r>
        <w:rPr>
          <w:b/>
        </w:rPr>
        <w:t>Yes</w:t>
      </w:r>
      <w:r>
        <w:t>:</w:t>
      </w:r>
    </w:p>
    <w:p w14:paraId="1379751F" w14:textId="2DE93D32" w:rsidR="0092540A" w:rsidRDefault="0092540A" w:rsidP="0092540A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 ask for temporary custody of the joint minor children: </w:t>
      </w:r>
      <w:r>
        <w:rPr>
          <w:u w:val="single"/>
        </w:rPr>
        <w:tab/>
      </w:r>
    </w:p>
    <w:p w14:paraId="38294F58" w14:textId="23D5C6DA" w:rsidR="0092540A" w:rsidRDefault="0092540A" w:rsidP="0092540A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45C7384" w14:textId="77777777" w:rsidR="0092540A" w:rsidRDefault="0092540A" w:rsidP="0092540A">
      <w:pPr>
        <w:pStyle w:val="BodyText"/>
        <w:ind w:left="720"/>
      </w:pPr>
      <w:r>
        <w:t>I ask the court to order parenting time for the Respondent as follows:</w:t>
      </w:r>
      <w:r>
        <w:rPr>
          <w:noProof/>
        </w:rPr>
        <w:t xml:space="preserve"> </w:t>
      </w:r>
      <w:r w:rsidRPr="00E66CF1">
        <w:t>(Check all that apply)</w:t>
      </w:r>
    </w:p>
    <w:p w14:paraId="10537F74" w14:textId="0347938C" w:rsidR="0092540A" w:rsidRDefault="00624AA3" w:rsidP="0092540A">
      <w:pPr>
        <w:pStyle w:val="BodyText"/>
        <w:ind w:left="1440"/>
        <w:contextualSpacing/>
      </w:pPr>
      <w:sdt>
        <w:sdtPr>
          <w:id w:val="-45541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Unsupervised parenting time for Respondent at the following days/times:</w:t>
      </w:r>
    </w:p>
    <w:p w14:paraId="0F6A4455" w14:textId="106B495A" w:rsidR="0092540A" w:rsidRDefault="0092540A" w:rsidP="0092540A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343AA24D" w14:textId="48714168" w:rsidR="0092540A" w:rsidRDefault="0092540A" w:rsidP="0092540A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68425A5C" w14:textId="549166A5" w:rsidR="0092540A" w:rsidRDefault="0092540A" w:rsidP="0092540A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63AFEC1C" w14:textId="60A03BD0" w:rsidR="0092540A" w:rsidRDefault="0092540A" w:rsidP="0092540A">
      <w:pPr>
        <w:pStyle w:val="BodyText"/>
        <w:tabs>
          <w:tab w:val="left" w:pos="9180"/>
        </w:tabs>
        <w:ind w:left="1440"/>
      </w:pPr>
      <w:r>
        <w:rPr>
          <w:b/>
          <w:bCs/>
        </w:rPr>
        <w:t>Or</w:t>
      </w:r>
    </w:p>
    <w:p w14:paraId="3727A851" w14:textId="1849BF91" w:rsidR="0092540A" w:rsidRPr="0092540A" w:rsidRDefault="00624AA3" w:rsidP="0092540A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sdt>
        <w:sdtPr>
          <w:id w:val="-28342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</w:t>
      </w:r>
      <w:r w:rsidR="0092540A" w:rsidRPr="00E66CF1">
        <w:t>No parenting time</w:t>
      </w:r>
      <w:r w:rsidR="0092540A">
        <w:t xml:space="preserve"> for the Respondent because: </w:t>
      </w:r>
      <w:r w:rsidR="0092540A">
        <w:rPr>
          <w:u w:val="single"/>
        </w:rPr>
        <w:tab/>
      </w:r>
    </w:p>
    <w:p w14:paraId="07710558" w14:textId="77777777" w:rsidR="0092540A" w:rsidRDefault="0092540A" w:rsidP="0092540A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15E6B340" w14:textId="77777777" w:rsidR="0092540A" w:rsidRDefault="0092540A" w:rsidP="0092540A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4E774D28" w14:textId="77777777" w:rsidR="0092540A" w:rsidRDefault="0092540A" w:rsidP="0092540A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2985B4CC" w14:textId="77777777" w:rsidR="008E48EC" w:rsidRDefault="008E48EC" w:rsidP="008E48EC">
      <w:pPr>
        <w:pStyle w:val="BodyText"/>
        <w:tabs>
          <w:tab w:val="left" w:pos="9180"/>
        </w:tabs>
        <w:ind w:left="1440"/>
      </w:pPr>
      <w:r>
        <w:rPr>
          <w:b/>
          <w:bCs/>
        </w:rPr>
        <w:t>Or</w:t>
      </w:r>
    </w:p>
    <w:p w14:paraId="0975B846" w14:textId="5199CBEC" w:rsidR="008E48EC" w:rsidRPr="0092540A" w:rsidRDefault="00624AA3" w:rsidP="008E48EC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sdt>
        <w:sdtPr>
          <w:id w:val="-45278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Supervised</w:t>
      </w:r>
      <w:r w:rsidR="008E48EC" w:rsidRPr="00E66CF1">
        <w:t xml:space="preserve"> parenting time</w:t>
      </w:r>
      <w:r w:rsidR="008E48EC">
        <w:t xml:space="preserve"> for the Respondent because: </w:t>
      </w:r>
      <w:r w:rsidR="008E48EC">
        <w:rPr>
          <w:u w:val="single"/>
        </w:rPr>
        <w:tab/>
      </w:r>
    </w:p>
    <w:p w14:paraId="042B17D2" w14:textId="77777777" w:rsidR="008E48EC" w:rsidRDefault="008E48EC" w:rsidP="008E48EC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043D8439" w14:textId="77777777" w:rsidR="008E48EC" w:rsidRDefault="008E48EC" w:rsidP="008E48EC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75A34A54" w14:textId="47062346" w:rsidR="0092540A" w:rsidRDefault="008E48EC" w:rsidP="008E48EC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6385ED1D" w14:textId="77777777" w:rsidR="008E48EC" w:rsidRDefault="008E48EC" w:rsidP="008E48EC">
      <w:pPr>
        <w:pStyle w:val="BodyText"/>
        <w:tabs>
          <w:tab w:val="left" w:pos="9180"/>
        </w:tabs>
        <w:ind w:left="2880"/>
        <w:contextualSpacing/>
      </w:pPr>
      <w:r>
        <w:t>With supervision as follows:</w:t>
      </w:r>
    </w:p>
    <w:p w14:paraId="49304B71" w14:textId="2E18F693" w:rsidR="008E48EC" w:rsidRDefault="00624AA3" w:rsidP="008E48EC">
      <w:pPr>
        <w:pStyle w:val="BodyText"/>
        <w:tabs>
          <w:tab w:val="left" w:pos="9180"/>
        </w:tabs>
        <w:ind w:left="2880"/>
        <w:contextualSpacing/>
      </w:pPr>
      <w:sdt>
        <w:sdtPr>
          <w:id w:val="1011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</w:t>
      </w:r>
      <w:r w:rsidR="008E48EC" w:rsidRPr="00E66CF1">
        <w:t>at a safety center or appropriate facility, if available.</w:t>
      </w:r>
    </w:p>
    <w:p w14:paraId="5CCAFBAD" w14:textId="5145EE44" w:rsidR="008E48EC" w:rsidRDefault="00624AA3" w:rsidP="008E48EC">
      <w:pPr>
        <w:pStyle w:val="BodyText"/>
        <w:tabs>
          <w:tab w:val="left" w:pos="9180"/>
        </w:tabs>
        <w:ind w:left="2880"/>
      </w:pPr>
      <w:sdt>
        <w:sdtPr>
          <w:id w:val="2697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</w:t>
      </w:r>
      <w:r w:rsidR="008E48EC" w:rsidRPr="00E66CF1">
        <w:t>supervised by a relative, friend, or other third party</w:t>
      </w:r>
      <w:r w:rsidR="008E48EC">
        <w:t>.</w:t>
      </w:r>
    </w:p>
    <w:p w14:paraId="021373C3" w14:textId="77777777" w:rsidR="008E48EC" w:rsidRDefault="008E48EC" w:rsidP="008E48EC">
      <w:pPr>
        <w:pStyle w:val="BodyText"/>
        <w:tabs>
          <w:tab w:val="left" w:pos="9180"/>
        </w:tabs>
        <w:spacing w:before="480"/>
        <w:ind w:left="720"/>
        <w:contextualSpacing/>
      </w:pPr>
    </w:p>
    <w:p w14:paraId="169DCFF5" w14:textId="245F963D" w:rsidR="008E48EC" w:rsidRDefault="008E48EC" w:rsidP="008E48EC">
      <w:pPr>
        <w:pStyle w:val="BodyText"/>
        <w:tabs>
          <w:tab w:val="left" w:pos="9180"/>
        </w:tabs>
        <w:spacing w:before="480"/>
        <w:ind w:left="720"/>
        <w:contextualSpacing/>
        <w:rPr>
          <w:u w:val="single"/>
        </w:rPr>
      </w:pPr>
      <w:r w:rsidRPr="00E66CF1">
        <w:t>Any parenting time the Respondent has should have the following conditions:</w:t>
      </w:r>
      <w:r>
        <w:t xml:space="preserve"> </w:t>
      </w:r>
      <w:r>
        <w:rPr>
          <w:u w:val="single"/>
        </w:rPr>
        <w:tab/>
      </w:r>
    </w:p>
    <w:p w14:paraId="0FC84133" w14:textId="1079E98B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8215E63" w14:textId="732EDD98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0C08665" w14:textId="64F0AD73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4E2FB63" w14:textId="42D3082A" w:rsidR="008E48EC" w:rsidRDefault="008E48EC" w:rsidP="008E48EC">
      <w:pPr>
        <w:pStyle w:val="BodyText"/>
        <w:tabs>
          <w:tab w:val="left" w:pos="9180"/>
        </w:tabs>
        <w:spacing w:after="480"/>
        <w:ind w:left="720"/>
      </w:pPr>
      <w:r>
        <w:rPr>
          <w:u w:val="single"/>
        </w:rPr>
        <w:tab/>
      </w:r>
    </w:p>
    <w:p w14:paraId="0794AD4E" w14:textId="3E9E9C92" w:rsidR="008E48EC" w:rsidRDefault="00624AA3" w:rsidP="008E48EC">
      <w:pPr>
        <w:pStyle w:val="BodyText"/>
        <w:tabs>
          <w:tab w:val="left" w:pos="9180"/>
        </w:tabs>
        <w:ind w:left="720"/>
        <w:contextualSpacing/>
      </w:pPr>
      <w:sdt>
        <w:sdtPr>
          <w:id w:val="-194791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If the court orders parenting time, we should exchange the children at: </w:t>
      </w:r>
      <w:r w:rsidR="008E48EC">
        <w:rPr>
          <w:u w:val="single"/>
        </w:rPr>
        <w:tab/>
      </w:r>
    </w:p>
    <w:p w14:paraId="1B5C160F" w14:textId="13A7AC72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0778C49" w14:textId="354DC947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2A71B808" w14:textId="67ADC3C6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BB929F2" w14:textId="098B121E" w:rsidR="008E48EC" w:rsidRDefault="008E48EC" w:rsidP="008E48EC">
      <w:pPr>
        <w:pStyle w:val="BodyText"/>
        <w:tabs>
          <w:tab w:val="left" w:pos="9180"/>
        </w:tabs>
        <w:spacing w:after="480"/>
        <w:ind w:left="720"/>
        <w:rPr>
          <w:u w:val="single"/>
        </w:rPr>
      </w:pPr>
      <w:r>
        <w:rPr>
          <w:u w:val="single"/>
        </w:rPr>
        <w:tab/>
      </w:r>
    </w:p>
    <w:p w14:paraId="50B04895" w14:textId="54D35B92" w:rsidR="008E48EC" w:rsidRDefault="00624AA3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sdt>
        <w:sdtPr>
          <w:id w:val="67839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Other: </w:t>
      </w:r>
      <w:r w:rsidR="008E48EC">
        <w:rPr>
          <w:u w:val="single"/>
        </w:rPr>
        <w:tab/>
      </w:r>
    </w:p>
    <w:p w14:paraId="26759AD4" w14:textId="08C17609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1ADE2F7" w14:textId="46E8FF4A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1801F75" w14:textId="5B43AFAF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5A34BBF" w14:textId="149DDC32" w:rsidR="008E48EC" w:rsidRDefault="008E48EC" w:rsidP="008E48EC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FFC6FCD" w14:textId="60EEFE18" w:rsidR="008E48EC" w:rsidRDefault="00D9349B" w:rsidP="008E48EC">
      <w:pPr>
        <w:pStyle w:val="BodyText"/>
        <w:tabs>
          <w:tab w:val="left" w:pos="9180"/>
        </w:tabs>
      </w:pPr>
      <w:r>
        <w:t>Financial Support</w:t>
      </w:r>
    </w:p>
    <w:p w14:paraId="1A601B7E" w14:textId="77777777" w:rsidR="00D9349B" w:rsidRDefault="00D9349B" w:rsidP="00D9349B">
      <w:pPr>
        <w:pStyle w:val="BodyText"/>
        <w:numPr>
          <w:ilvl w:val="0"/>
          <w:numId w:val="1"/>
        </w:numPr>
        <w:ind w:left="360"/>
      </w:pPr>
      <w:r>
        <w:t>Do you</w:t>
      </w:r>
      <w:r w:rsidRPr="00345935">
        <w:t xml:space="preserve"> want the court to order Respondent to financially support </w:t>
      </w:r>
      <w:r>
        <w:t>you</w:t>
      </w:r>
      <w:r w:rsidRPr="00345935">
        <w:t xml:space="preserve"> or </w:t>
      </w:r>
      <w:r>
        <w:t>the</w:t>
      </w:r>
      <w:r w:rsidRPr="00345935">
        <w:t xml:space="preserve"> joint children</w:t>
      </w:r>
      <w:r>
        <w:t>?</w:t>
      </w:r>
    </w:p>
    <w:p w14:paraId="148FAC2E" w14:textId="343172A8" w:rsidR="00D9349B" w:rsidRDefault="00624AA3" w:rsidP="00D9349B">
      <w:pPr>
        <w:pStyle w:val="BodyText"/>
        <w:ind w:left="360"/>
      </w:pPr>
      <w:sdt>
        <w:sdtPr>
          <w:id w:val="-77887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49B">
            <w:rPr>
              <w:rFonts w:ascii="MS Gothic" w:eastAsia="MS Gothic" w:hAnsi="MS Gothic" w:hint="eastAsia"/>
            </w:rPr>
            <w:t>☐</w:t>
          </w:r>
        </w:sdtContent>
      </w:sdt>
      <w:r w:rsidR="00D9349B">
        <w:t xml:space="preserve"> No.  (If No, skip to #18)</w:t>
      </w:r>
    </w:p>
    <w:p w14:paraId="24AE65E7" w14:textId="3A4E0FB7" w:rsidR="00D9349B" w:rsidRDefault="00624AA3" w:rsidP="00D9349B">
      <w:pPr>
        <w:pStyle w:val="BodyText"/>
        <w:ind w:left="360"/>
      </w:pPr>
      <w:sdt>
        <w:sdtPr>
          <w:id w:val="-122505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49B">
            <w:rPr>
              <w:rFonts w:ascii="MS Gothic" w:eastAsia="MS Gothic" w:hAnsi="MS Gothic" w:hint="eastAsia"/>
            </w:rPr>
            <w:t>☐</w:t>
          </w:r>
        </w:sdtContent>
      </w:sdt>
      <w:r w:rsidR="00D9349B">
        <w:t xml:space="preserve"> Yes.</w:t>
      </w:r>
    </w:p>
    <w:p w14:paraId="17D3978A" w14:textId="77777777" w:rsidR="00F56775" w:rsidRDefault="00D9349B" w:rsidP="00F56775">
      <w:pPr>
        <w:pStyle w:val="BodyText"/>
        <w:ind w:left="720"/>
      </w:pPr>
      <w:r>
        <w:t>If Yes</w:t>
      </w:r>
      <w:r w:rsidR="00F56775">
        <w:t>:</w:t>
      </w:r>
    </w:p>
    <w:p w14:paraId="28CF0499" w14:textId="7E8946E0" w:rsidR="00F56775" w:rsidRDefault="00F56775" w:rsidP="00F56775">
      <w:pPr>
        <w:pStyle w:val="BodyText"/>
        <w:ind w:left="720"/>
      </w:pPr>
      <w:r w:rsidRPr="00345935">
        <w:t>Order Respondent to provide support in the following ways (check all that apply):</w:t>
      </w:r>
    </w:p>
    <w:p w14:paraId="4DD1E8AF" w14:textId="77777777" w:rsidR="00F56775" w:rsidRDefault="00624AA3" w:rsidP="00F56775">
      <w:pPr>
        <w:pStyle w:val="BodyText"/>
        <w:ind w:left="1080" w:hanging="360"/>
      </w:pPr>
      <w:sdt>
        <w:sdtPr>
          <w:id w:val="-61690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75">
            <w:rPr>
              <w:rFonts w:ascii="MS Gothic" w:eastAsia="MS Gothic" w:hAnsi="MS Gothic" w:hint="eastAsia"/>
            </w:rPr>
            <w:t>☐</w:t>
          </w:r>
        </w:sdtContent>
      </w:sdt>
      <w:r w:rsidR="00F56775">
        <w:t xml:space="preserve"> </w:t>
      </w:r>
      <w:r w:rsidR="00F56775" w:rsidRPr="00DE655E">
        <w:t>Order Respondent to pay a reasonable amount of mone</w:t>
      </w:r>
      <w:r w:rsidR="00F56775">
        <w:t xml:space="preserve">y for the support of our joint </w:t>
      </w:r>
      <w:r w:rsidR="00F56775" w:rsidRPr="00DE655E">
        <w:t>minor child</w:t>
      </w:r>
      <w:r w:rsidR="00F56775">
        <w:t>ren</w:t>
      </w:r>
      <w:r w:rsidR="00F56775" w:rsidRPr="00DE655E">
        <w:t xml:space="preserve">. </w:t>
      </w:r>
    </w:p>
    <w:p w14:paraId="41D2CE96" w14:textId="3295BBD0" w:rsidR="00F56775" w:rsidRDefault="00624AA3" w:rsidP="00F56775">
      <w:pPr>
        <w:pStyle w:val="BodyText"/>
        <w:ind w:left="1080" w:hanging="360"/>
      </w:pPr>
      <w:sdt>
        <w:sdtPr>
          <w:id w:val="-191630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75">
            <w:rPr>
              <w:rFonts w:ascii="MS Gothic" w:eastAsia="MS Gothic" w:hAnsi="MS Gothic" w:hint="eastAsia"/>
            </w:rPr>
            <w:t>☐</w:t>
          </w:r>
        </w:sdtContent>
      </w:sdt>
      <w:r w:rsidR="00F56775">
        <w:t xml:space="preserve"> </w:t>
      </w:r>
      <w:r w:rsidR="00F56775" w:rsidRPr="00DE655E">
        <w:t xml:space="preserve">Order Respondent to pay a reasonable amount of money to </w:t>
      </w:r>
      <w:r w:rsidR="00F56775">
        <w:t>me</w:t>
      </w:r>
      <w:r w:rsidR="00F56775" w:rsidRPr="00DE655E">
        <w:t xml:space="preserve"> for </w:t>
      </w:r>
      <w:r w:rsidR="00F56775">
        <w:t>my</w:t>
      </w:r>
      <w:r w:rsidR="00F56775" w:rsidRPr="00DE655E">
        <w:t xml:space="preserve"> living expenses</w:t>
      </w:r>
      <w:r w:rsidR="00F56775">
        <w:t>.</w:t>
      </w:r>
    </w:p>
    <w:p w14:paraId="51200D85" w14:textId="03F334B2" w:rsidR="00F56775" w:rsidRDefault="00624AA3" w:rsidP="00F56775">
      <w:pPr>
        <w:pStyle w:val="BodyText"/>
        <w:ind w:left="1080" w:hanging="360"/>
      </w:pPr>
      <w:sdt>
        <w:sdtPr>
          <w:id w:val="-18286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75">
            <w:rPr>
              <w:rFonts w:ascii="MS Gothic" w:eastAsia="MS Gothic" w:hAnsi="MS Gothic" w:hint="eastAsia"/>
            </w:rPr>
            <w:t>☐</w:t>
          </w:r>
        </w:sdtContent>
      </w:sdt>
      <w:r w:rsidR="00F56775">
        <w:t xml:space="preserve"> </w:t>
      </w:r>
      <w:r w:rsidR="00F56775" w:rsidRPr="00626CA7">
        <w:t xml:space="preserve">Order </w:t>
      </w:r>
      <w:r w:rsidR="00F56775">
        <w:t>Respondent to provide m</w:t>
      </w:r>
      <w:r w:rsidR="00F56775" w:rsidRPr="00626CA7">
        <w:t>edical support and/or health insurance.</w:t>
      </w:r>
      <w:r w:rsidR="00F56775" w:rsidRPr="00327861">
        <w:t xml:space="preserve">  </w:t>
      </w:r>
    </w:p>
    <w:p w14:paraId="0CCA009F" w14:textId="02505E47" w:rsidR="000F1EFC" w:rsidRPr="00851A44" w:rsidRDefault="00F56775" w:rsidP="00851A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720"/>
      </w:pPr>
      <w:r>
        <w:rPr>
          <w:b/>
          <w:bCs/>
        </w:rPr>
        <w:t>Note:</w:t>
      </w:r>
      <w:r>
        <w:t xml:space="preserve"> You must be married to the Respondent to get spousal support for your living expenses.</w:t>
      </w:r>
    </w:p>
    <w:p w14:paraId="3C869E3E" w14:textId="77777777" w:rsidR="000F1EFC" w:rsidRPr="002C15D9" w:rsidRDefault="000F1EFC" w:rsidP="000F1EFC">
      <w:pPr>
        <w:pStyle w:val="BodyText"/>
      </w:pPr>
      <w:r w:rsidRPr="002C15D9">
        <w:t>If asking for any financial support from Respondent, fill out the following sections:</w:t>
      </w:r>
    </w:p>
    <w:p w14:paraId="13717922" w14:textId="528E8AC2" w:rsidR="000F1EFC" w:rsidRPr="001270FF" w:rsidRDefault="000F1EFC" w:rsidP="00851A44">
      <w:pPr>
        <w:pStyle w:val="BodyText"/>
        <w:ind w:left="1440"/>
        <w:rPr>
          <w:b/>
        </w:rPr>
      </w:pPr>
      <w:r>
        <w:rPr>
          <w:b/>
        </w:rPr>
        <w:t>17a. Your Income and Expenses</w:t>
      </w:r>
    </w:p>
    <w:p w14:paraId="078FD176" w14:textId="19AFA410" w:rsidR="00851A44" w:rsidRDefault="000F1EFC" w:rsidP="00851A44">
      <w:pPr>
        <w:pStyle w:val="BodyText"/>
        <w:tabs>
          <w:tab w:val="left" w:pos="4320"/>
          <w:tab w:val="left" w:pos="8640"/>
        </w:tabs>
        <w:ind w:left="1980" w:right="-450"/>
      </w:pPr>
      <w:r>
        <w:t>Income: $</w:t>
      </w:r>
      <w:r w:rsidR="00851A44">
        <w:rPr>
          <w:u w:val="single"/>
        </w:rPr>
        <w:tab/>
      </w:r>
      <w:r w:rsidR="00851A44">
        <w:t xml:space="preserve"> per </w:t>
      </w:r>
      <w:r>
        <w:t xml:space="preserve">month from </w:t>
      </w:r>
      <w:r>
        <w:rPr>
          <w:u w:val="single"/>
        </w:rPr>
        <w:tab/>
      </w:r>
      <w:r>
        <w:t xml:space="preserve"> (source)</w:t>
      </w:r>
    </w:p>
    <w:p w14:paraId="37E7EBC0" w14:textId="77777777" w:rsidR="00851A44" w:rsidRDefault="000F1EFC" w:rsidP="00851A44">
      <w:pPr>
        <w:pStyle w:val="BodyText"/>
        <w:tabs>
          <w:tab w:val="left" w:pos="4320"/>
          <w:tab w:val="left" w:pos="7740"/>
        </w:tabs>
        <w:ind w:left="1980" w:right="-450"/>
      </w:pPr>
      <w:r>
        <w:t>My m</w:t>
      </w:r>
      <w:r w:rsidRPr="0084539F">
        <w:t>onthly expenses</w:t>
      </w:r>
      <w:r>
        <w:t xml:space="preserve"> =</w:t>
      </w:r>
      <w:r w:rsidRPr="0084539F">
        <w:t xml:space="preserve"> $</w:t>
      </w:r>
      <w:r w:rsidR="00851A44">
        <w:rPr>
          <w:u w:val="single"/>
        </w:rPr>
        <w:tab/>
      </w:r>
      <w:r w:rsidR="00851A44">
        <w:t xml:space="preserve">, </w:t>
      </w:r>
      <w:r w:rsidRPr="0084539F">
        <w:t xml:space="preserve">including </w:t>
      </w:r>
    </w:p>
    <w:p w14:paraId="5B9488C8" w14:textId="1CB549A1" w:rsidR="000F1EFC" w:rsidRDefault="000F1EFC" w:rsidP="00851A44">
      <w:pPr>
        <w:pStyle w:val="BodyText"/>
        <w:tabs>
          <w:tab w:val="left" w:pos="5040"/>
        </w:tabs>
        <w:ind w:left="1980" w:right="-450"/>
      </w:pPr>
      <w:r w:rsidRPr="0084539F">
        <w:t>$</w:t>
      </w:r>
      <w:r w:rsidR="00851A44">
        <w:rPr>
          <w:u w:val="single"/>
        </w:rPr>
        <w:tab/>
      </w:r>
      <w:r>
        <w:t xml:space="preserve"> for our joint minor child.</w:t>
      </w:r>
    </w:p>
    <w:p w14:paraId="1E729F18" w14:textId="38B9FF93" w:rsidR="00851A44" w:rsidRPr="001270FF" w:rsidRDefault="00851A44" w:rsidP="00851A44">
      <w:pPr>
        <w:pStyle w:val="BodyText"/>
        <w:ind w:left="1440"/>
        <w:rPr>
          <w:b/>
        </w:rPr>
      </w:pPr>
      <w:r>
        <w:rPr>
          <w:b/>
        </w:rPr>
        <w:t>17b. Respondent’s Income</w:t>
      </w:r>
    </w:p>
    <w:p w14:paraId="6B72A9D9" w14:textId="77777777" w:rsidR="00851A44" w:rsidRDefault="00851A44" w:rsidP="00851A44">
      <w:pPr>
        <w:pStyle w:val="BodyText"/>
        <w:tabs>
          <w:tab w:val="left" w:pos="4320"/>
          <w:tab w:val="left" w:pos="6480"/>
          <w:tab w:val="left" w:pos="9180"/>
        </w:tabs>
        <w:ind w:left="1980" w:right="-450"/>
      </w:pPr>
      <w:r>
        <w:t>Respondent’s income is $</w:t>
      </w:r>
      <w:r>
        <w:rPr>
          <w:u w:val="single"/>
        </w:rPr>
        <w:tab/>
      </w:r>
      <w:r>
        <w:t xml:space="preserve"> per month from </w:t>
      </w:r>
      <w:r>
        <w:rPr>
          <w:u w:val="single"/>
        </w:rPr>
        <w:tab/>
      </w:r>
    </w:p>
    <w:p w14:paraId="7A72744F" w14:textId="69AFB8FB" w:rsidR="000F1EFC" w:rsidRPr="00626CA7" w:rsidRDefault="00851A44" w:rsidP="00851A44">
      <w:pPr>
        <w:pStyle w:val="BodyText"/>
        <w:tabs>
          <w:tab w:val="left" w:pos="4320"/>
          <w:tab w:val="left" w:pos="6480"/>
          <w:tab w:val="left" w:pos="9180"/>
        </w:tabs>
        <w:ind w:left="1980" w:right="-450"/>
        <w:rPr>
          <w:u w:val="single"/>
        </w:rPr>
      </w:pPr>
      <w:r>
        <w:rPr>
          <w:u w:val="single"/>
        </w:rPr>
        <w:tab/>
      </w:r>
      <w:r>
        <w:t xml:space="preserve">(source), </w:t>
      </w:r>
      <w:r>
        <w:rPr>
          <w:b/>
          <w:bCs/>
        </w:rPr>
        <w:t xml:space="preserve">or </w:t>
      </w:r>
      <w:sdt>
        <w:sdtPr>
          <w:id w:val="-31941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Unknown.</w:t>
      </w:r>
      <w:r w:rsidR="000F1EFC" w:rsidRPr="0084539F">
        <w:t xml:space="preserve"> </w:t>
      </w:r>
    </w:p>
    <w:p w14:paraId="28602A44" w14:textId="6AA0DFE3" w:rsidR="009D4FF1" w:rsidRPr="001270FF" w:rsidRDefault="009D4FF1" w:rsidP="009D4FF1">
      <w:pPr>
        <w:pStyle w:val="BodyText"/>
        <w:ind w:left="1440"/>
        <w:rPr>
          <w:b/>
        </w:rPr>
      </w:pPr>
      <w:r>
        <w:rPr>
          <w:b/>
        </w:rPr>
        <w:lastRenderedPageBreak/>
        <w:t>17c. Respondent’s Employment</w:t>
      </w:r>
    </w:p>
    <w:p w14:paraId="53555D31" w14:textId="77777777" w:rsidR="009D4FF1" w:rsidRDefault="009D4FF1" w:rsidP="009D4FF1">
      <w:pPr>
        <w:pStyle w:val="BodyText"/>
        <w:tabs>
          <w:tab w:val="left" w:pos="4320"/>
          <w:tab w:val="left" w:pos="6480"/>
          <w:tab w:val="left" w:pos="9180"/>
        </w:tabs>
        <w:ind w:left="1980" w:right="-450"/>
      </w:pPr>
      <w:r>
        <w:t>Respondent is:</w:t>
      </w:r>
    </w:p>
    <w:p w14:paraId="49E79D86" w14:textId="464D35F0" w:rsidR="000F1EFC" w:rsidRDefault="00624AA3" w:rsidP="009D4FF1">
      <w:pPr>
        <w:pStyle w:val="BodyText"/>
        <w:tabs>
          <w:tab w:val="left" w:pos="4320"/>
          <w:tab w:val="left" w:pos="6480"/>
          <w:tab w:val="left" w:pos="9180"/>
        </w:tabs>
        <w:ind w:left="2160" w:right="-446"/>
        <w:contextualSpacing/>
        <w:rPr>
          <w:u w:val="single"/>
        </w:rPr>
      </w:pPr>
      <w:sdt>
        <w:sdtPr>
          <w:id w:val="-191206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 w:rsidRPr="00851A44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Employed.</w:t>
      </w:r>
      <w:r w:rsidR="009D4FF1" w:rsidRPr="0084539F">
        <w:t xml:space="preserve"> </w:t>
      </w:r>
      <w:r w:rsidR="000F1EFC">
        <w:t>The name and address of Respondent’s employer is:</w:t>
      </w:r>
      <w:r w:rsidR="009D4FF1">
        <w:t xml:space="preserve"> </w:t>
      </w:r>
      <w:r w:rsidR="009D4FF1">
        <w:rPr>
          <w:u w:val="single"/>
        </w:rPr>
        <w:tab/>
      </w:r>
    </w:p>
    <w:p w14:paraId="78A9470C" w14:textId="11179864" w:rsidR="009D4FF1" w:rsidRDefault="009D4FF1" w:rsidP="009D4FF1">
      <w:pPr>
        <w:pStyle w:val="BodyText"/>
        <w:tabs>
          <w:tab w:val="left" w:pos="9180"/>
        </w:tabs>
        <w:ind w:left="2160" w:right="-446"/>
        <w:contextualSpacing/>
        <w:rPr>
          <w:u w:val="single"/>
        </w:rPr>
      </w:pPr>
      <w:r>
        <w:rPr>
          <w:u w:val="single"/>
        </w:rPr>
        <w:tab/>
      </w:r>
    </w:p>
    <w:p w14:paraId="41079407" w14:textId="5AC69CD2" w:rsidR="009D4FF1" w:rsidRPr="009D4FF1" w:rsidRDefault="009D4FF1" w:rsidP="009D4FF1">
      <w:pPr>
        <w:pStyle w:val="BodyText"/>
        <w:tabs>
          <w:tab w:val="left" w:pos="9180"/>
        </w:tabs>
        <w:ind w:left="2160" w:right="-450"/>
        <w:rPr>
          <w:u w:val="single"/>
        </w:rPr>
      </w:pPr>
      <w:r>
        <w:rPr>
          <w:u w:val="single"/>
        </w:rPr>
        <w:tab/>
      </w:r>
    </w:p>
    <w:p w14:paraId="55930767" w14:textId="6A4E34BA" w:rsidR="000F1EFC" w:rsidRDefault="000F1EFC" w:rsidP="000F1EFC">
      <w:pPr>
        <w:pStyle w:val="BodyText"/>
      </w:pPr>
      <w:r>
        <w:tab/>
      </w:r>
      <w:r>
        <w:tab/>
      </w:r>
      <w:r>
        <w:tab/>
        <w:t xml:space="preserve">Does Respondent have more than one job? </w:t>
      </w:r>
      <w:r w:rsidR="009D4FF1">
        <w:t xml:space="preserve"> </w:t>
      </w:r>
      <w:sdt>
        <w:sdtPr>
          <w:id w:val="-125558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No.</w:t>
      </w:r>
      <w:r w:rsidR="009D4FF1">
        <w:tab/>
      </w:r>
      <w:sdt>
        <w:sdtPr>
          <w:id w:val="-80709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Yes.</w:t>
      </w:r>
    </w:p>
    <w:p w14:paraId="048FDF93" w14:textId="652B6192" w:rsidR="000F1EFC" w:rsidRPr="009D4FF1" w:rsidRDefault="000F1EFC" w:rsidP="009D4FF1">
      <w:pPr>
        <w:pStyle w:val="BodyText"/>
        <w:tabs>
          <w:tab w:val="left" w:pos="9180"/>
        </w:tabs>
        <w:ind w:left="2430"/>
        <w:contextualSpacing/>
        <w:rPr>
          <w:u w:val="single"/>
        </w:rPr>
      </w:pPr>
      <w:r>
        <w:t xml:space="preserve">If </w:t>
      </w:r>
      <w:r>
        <w:rPr>
          <w:b/>
        </w:rPr>
        <w:t>Yes</w:t>
      </w:r>
      <w:r>
        <w:t>, list the names and address of Respondent’s other employers here:</w:t>
      </w:r>
      <w:r w:rsidR="009D4FF1">
        <w:t xml:space="preserve"> </w:t>
      </w:r>
      <w:r w:rsidR="009D4FF1">
        <w:rPr>
          <w:u w:val="single"/>
        </w:rPr>
        <w:tab/>
      </w:r>
    </w:p>
    <w:p w14:paraId="47393F82" w14:textId="55EE068E" w:rsidR="000F1EFC" w:rsidRDefault="009D4FF1" w:rsidP="009D4FF1">
      <w:pPr>
        <w:pStyle w:val="BodyText"/>
        <w:tabs>
          <w:tab w:val="left" w:pos="9180"/>
        </w:tabs>
        <w:ind w:left="2520"/>
        <w:contextualSpacing/>
        <w:rPr>
          <w:u w:val="single"/>
        </w:rPr>
      </w:pPr>
      <w:r>
        <w:rPr>
          <w:u w:val="single"/>
        </w:rPr>
        <w:tab/>
      </w:r>
    </w:p>
    <w:p w14:paraId="340BC68C" w14:textId="42CCBC68" w:rsidR="009D4FF1" w:rsidRDefault="009D4FF1" w:rsidP="009D4FF1">
      <w:pPr>
        <w:pStyle w:val="BodyText"/>
        <w:tabs>
          <w:tab w:val="left" w:pos="9180"/>
        </w:tabs>
        <w:ind w:left="2520"/>
        <w:contextualSpacing/>
        <w:rPr>
          <w:u w:val="single"/>
        </w:rPr>
      </w:pPr>
      <w:r>
        <w:rPr>
          <w:u w:val="single"/>
        </w:rPr>
        <w:tab/>
      </w:r>
    </w:p>
    <w:p w14:paraId="07C9D39B" w14:textId="64C79010" w:rsidR="009D4FF1" w:rsidRDefault="009D4FF1" w:rsidP="009D4FF1">
      <w:pPr>
        <w:pStyle w:val="BodyText"/>
        <w:tabs>
          <w:tab w:val="left" w:pos="9180"/>
        </w:tabs>
        <w:ind w:left="2520"/>
        <w:contextualSpacing/>
        <w:rPr>
          <w:u w:val="single"/>
        </w:rPr>
      </w:pPr>
      <w:r>
        <w:rPr>
          <w:u w:val="single"/>
        </w:rPr>
        <w:tab/>
      </w:r>
    </w:p>
    <w:p w14:paraId="1B03B495" w14:textId="78336EC0" w:rsidR="009D4FF1" w:rsidRDefault="009D4FF1" w:rsidP="009D4FF1">
      <w:pPr>
        <w:pStyle w:val="BodyText"/>
        <w:tabs>
          <w:tab w:val="left" w:pos="9180"/>
        </w:tabs>
        <w:ind w:left="2520"/>
        <w:contextualSpacing/>
        <w:rPr>
          <w:u w:val="single"/>
        </w:rPr>
      </w:pPr>
      <w:r>
        <w:rPr>
          <w:u w:val="single"/>
        </w:rPr>
        <w:tab/>
      </w:r>
    </w:p>
    <w:p w14:paraId="13D7D7FC" w14:textId="5A859624" w:rsidR="009D4FF1" w:rsidRDefault="009D4FF1" w:rsidP="009D4FF1">
      <w:pPr>
        <w:pStyle w:val="BodyText"/>
        <w:tabs>
          <w:tab w:val="left" w:pos="9180"/>
        </w:tabs>
        <w:ind w:left="2520"/>
      </w:pPr>
      <w:r>
        <w:rPr>
          <w:u w:val="single"/>
        </w:rPr>
        <w:tab/>
      </w:r>
    </w:p>
    <w:p w14:paraId="5DE11800" w14:textId="6AB91E07" w:rsidR="009D4FF1" w:rsidRPr="009D4FF1" w:rsidRDefault="009D4FF1" w:rsidP="009D4FF1">
      <w:pPr>
        <w:pStyle w:val="BodyText"/>
        <w:tabs>
          <w:tab w:val="left" w:pos="9180"/>
        </w:tabs>
        <w:ind w:left="2160"/>
        <w:rPr>
          <w:b/>
          <w:bCs/>
        </w:rPr>
      </w:pPr>
      <w:r>
        <w:rPr>
          <w:b/>
          <w:bCs/>
        </w:rPr>
        <w:t>or</w:t>
      </w:r>
    </w:p>
    <w:p w14:paraId="7A462F4C" w14:textId="2CA58141" w:rsidR="000F1EFC" w:rsidRDefault="000F1EFC" w:rsidP="009D4FF1">
      <w:pPr>
        <w:pStyle w:val="BodyText"/>
        <w:tabs>
          <w:tab w:val="left" w:pos="2160"/>
        </w:tabs>
      </w:pPr>
      <w:r>
        <w:tab/>
      </w:r>
      <w:sdt>
        <w:sdtPr>
          <w:id w:val="65295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</w:t>
      </w:r>
      <w:r>
        <w:t>Unemployed.</w:t>
      </w:r>
    </w:p>
    <w:p w14:paraId="382F69DD" w14:textId="77777777" w:rsidR="009D4FF1" w:rsidRPr="009D4FF1" w:rsidRDefault="009D4FF1" w:rsidP="009D4FF1">
      <w:pPr>
        <w:pStyle w:val="BodyText"/>
        <w:tabs>
          <w:tab w:val="left" w:pos="9180"/>
        </w:tabs>
        <w:ind w:left="2160"/>
        <w:rPr>
          <w:b/>
          <w:bCs/>
        </w:rPr>
      </w:pPr>
      <w:r>
        <w:rPr>
          <w:b/>
          <w:bCs/>
        </w:rPr>
        <w:t>or</w:t>
      </w:r>
    </w:p>
    <w:p w14:paraId="71DBBA16" w14:textId="6D38D9E3" w:rsidR="000F1EFC" w:rsidRDefault="009D4FF1" w:rsidP="009D4FF1">
      <w:pPr>
        <w:pStyle w:val="BodyText"/>
        <w:tabs>
          <w:tab w:val="left" w:pos="2160"/>
        </w:tabs>
      </w:pPr>
      <w:r>
        <w:tab/>
      </w:r>
      <w:sdt>
        <w:sdtPr>
          <w:id w:val="-45187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Unknown.</w:t>
      </w:r>
    </w:p>
    <w:p w14:paraId="157ED428" w14:textId="77777777" w:rsidR="000F1EFC" w:rsidRDefault="000F1EFC" w:rsidP="009D4FF1">
      <w:pPr>
        <w:pStyle w:val="BodyText"/>
        <w:ind w:left="1440"/>
        <w:rPr>
          <w:b/>
        </w:rPr>
      </w:pPr>
      <w:r>
        <w:rPr>
          <w:b/>
        </w:rPr>
        <w:t>17d. Childcare Costs</w:t>
      </w:r>
    </w:p>
    <w:p w14:paraId="3D9DC73E" w14:textId="6C4AAE02" w:rsidR="000F1EFC" w:rsidRDefault="00624AA3" w:rsidP="009D4FF1">
      <w:pPr>
        <w:pStyle w:val="BodyText"/>
        <w:tabs>
          <w:tab w:val="left" w:pos="8370"/>
        </w:tabs>
        <w:ind w:left="2520" w:hanging="360"/>
      </w:pPr>
      <w:sdt>
        <w:sdtPr>
          <w:id w:val="-181932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</w:t>
      </w:r>
      <w:r w:rsidR="000F1EFC">
        <w:t xml:space="preserve">I have </w:t>
      </w:r>
      <w:proofErr w:type="gramStart"/>
      <w:r w:rsidR="000F1EFC">
        <w:t>child care</w:t>
      </w:r>
      <w:proofErr w:type="gramEnd"/>
      <w:r w:rsidR="000F1EFC">
        <w:t xml:space="preserve"> costs for the joint child of $</w:t>
      </w:r>
      <w:r w:rsidR="009D4FF1">
        <w:rPr>
          <w:u w:val="single"/>
        </w:rPr>
        <w:tab/>
      </w:r>
      <w:r w:rsidR="009D4FF1">
        <w:t xml:space="preserve"> </w:t>
      </w:r>
      <w:r w:rsidR="000F1EFC">
        <w:t>/month because of work or school.</w:t>
      </w:r>
    </w:p>
    <w:p w14:paraId="5ED6AAB6" w14:textId="51112E81" w:rsidR="009D4FF1" w:rsidRDefault="009D4FF1" w:rsidP="009D4FF1">
      <w:pPr>
        <w:pStyle w:val="BodyText"/>
        <w:tabs>
          <w:tab w:val="left" w:pos="8370"/>
        </w:tabs>
        <w:ind w:left="2520" w:hanging="360"/>
      </w:pPr>
      <w:r>
        <w:rPr>
          <w:b/>
          <w:bCs/>
        </w:rPr>
        <w:t>Or</w:t>
      </w:r>
    </w:p>
    <w:p w14:paraId="0EC9114D" w14:textId="40827C5B" w:rsidR="000F1EFC" w:rsidRPr="00345935" w:rsidRDefault="00624AA3" w:rsidP="009D4FF1">
      <w:pPr>
        <w:pStyle w:val="BodyText"/>
        <w:tabs>
          <w:tab w:val="left" w:pos="8370"/>
        </w:tabs>
        <w:ind w:left="2520" w:hanging="360"/>
      </w:pPr>
      <w:sdt>
        <w:sdtPr>
          <w:id w:val="-124941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I </w:t>
      </w:r>
      <w:r w:rsidR="000F1EFC">
        <w:t xml:space="preserve">do not have </w:t>
      </w:r>
      <w:proofErr w:type="gramStart"/>
      <w:r w:rsidR="000F1EFC">
        <w:t>child care</w:t>
      </w:r>
      <w:proofErr w:type="gramEnd"/>
      <w:r w:rsidR="000F1EFC">
        <w:t xml:space="preserve"> costs because of work or school.</w:t>
      </w:r>
    </w:p>
    <w:p w14:paraId="52A96846" w14:textId="77777777" w:rsidR="000F1EFC" w:rsidRDefault="000F1EFC" w:rsidP="009D4FF1">
      <w:pPr>
        <w:pStyle w:val="BodyText"/>
        <w:ind w:left="1440"/>
      </w:pPr>
      <w:r>
        <w:rPr>
          <w:b/>
        </w:rPr>
        <w:t>17e. Health Insurance</w:t>
      </w:r>
    </w:p>
    <w:p w14:paraId="48123333" w14:textId="45923981" w:rsidR="000F1EFC" w:rsidRDefault="000F1EFC" w:rsidP="009D4FF1">
      <w:pPr>
        <w:pStyle w:val="BodyText"/>
        <w:ind w:left="2160"/>
      </w:pPr>
      <w:r>
        <w:t xml:space="preserve">Health insurance for </w:t>
      </w:r>
      <w:r w:rsidRPr="00761DF2">
        <w:t xml:space="preserve"> </w:t>
      </w:r>
      <w:sdt>
        <w:sdtPr>
          <w:id w:val="-165860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Pr="00761DF2">
        <w:t xml:space="preserve"> </w:t>
      </w:r>
      <w:r w:rsidRPr="000127C6">
        <w:t>me</w:t>
      </w:r>
      <w:r w:rsidRPr="00761DF2">
        <w:t xml:space="preserve">   </w:t>
      </w:r>
      <w:sdt>
        <w:sdtPr>
          <w:id w:val="-15593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Pr="000127C6">
        <w:t>joint children</w:t>
      </w:r>
      <w:r w:rsidRPr="00761DF2">
        <w:t xml:space="preserve"> is through</w:t>
      </w:r>
      <w:r>
        <w:t xml:space="preserve"> the following (check all that apply):</w:t>
      </w:r>
    </w:p>
    <w:p w14:paraId="54BBE2A7" w14:textId="1ACCD6F4" w:rsidR="000127C6" w:rsidRDefault="00624AA3" w:rsidP="000127C6">
      <w:pPr>
        <w:pStyle w:val="BodyText"/>
        <w:ind w:left="2520"/>
        <w:contextualSpacing/>
      </w:pPr>
      <w:sdt>
        <w:sdtPr>
          <w:id w:val="102266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Your employer</w:t>
      </w:r>
    </w:p>
    <w:p w14:paraId="4C23FBC1" w14:textId="77777777" w:rsidR="000127C6" w:rsidRDefault="00624AA3" w:rsidP="000127C6">
      <w:pPr>
        <w:pStyle w:val="BodyText"/>
        <w:ind w:left="2520"/>
        <w:contextualSpacing/>
      </w:pPr>
      <w:sdt>
        <w:sdtPr>
          <w:id w:val="185901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>Respondent’s employe</w:t>
      </w:r>
      <w:r w:rsidR="000127C6">
        <w:t>r</w:t>
      </w:r>
    </w:p>
    <w:p w14:paraId="25AA43E0" w14:textId="77777777" w:rsidR="000127C6" w:rsidRDefault="00624AA3" w:rsidP="000127C6">
      <w:pPr>
        <w:pStyle w:val="BodyText"/>
        <w:ind w:left="2520"/>
        <w:contextualSpacing/>
      </w:pPr>
      <w:sdt>
        <w:sdtPr>
          <w:id w:val="110283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>Minnesota Care</w:t>
      </w:r>
    </w:p>
    <w:p w14:paraId="6525E75D" w14:textId="77777777" w:rsidR="000127C6" w:rsidRDefault="00624AA3" w:rsidP="000127C6">
      <w:pPr>
        <w:pStyle w:val="BodyText"/>
        <w:ind w:left="2520"/>
        <w:contextualSpacing/>
      </w:pPr>
      <w:sdt>
        <w:sdtPr>
          <w:id w:val="-8399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 xml:space="preserve">Private insurance </w:t>
      </w:r>
      <w:r w:rsidR="000F1EFC">
        <w:t>you</w:t>
      </w:r>
      <w:r w:rsidR="000F1EFC" w:rsidRPr="0084539F">
        <w:t xml:space="preserve"> purchase</w:t>
      </w:r>
    </w:p>
    <w:p w14:paraId="63DCA884" w14:textId="77777777" w:rsidR="000127C6" w:rsidRDefault="00624AA3" w:rsidP="000127C6">
      <w:pPr>
        <w:pStyle w:val="BodyText"/>
        <w:ind w:left="2520"/>
        <w:contextualSpacing/>
      </w:pPr>
      <w:sdt>
        <w:sdtPr>
          <w:id w:val="17769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>Private</w:t>
      </w:r>
      <w:r w:rsidR="000F1EFC">
        <w:t xml:space="preserve"> insurance Respondent purchases</w:t>
      </w:r>
    </w:p>
    <w:p w14:paraId="5EC64408" w14:textId="77777777" w:rsidR="000127C6" w:rsidRDefault="00624AA3" w:rsidP="000127C6">
      <w:pPr>
        <w:pStyle w:val="BodyText"/>
        <w:ind w:left="2520"/>
        <w:contextualSpacing/>
      </w:pPr>
      <w:sdt>
        <w:sdtPr>
          <w:id w:val="-96912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>
        <w:t>No health insurance</w:t>
      </w:r>
    </w:p>
    <w:p w14:paraId="5EBCAFF2" w14:textId="6885025F" w:rsidR="000F1EFC" w:rsidRPr="000127C6" w:rsidRDefault="00624AA3" w:rsidP="000127C6">
      <w:pPr>
        <w:pStyle w:val="BodyText"/>
        <w:tabs>
          <w:tab w:val="left" w:pos="9180"/>
        </w:tabs>
        <w:ind w:left="2520"/>
        <w:rPr>
          <w:u w:val="single"/>
        </w:rPr>
      </w:pPr>
      <w:sdt>
        <w:sdtPr>
          <w:id w:val="149028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>
        <w:t>Other:</w:t>
      </w:r>
      <w:r w:rsidR="000127C6">
        <w:t xml:space="preserve"> </w:t>
      </w:r>
      <w:r w:rsidR="000127C6">
        <w:rPr>
          <w:u w:val="single"/>
        </w:rPr>
        <w:tab/>
      </w:r>
    </w:p>
    <w:p w14:paraId="2391709A" w14:textId="77777777" w:rsidR="000127C6" w:rsidRDefault="000F1EFC" w:rsidP="000127C6">
      <w:pPr>
        <w:pStyle w:val="BodyText"/>
        <w:ind w:left="1440"/>
      </w:pPr>
      <w:r>
        <w:rPr>
          <w:b/>
        </w:rPr>
        <w:lastRenderedPageBreak/>
        <w:t xml:space="preserve">17f. Other Information </w:t>
      </w:r>
    </w:p>
    <w:p w14:paraId="73070B83" w14:textId="2BB19B9A" w:rsidR="000F1EFC" w:rsidRDefault="000F1EFC" w:rsidP="000127C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t>Other reasons I need financial support from Respondent:</w:t>
      </w:r>
      <w:r w:rsidR="000127C6">
        <w:t xml:space="preserve"> </w:t>
      </w:r>
      <w:r w:rsidR="000127C6">
        <w:rPr>
          <w:u w:val="single"/>
        </w:rPr>
        <w:tab/>
      </w:r>
    </w:p>
    <w:p w14:paraId="5C4B1F17" w14:textId="48F4A4C6" w:rsidR="000127C6" w:rsidRDefault="000127C6" w:rsidP="000127C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0B1605A5" w14:textId="66E3520C" w:rsidR="000127C6" w:rsidRDefault="000127C6" w:rsidP="000127C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683AED3D" w14:textId="37AC20D1" w:rsidR="000127C6" w:rsidRDefault="000127C6" w:rsidP="000127C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2FF5CB8D" w14:textId="038EB92B" w:rsidR="000127C6" w:rsidRDefault="000127C6" w:rsidP="000127C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76E57CBF" w14:textId="5CEF9B7A" w:rsidR="000127C6" w:rsidRDefault="000127C6" w:rsidP="000127C6">
      <w:pPr>
        <w:pStyle w:val="BodyText"/>
        <w:tabs>
          <w:tab w:val="left" w:pos="9180"/>
        </w:tabs>
        <w:ind w:left="1440"/>
      </w:pPr>
      <w:r>
        <w:rPr>
          <w:u w:val="single"/>
        </w:rPr>
        <w:tab/>
      </w:r>
    </w:p>
    <w:p w14:paraId="7051963A" w14:textId="0658A7C5" w:rsidR="000F1EFC" w:rsidRDefault="000127C6" w:rsidP="000127C6">
      <w:pPr>
        <w:pStyle w:val="Heading2"/>
      </w:pPr>
      <w:r>
        <w:t>Property</w:t>
      </w:r>
    </w:p>
    <w:p w14:paraId="643C7EA0" w14:textId="36357A7D" w:rsidR="000F1EFC" w:rsidRDefault="00624AA3" w:rsidP="000127C6">
      <w:pPr>
        <w:pStyle w:val="BodyText"/>
        <w:numPr>
          <w:ilvl w:val="0"/>
          <w:numId w:val="1"/>
        </w:numPr>
        <w:ind w:left="360"/>
        <w:contextualSpacing/>
      </w:pPr>
      <w:sdt>
        <w:sdtPr>
          <w:id w:val="-11175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345935">
        <w:t xml:space="preserve">Award me temporary use and possession of personal property (describe the property): </w:t>
      </w:r>
    </w:p>
    <w:p w14:paraId="339D37E0" w14:textId="31961E60" w:rsidR="000127C6" w:rsidRDefault="000127C6" w:rsidP="000127C6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E6B66CB" w14:textId="395361F9" w:rsidR="000127C6" w:rsidRDefault="000127C6" w:rsidP="000127C6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CB056A7" w14:textId="73F93475" w:rsidR="000127C6" w:rsidRDefault="000127C6" w:rsidP="000127C6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388ACFC" w14:textId="3D610F6C" w:rsidR="000127C6" w:rsidRDefault="000127C6" w:rsidP="000127C6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C178F25" w14:textId="3EDB6791" w:rsidR="000127C6" w:rsidRDefault="000127C6" w:rsidP="000127C6">
      <w:pPr>
        <w:pStyle w:val="BodyText"/>
        <w:tabs>
          <w:tab w:val="left" w:pos="9180"/>
        </w:tabs>
        <w:ind w:left="360"/>
        <w:rPr>
          <w:u w:val="single"/>
        </w:rPr>
      </w:pPr>
      <w:r>
        <w:rPr>
          <w:u w:val="single"/>
        </w:rPr>
        <w:tab/>
      </w:r>
    </w:p>
    <w:p w14:paraId="503DC9D0" w14:textId="6B0991A7" w:rsidR="000F1EFC" w:rsidRDefault="00624AA3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sdt>
        <w:sdtPr>
          <w:id w:val="141127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>
        <w:t>Order</w:t>
      </w:r>
      <w:r w:rsidR="000F1EFC" w:rsidRPr="00FF2B95">
        <w:t xml:space="preserve"> </w:t>
      </w:r>
      <w:r w:rsidR="000F1EFC">
        <w:t>R</w:t>
      </w:r>
      <w:r w:rsidR="000F1EFC" w:rsidRPr="00FF2B95">
        <w:t xml:space="preserve">espondent </w:t>
      </w:r>
      <w:r w:rsidR="000F1EFC">
        <w:t>not to</w:t>
      </w:r>
      <w:r w:rsidR="000F1EFC" w:rsidRPr="00FF2B95">
        <w:t xml:space="preserve"> </w:t>
      </w:r>
      <w:r w:rsidR="000F1EFC">
        <w:t>dispose</w:t>
      </w:r>
      <w:r w:rsidR="000F1EFC" w:rsidRPr="00FF2B95">
        <w:t xml:space="preserve"> of or </w:t>
      </w:r>
      <w:r w:rsidR="000F1EFC">
        <w:t>destroy</w:t>
      </w:r>
      <w:r w:rsidR="000F1EFC" w:rsidRPr="00FF2B95">
        <w:t xml:space="preserve"> the following property:</w:t>
      </w:r>
      <w:r w:rsidR="000127C6">
        <w:t xml:space="preserve"> </w:t>
      </w:r>
      <w:r w:rsidR="000127C6">
        <w:rPr>
          <w:u w:val="single"/>
        </w:rPr>
        <w:tab/>
      </w:r>
    </w:p>
    <w:p w14:paraId="6275D198" w14:textId="5CF692C7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45D038C3" w14:textId="601E76AA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2C4CF400" w14:textId="1F396172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200A5120" w14:textId="46D6EC1A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4A491F4A" w14:textId="7242281B" w:rsidR="000127C6" w:rsidRDefault="000127C6" w:rsidP="000127C6">
      <w:pPr>
        <w:pStyle w:val="BodyText"/>
        <w:tabs>
          <w:tab w:val="left" w:pos="9180"/>
        </w:tabs>
        <w:ind w:left="180"/>
        <w:rPr>
          <w:u w:val="single"/>
        </w:rPr>
      </w:pPr>
      <w:r>
        <w:rPr>
          <w:u w:val="single"/>
        </w:rPr>
        <w:tab/>
      </w:r>
    </w:p>
    <w:p w14:paraId="5B63A126" w14:textId="34BF3A6A" w:rsidR="000127C6" w:rsidRDefault="000127C6" w:rsidP="000127C6">
      <w:pPr>
        <w:pStyle w:val="Heading2"/>
      </w:pPr>
      <w:r>
        <w:t>Restitution</w:t>
      </w:r>
    </w:p>
    <w:p w14:paraId="14DF2FB9" w14:textId="58C23D8B" w:rsidR="000127C6" w:rsidRDefault="000127C6" w:rsidP="000127C6">
      <w:pPr>
        <w:pStyle w:val="BodyText"/>
        <w:numPr>
          <w:ilvl w:val="0"/>
          <w:numId w:val="19"/>
        </w:numPr>
        <w:tabs>
          <w:tab w:val="left" w:pos="9180"/>
        </w:tabs>
      </w:pPr>
      <w:r>
        <w:t>If asking for restitution, bring receipts or other proof of the expenses to the court hearing.</w:t>
      </w:r>
    </w:p>
    <w:p w14:paraId="1178471F" w14:textId="23E30389" w:rsidR="000127C6" w:rsidRDefault="000127C6" w:rsidP="000127C6">
      <w:pPr>
        <w:pStyle w:val="BodyText"/>
        <w:numPr>
          <w:ilvl w:val="0"/>
          <w:numId w:val="1"/>
        </w:numPr>
        <w:tabs>
          <w:tab w:val="left" w:pos="9180"/>
        </w:tabs>
        <w:ind w:left="360"/>
      </w:pPr>
      <w:r>
        <w:t>Choose one</w:t>
      </w:r>
      <w:r w:rsidR="00FB7C71">
        <w:t>:</w:t>
      </w:r>
    </w:p>
    <w:p w14:paraId="33AA9627" w14:textId="77777777" w:rsidR="00FB7C71" w:rsidRDefault="00624AA3" w:rsidP="00FB7C71">
      <w:pPr>
        <w:pStyle w:val="BodyText"/>
        <w:tabs>
          <w:tab w:val="left" w:pos="7920"/>
        </w:tabs>
        <w:ind w:left="1080" w:hanging="360"/>
      </w:pPr>
      <w:sdt>
        <w:sdtPr>
          <w:id w:val="-38564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I want the</w:t>
      </w:r>
      <w:r w:rsidR="000127C6" w:rsidRPr="00942400">
        <w:t xml:space="preserve"> Respondent to pay me restitution of $</w:t>
      </w:r>
      <w:r w:rsidR="00FB7C71">
        <w:rPr>
          <w:u w:val="single"/>
        </w:rPr>
        <w:tab/>
      </w:r>
      <w:r w:rsidR="000127C6" w:rsidRPr="00942400">
        <w:t xml:space="preserve"> (the amount of expenses I had because of the domestic abuse).</w:t>
      </w:r>
    </w:p>
    <w:p w14:paraId="1DE98051" w14:textId="0B4F0D80" w:rsidR="000127C6" w:rsidRDefault="000127C6" w:rsidP="00FB7C71">
      <w:pPr>
        <w:pStyle w:val="BodyText"/>
        <w:tabs>
          <w:tab w:val="left" w:pos="9180"/>
        </w:tabs>
        <w:ind w:left="1440"/>
      </w:pPr>
      <w:r>
        <w:t>The following is a description of my expenses:</w:t>
      </w:r>
      <w:r w:rsidR="00FB7C71">
        <w:t xml:space="preserve"> </w:t>
      </w:r>
      <w:r w:rsidR="00FB7C71">
        <w:rPr>
          <w:u w:val="single"/>
        </w:rPr>
        <w:tab/>
      </w:r>
    </w:p>
    <w:p w14:paraId="2B9AA4A6" w14:textId="3ED7CF17" w:rsidR="00FB7C71" w:rsidRDefault="00FB7C71" w:rsidP="00FB7C71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4E6115B" w14:textId="3934B716" w:rsidR="00FB7C71" w:rsidRDefault="00FB7C71" w:rsidP="00FB7C71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2A26D17" w14:textId="1C3FCAAC" w:rsidR="00FB7C71" w:rsidRDefault="00FB7C71" w:rsidP="00FB7C71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2D24FDD7" w14:textId="7F2ADDCB" w:rsidR="00FB7C71" w:rsidRDefault="00FB7C71" w:rsidP="00FB7C71">
      <w:pPr>
        <w:pStyle w:val="BodyText"/>
        <w:tabs>
          <w:tab w:val="left" w:pos="9180"/>
        </w:tabs>
        <w:ind w:left="1440"/>
      </w:pPr>
      <w:r>
        <w:rPr>
          <w:u w:val="single"/>
        </w:rPr>
        <w:tab/>
      </w:r>
    </w:p>
    <w:p w14:paraId="4D67577D" w14:textId="567EA001" w:rsidR="00FB7C71" w:rsidRDefault="00FB7C71" w:rsidP="00FB7C71">
      <w:pPr>
        <w:pStyle w:val="BodyText"/>
        <w:tabs>
          <w:tab w:val="left" w:pos="9180"/>
        </w:tabs>
        <w:ind w:left="720"/>
      </w:pPr>
      <w:r>
        <w:rPr>
          <w:b/>
          <w:bCs/>
        </w:rPr>
        <w:lastRenderedPageBreak/>
        <w:t>Or</w:t>
      </w:r>
    </w:p>
    <w:p w14:paraId="6078D1AF" w14:textId="77777777" w:rsidR="00FB7C71" w:rsidRDefault="00624AA3" w:rsidP="00FB7C71">
      <w:pPr>
        <w:pStyle w:val="BodyText"/>
        <w:ind w:left="720"/>
      </w:pPr>
      <w:sdt>
        <w:sdtPr>
          <w:id w:val="-520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I am not asking for restitution.</w:t>
      </w:r>
    </w:p>
    <w:p w14:paraId="0EF6ACBF" w14:textId="32DE5FEC" w:rsidR="000127C6" w:rsidRDefault="00FB7C71" w:rsidP="00FB7C71">
      <w:pPr>
        <w:pStyle w:val="Heading2"/>
      </w:pPr>
      <w:r>
        <w:t>Counseling, Treatment, or Services</w:t>
      </w:r>
    </w:p>
    <w:p w14:paraId="5CBA27FD" w14:textId="0593E7B2" w:rsidR="000F1EFC" w:rsidRDefault="000F1EFC" w:rsidP="00FB7C71">
      <w:pPr>
        <w:pStyle w:val="BodyText"/>
        <w:numPr>
          <w:ilvl w:val="0"/>
          <w:numId w:val="1"/>
        </w:numPr>
        <w:tabs>
          <w:tab w:val="left" w:pos="9180"/>
        </w:tabs>
        <w:ind w:left="360"/>
      </w:pPr>
      <w:r w:rsidRPr="00942400">
        <w:t>Do you want Respondent to attend counseling, treatment</w:t>
      </w:r>
      <w:r w:rsidR="00FB7C71">
        <w:t>,</w:t>
      </w:r>
      <w:r w:rsidRPr="00942400">
        <w:t xml:space="preserve"> or other social services? </w:t>
      </w:r>
    </w:p>
    <w:p w14:paraId="3E2DA66C" w14:textId="3BE11A6C" w:rsidR="00FB7C71" w:rsidRDefault="00624AA3" w:rsidP="00FB7C71">
      <w:pPr>
        <w:pStyle w:val="BodyText"/>
        <w:tabs>
          <w:tab w:val="left" w:pos="9180"/>
        </w:tabs>
        <w:ind w:left="360"/>
        <w:contextualSpacing/>
      </w:pPr>
      <w:sdt>
        <w:sdtPr>
          <w:id w:val="4515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No. (if No, skip to #21)</w:t>
      </w:r>
    </w:p>
    <w:p w14:paraId="5DECD90E" w14:textId="54ACD86B" w:rsidR="00FB7C71" w:rsidRDefault="00624AA3" w:rsidP="00FB7C71">
      <w:pPr>
        <w:pStyle w:val="BodyText"/>
        <w:tabs>
          <w:tab w:val="left" w:pos="9180"/>
        </w:tabs>
        <w:ind w:left="360"/>
      </w:pPr>
      <w:sdt>
        <w:sdtPr>
          <w:id w:val="56091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Yes.</w:t>
      </w:r>
    </w:p>
    <w:p w14:paraId="378DE4A9" w14:textId="77777777" w:rsidR="00FB7C71" w:rsidRDefault="000F1EFC" w:rsidP="00FB7C71">
      <w:pPr>
        <w:pStyle w:val="BodyText"/>
        <w:ind w:left="720"/>
      </w:pPr>
      <w:r>
        <w:t xml:space="preserve">If </w:t>
      </w:r>
      <w:r>
        <w:rPr>
          <w:b/>
        </w:rPr>
        <w:t>Yes</w:t>
      </w:r>
      <w:r>
        <w:t>:</w:t>
      </w:r>
    </w:p>
    <w:p w14:paraId="75BBF279" w14:textId="697B3ADB" w:rsidR="00FB7C71" w:rsidRDefault="000F1EFC" w:rsidP="00FB7C71">
      <w:pPr>
        <w:pStyle w:val="BodyText"/>
        <w:ind w:left="720"/>
      </w:pPr>
      <w:r w:rsidRPr="00FF2B95">
        <w:t>Order Respondent to attend counseling, treatment, or other social services as follows</w:t>
      </w:r>
      <w:r w:rsidRPr="002662B2">
        <w:t>:</w:t>
      </w:r>
    </w:p>
    <w:p w14:paraId="02658C73" w14:textId="77777777" w:rsidR="00FB7C71" w:rsidRDefault="00624AA3" w:rsidP="00FB7C71">
      <w:pPr>
        <w:pStyle w:val="BodyText"/>
        <w:ind w:left="1440"/>
      </w:pPr>
      <w:sdt>
        <w:sdtPr>
          <w:id w:val="-47561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0F1EFC" w:rsidRPr="0084539F">
        <w:t>Domestic Abuse program</w:t>
      </w:r>
    </w:p>
    <w:p w14:paraId="2B5A55FF" w14:textId="77777777" w:rsidR="00FB7C71" w:rsidRDefault="00624AA3" w:rsidP="00FB7C71">
      <w:pPr>
        <w:pStyle w:val="BodyText"/>
        <w:ind w:left="1440"/>
      </w:pPr>
      <w:sdt>
        <w:sdtPr>
          <w:id w:val="20794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0F1EFC" w:rsidRPr="0084539F">
        <w:t>Alcohol/chemical dependency evaluation and follow recommended treatment</w:t>
      </w:r>
    </w:p>
    <w:p w14:paraId="5BE2BD5A" w14:textId="77777777" w:rsidR="00FB7C71" w:rsidRDefault="00624AA3" w:rsidP="00FB7C71">
      <w:pPr>
        <w:pStyle w:val="BodyText"/>
        <w:ind w:left="1440"/>
      </w:pPr>
      <w:sdt>
        <w:sdtPr>
          <w:id w:val="-173707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0F1EFC" w:rsidRPr="0084539F">
        <w:t>Mental health evaluation and follow recommended treatment</w:t>
      </w:r>
    </w:p>
    <w:p w14:paraId="5F2F0C52" w14:textId="3D8AF396" w:rsidR="000F1EFC" w:rsidRPr="00FB7C71" w:rsidRDefault="00624AA3" w:rsidP="00FB7C71">
      <w:pPr>
        <w:pStyle w:val="BodyText"/>
        <w:tabs>
          <w:tab w:val="left" w:pos="9180"/>
        </w:tabs>
        <w:ind w:left="1440"/>
      </w:pPr>
      <w:sdt>
        <w:sdtPr>
          <w:id w:val="152304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 w:rsidRPr="0084539F">
        <w:t>Other</w:t>
      </w:r>
      <w:r w:rsidR="00FB7C71">
        <w:t xml:space="preserve">: </w:t>
      </w:r>
      <w:r w:rsidR="00FB7C71">
        <w:rPr>
          <w:u w:val="single"/>
        </w:rPr>
        <w:tab/>
      </w:r>
    </w:p>
    <w:p w14:paraId="1BB224BD" w14:textId="0D21C41E" w:rsidR="000F1EFC" w:rsidRPr="006B77A4" w:rsidRDefault="00FB7C71" w:rsidP="00134B6F">
      <w:pPr>
        <w:pStyle w:val="Heading2"/>
      </w:pPr>
      <w:r>
        <w:t>Firearms and Ammunition</w:t>
      </w:r>
    </w:p>
    <w:p w14:paraId="1C382767" w14:textId="40EAE8DA" w:rsidR="000F1EFC" w:rsidRDefault="00624AA3" w:rsidP="00FB7C71">
      <w:pPr>
        <w:pStyle w:val="BodyText"/>
        <w:numPr>
          <w:ilvl w:val="0"/>
          <w:numId w:val="1"/>
        </w:numPr>
        <w:ind w:left="360"/>
      </w:pPr>
      <w:sdt>
        <w:sdtPr>
          <w:id w:val="-1212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>
        <w:t>Prohibit Respondent from shipping, transporting, possessing, or receiving any firearms or ammunition.</w:t>
      </w:r>
    </w:p>
    <w:p w14:paraId="14A56500" w14:textId="0CC6D33F" w:rsidR="00FB7C71" w:rsidRDefault="00FB7C71" w:rsidP="00134B6F">
      <w:pPr>
        <w:pStyle w:val="Heading2"/>
      </w:pPr>
      <w:r>
        <w:t>Extended Time Frame for OFP</w:t>
      </w:r>
    </w:p>
    <w:p w14:paraId="4E5F85C9" w14:textId="77777777" w:rsidR="00FB7C71" w:rsidRDefault="00624AA3" w:rsidP="000F1EFC">
      <w:pPr>
        <w:pStyle w:val="BodyText"/>
        <w:numPr>
          <w:ilvl w:val="0"/>
          <w:numId w:val="1"/>
        </w:numPr>
        <w:ind w:left="360"/>
      </w:pPr>
      <w:sdt>
        <w:sdtPr>
          <w:id w:val="-181625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 w:rsidRPr="006B77A4">
        <w:t xml:space="preserve">Issue the </w:t>
      </w:r>
      <w:r w:rsidR="000F1EFC">
        <w:t>OFP</w:t>
      </w:r>
      <w:r w:rsidR="000F1EFC" w:rsidRPr="006B77A4">
        <w:t xml:space="preserve"> for a period up to 50 years because:</w:t>
      </w:r>
    </w:p>
    <w:p w14:paraId="3FD8F16F" w14:textId="77777777" w:rsidR="00134B6F" w:rsidRDefault="00624AA3" w:rsidP="00134B6F">
      <w:pPr>
        <w:pStyle w:val="BodyText"/>
        <w:ind w:left="1080"/>
      </w:pPr>
      <w:sdt>
        <w:sdtPr>
          <w:id w:val="55651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 w:rsidRPr="0084539F">
        <w:t xml:space="preserve">Respondent has violated a prior or existing </w:t>
      </w:r>
      <w:r w:rsidR="000F1EFC">
        <w:t>OFP</w:t>
      </w:r>
      <w:r w:rsidR="000F1EFC" w:rsidRPr="0084539F">
        <w:t xml:space="preserve"> on two or more occasions</w:t>
      </w:r>
      <w:r w:rsidR="000F1EFC">
        <w:t>.</w:t>
      </w:r>
    </w:p>
    <w:p w14:paraId="65FC1DD8" w14:textId="3F1D5AEE" w:rsidR="000F1EFC" w:rsidRPr="005D5E79" w:rsidRDefault="00624AA3" w:rsidP="00134B6F">
      <w:pPr>
        <w:pStyle w:val="BodyText"/>
        <w:ind w:left="1440" w:hanging="360"/>
      </w:pPr>
      <w:sdt>
        <w:sdtPr>
          <w:id w:val="157685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B6F">
            <w:rPr>
              <w:rFonts w:ascii="MS Gothic" w:eastAsia="MS Gothic" w:hAnsi="MS Gothic" w:hint="eastAsia"/>
            </w:rPr>
            <w:t>☐</w:t>
          </w:r>
        </w:sdtContent>
      </w:sdt>
      <w:r w:rsidR="00134B6F">
        <w:t xml:space="preserve"> </w:t>
      </w:r>
      <w:r w:rsidR="000F1EFC" w:rsidRPr="0084539F">
        <w:t>Petitioner</w:t>
      </w:r>
      <w:r w:rsidR="000F1EFC" w:rsidRPr="002C15D9">
        <w:t xml:space="preserve">/protected person </w:t>
      </w:r>
      <w:r w:rsidR="000F1EFC" w:rsidRPr="0084539F">
        <w:t xml:space="preserve">has had two or more </w:t>
      </w:r>
      <w:r w:rsidR="000F1EFC">
        <w:t>OFPs</w:t>
      </w:r>
      <w:r w:rsidR="000F1EFC" w:rsidRPr="0084539F">
        <w:t xml:space="preserve"> in</w:t>
      </w:r>
      <w:r w:rsidR="000F1EFC">
        <w:t xml:space="preserve"> </w:t>
      </w:r>
      <w:r w:rsidR="000F1EFC" w:rsidRPr="0084539F">
        <w:t>effect against this</w:t>
      </w:r>
      <w:r w:rsidR="000F1EFC">
        <w:t xml:space="preserve"> Respondent.</w:t>
      </w:r>
      <w:r w:rsidR="000F1EFC" w:rsidRPr="0084539F">
        <w:t xml:space="preserve">  </w:t>
      </w:r>
    </w:p>
    <w:p w14:paraId="1411E115" w14:textId="1C972CDA" w:rsidR="000F1EFC" w:rsidRPr="005D5E79" w:rsidRDefault="000F1EFC" w:rsidP="00134B6F">
      <w:pPr>
        <w:pStyle w:val="BodyText"/>
        <w:numPr>
          <w:ilvl w:val="0"/>
          <w:numId w:val="1"/>
        </w:numPr>
        <w:ind w:left="360"/>
      </w:pPr>
      <w:r>
        <w:t>Grant other</w:t>
      </w:r>
      <w:r w:rsidRPr="005D5E79">
        <w:t xml:space="preserve"> relief at the time of the full hearing as the court finds necessary for the protection of a family or household member, including orders or directives to law enforcement agencies.</w:t>
      </w:r>
    </w:p>
    <w:p w14:paraId="77383590" w14:textId="77777777" w:rsidR="00134B6F" w:rsidRDefault="00134B6F" w:rsidP="00EA232B">
      <w:pPr>
        <w:pStyle w:val="BodyText"/>
        <w:sectPr w:rsidR="00134B6F" w:rsidSect="009064DD">
          <w:type w:val="continuous"/>
          <w:pgSz w:w="12240" w:h="15840"/>
          <w:pgMar w:top="1440" w:right="1440" w:bottom="1296" w:left="1440" w:header="720" w:footer="144" w:gutter="0"/>
          <w:cols w:space="720"/>
          <w:docGrid w:linePitch="360"/>
        </w:sectPr>
      </w:pPr>
    </w:p>
    <w:p w14:paraId="4BE2ABDE" w14:textId="5065ECB3" w:rsidR="00E21506" w:rsidRDefault="00E21506" w:rsidP="00134B6F">
      <w:pPr>
        <w:pStyle w:val="BodyText"/>
        <w:spacing w:before="360"/>
      </w:pPr>
      <w:r w:rsidRPr="00300D44">
        <w:t>I declare under penalty of perjury that everything I have stated in this document is true and correct.  Minn. Stat. § 358.116</w:t>
      </w:r>
    </w:p>
    <w:p w14:paraId="03AB551E" w14:textId="77777777" w:rsidR="00343290" w:rsidRDefault="00343290" w:rsidP="00134B6F">
      <w:pPr>
        <w:pStyle w:val="SignatureBlock"/>
        <w:tabs>
          <w:tab w:val="left" w:pos="2880"/>
          <w:tab w:val="left" w:pos="3600"/>
          <w:tab w:val="left" w:pos="9270"/>
        </w:tabs>
        <w:spacing w:before="360"/>
        <w:sectPr w:rsidR="00343290" w:rsidSect="00837150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5917000F" w14:textId="600EE5C3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5FFB3A" w:rsidR="00EE7E66" w:rsidRPr="00837150" w:rsidRDefault="00EE7E66" w:rsidP="00837150">
      <w:pPr>
        <w:pStyle w:val="SignatureBlock"/>
        <w:tabs>
          <w:tab w:val="left" w:pos="4680"/>
          <w:tab w:val="left" w:pos="9360"/>
        </w:tabs>
        <w:spacing w:before="360"/>
      </w:pPr>
      <w:r w:rsidRPr="00E21506">
        <w:lastRenderedPageBreak/>
        <w:t>County and state where signed:</w:t>
      </w:r>
      <w:r w:rsidR="00837150">
        <w:tab/>
        <w:t xml:space="preserve">Name: </w:t>
      </w:r>
      <w:r w:rsidR="00837150">
        <w:rPr>
          <w:u w:val="single"/>
        </w:rPr>
        <w:tab/>
      </w:r>
    </w:p>
    <w:p w14:paraId="6B9423A1" w14:textId="542F0D00" w:rsidR="00343290" w:rsidRDefault="00343290" w:rsidP="00837150">
      <w:pPr>
        <w:pStyle w:val="SignatureBlock"/>
        <w:tabs>
          <w:tab w:val="left" w:pos="4320"/>
          <w:tab w:val="left" w:pos="4680"/>
          <w:tab w:val="left" w:pos="9360"/>
        </w:tabs>
      </w:pPr>
      <w:r>
        <w:rPr>
          <w:u w:val="single"/>
        </w:rPr>
        <w:tab/>
      </w:r>
      <w:r w:rsidR="00837150">
        <w:tab/>
        <w:t xml:space="preserve">Address: </w:t>
      </w:r>
      <w:r w:rsidR="00837150">
        <w:rPr>
          <w:u w:val="single"/>
        </w:rPr>
        <w:tab/>
      </w:r>
    </w:p>
    <w:p w14:paraId="5F0A8968" w14:textId="07507056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p w14:paraId="17D342A8" w14:textId="77777777" w:rsidR="00CF5556" w:rsidRDefault="00CF5556" w:rsidP="00CF5556">
      <w:pPr>
        <w:pStyle w:val="SignatureBlock"/>
        <w:tabs>
          <w:tab w:val="left" w:pos="4320"/>
          <w:tab w:val="left" w:pos="4680"/>
          <w:tab w:val="left" w:pos="9360"/>
        </w:tabs>
        <w:sectPr w:rsidR="00CF5556" w:rsidSect="00A15EED">
          <w:type w:val="continuous"/>
          <w:pgSz w:w="12240" w:h="15840"/>
          <w:pgMar w:top="1440" w:right="1440" w:bottom="1152" w:left="1440" w:header="720" w:footer="288" w:gutter="0"/>
          <w:cols w:space="288"/>
          <w:docGrid w:linePitch="360"/>
        </w:sectPr>
      </w:pPr>
    </w:p>
    <w:p w14:paraId="40E7CDE9" w14:textId="25390C92" w:rsidR="00CF5556" w:rsidRDefault="00CF5556" w:rsidP="00CF5556">
      <w:pPr>
        <w:pStyle w:val="Heading1"/>
      </w:pPr>
      <w:r>
        <w:lastRenderedPageBreak/>
        <w:t>Attachment for Description of Additional Abuse</w:t>
      </w:r>
    </w:p>
    <w:p w14:paraId="2A5D6630" w14:textId="1B0CAB79" w:rsidR="00CF5556" w:rsidRDefault="00CF5556" w:rsidP="00CF5556">
      <w:pPr>
        <w:pStyle w:val="Heading2"/>
      </w:pPr>
      <w:r>
        <w:t>Additional Incident</w:t>
      </w:r>
    </w:p>
    <w:p w14:paraId="5C260831" w14:textId="4D0BF895" w:rsidR="00CF5556" w:rsidRDefault="00CF5556" w:rsidP="00CF5556">
      <w:pPr>
        <w:pStyle w:val="BodyText"/>
        <w:tabs>
          <w:tab w:val="left" w:pos="6480"/>
        </w:tabs>
        <w:ind w:left="720"/>
      </w:pPr>
      <w:r>
        <w:t xml:space="preserve">Date of incident: </w:t>
      </w:r>
      <w:r>
        <w:rPr>
          <w:u w:val="single"/>
        </w:rPr>
        <w:tab/>
      </w:r>
    </w:p>
    <w:p w14:paraId="3A1527F4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Who was there? </w:t>
      </w:r>
      <w:r>
        <w:rPr>
          <w:u w:val="single"/>
        </w:rPr>
        <w:tab/>
      </w:r>
    </w:p>
    <w:p w14:paraId="58AA818C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2038C3C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#5), or to make you (or others listed at #5)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3CBAB288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615FE911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77D0CF7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36726C3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3746E82C" w14:textId="77777777" w:rsidR="00CF5556" w:rsidRPr="00A15EED" w:rsidRDefault="00CF5556" w:rsidP="00CF5556">
      <w:pPr>
        <w:pStyle w:val="IncidentHeading"/>
      </w:pPr>
      <w:r w:rsidRPr="00A15EED">
        <w:t>Weapons</w:t>
      </w:r>
    </w:p>
    <w:p w14:paraId="3645B7F3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2BAEC88F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6B50E346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192BDFA8" w14:textId="77777777" w:rsidR="00CF5556" w:rsidRDefault="00CF5556" w:rsidP="00CF5556">
      <w:pPr>
        <w:pStyle w:val="IncidentHeading"/>
      </w:pPr>
      <w:r>
        <w:t>Injuries</w:t>
      </w:r>
    </w:p>
    <w:p w14:paraId="432FE0CF" w14:textId="77777777" w:rsidR="00CF5556" w:rsidRDefault="00CF5556" w:rsidP="00CF5556">
      <w:pPr>
        <w:pStyle w:val="BodyText"/>
        <w:tabs>
          <w:tab w:val="left" w:pos="3060"/>
        </w:tabs>
        <w:ind w:left="720"/>
        <w:contextualSpacing/>
      </w:pPr>
      <w:r>
        <w:t>Was anyone injured?</w:t>
      </w:r>
      <w:r>
        <w:tab/>
      </w:r>
    </w:p>
    <w:p w14:paraId="1ED0488E" w14:textId="77777777" w:rsidR="00CF5556" w:rsidRDefault="00624AA3" w:rsidP="00CF5556">
      <w:pPr>
        <w:pStyle w:val="BodyText"/>
        <w:tabs>
          <w:tab w:val="left" w:pos="3060"/>
        </w:tabs>
        <w:ind w:left="1080"/>
        <w:contextualSpacing/>
      </w:pPr>
      <w:sdt>
        <w:sdtPr>
          <w:id w:val="203360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 (If no, skip to “911 or Emergency Call.”)</w:t>
      </w:r>
    </w:p>
    <w:p w14:paraId="377C43E2" w14:textId="77777777" w:rsidR="00CF5556" w:rsidRDefault="00624AA3" w:rsidP="00CF5556">
      <w:pPr>
        <w:pStyle w:val="BodyText"/>
        <w:tabs>
          <w:tab w:val="left" w:pos="3060"/>
        </w:tabs>
        <w:ind w:left="1080"/>
      </w:pPr>
      <w:sdt>
        <w:sdtPr>
          <w:id w:val="-201353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  </w:t>
      </w:r>
    </w:p>
    <w:p w14:paraId="3544F5D7" w14:textId="77777777" w:rsidR="00CF5556" w:rsidRDefault="00CF5556" w:rsidP="00CF5556">
      <w:pPr>
        <w:pStyle w:val="BodyText"/>
        <w:tabs>
          <w:tab w:val="left" w:pos="3060"/>
        </w:tabs>
        <w:ind w:left="1080"/>
        <w:contextualSpacing/>
      </w:pPr>
      <w:r>
        <w:t>If Yes, answer these questions:</w:t>
      </w:r>
    </w:p>
    <w:p w14:paraId="3198108C" w14:textId="77777777" w:rsidR="00CF5556" w:rsidRDefault="00CF5556" w:rsidP="00CF5556">
      <w:pPr>
        <w:pStyle w:val="BodyText"/>
        <w:tabs>
          <w:tab w:val="left" w:pos="3060"/>
          <w:tab w:val="left" w:pos="9180"/>
        </w:tabs>
        <w:ind w:left="144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31BFA3BA" w14:textId="77777777" w:rsidR="00CF5556" w:rsidRDefault="00CF5556" w:rsidP="00CF555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1FF8DA62" w14:textId="77777777" w:rsidR="00CF5556" w:rsidRPr="00EB6679" w:rsidRDefault="00CF5556" w:rsidP="00CF5556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28DEA3D7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44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-69531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No.</w:t>
      </w:r>
      <w:r>
        <w:rPr>
          <w:bCs/>
        </w:rPr>
        <w:tab/>
      </w:r>
      <w:sdt>
        <w:sdtPr>
          <w:rPr>
            <w:bCs/>
          </w:rPr>
          <w:id w:val="64594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Yes.</w:t>
      </w:r>
    </w:p>
    <w:p w14:paraId="00403877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80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3AC2DA0A" w14:textId="77777777" w:rsidR="00CF5556" w:rsidRDefault="00CF5556" w:rsidP="00CF5556">
      <w:pPr>
        <w:pStyle w:val="BodyText"/>
        <w:tabs>
          <w:tab w:val="left" w:pos="5040"/>
          <w:tab w:val="left" w:pos="9180"/>
        </w:tabs>
        <w:ind w:left="216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60337CF0" w14:textId="77777777" w:rsidR="00CF5556" w:rsidRDefault="00CF5556" w:rsidP="00CF5556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324CDA1B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49580C42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51DB20A2" w14:textId="77777777" w:rsidR="00CF5556" w:rsidRPr="00EB6679" w:rsidRDefault="00CF5556" w:rsidP="00CF5556">
      <w:pPr>
        <w:pStyle w:val="BodyText"/>
        <w:tabs>
          <w:tab w:val="left" w:pos="9180"/>
        </w:tabs>
        <w:ind w:left="2160"/>
        <w:rPr>
          <w:bCs/>
        </w:rPr>
      </w:pPr>
      <w:r>
        <w:rPr>
          <w:u w:val="single"/>
        </w:rPr>
        <w:tab/>
      </w:r>
    </w:p>
    <w:p w14:paraId="5E7FCCD4" w14:textId="77777777" w:rsidR="00CF5556" w:rsidRDefault="00CF5556" w:rsidP="00CF5556">
      <w:pPr>
        <w:pStyle w:val="IncidentHeading"/>
      </w:pPr>
      <w:r>
        <w:lastRenderedPageBreak/>
        <w:t>911 or Emergency Call</w:t>
      </w:r>
    </w:p>
    <w:p w14:paraId="67E1C305" w14:textId="77777777" w:rsidR="00CF5556" w:rsidRDefault="00CF5556" w:rsidP="00CF5556">
      <w:pPr>
        <w:pStyle w:val="BodyText"/>
        <w:ind w:left="720"/>
        <w:contextualSpacing/>
      </w:pPr>
      <w:r>
        <w:t xml:space="preserve">During the incident did Respondent interfere with a 911 or emergency call? </w:t>
      </w:r>
    </w:p>
    <w:p w14:paraId="5B038722" w14:textId="77777777" w:rsidR="00CF5556" w:rsidRDefault="00624AA3" w:rsidP="00CF5556">
      <w:pPr>
        <w:pStyle w:val="BodyText"/>
        <w:ind w:left="1080"/>
        <w:contextualSpacing/>
      </w:pPr>
      <w:sdt>
        <w:sdtPr>
          <w:id w:val="1443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316407E8" w14:textId="77777777" w:rsidR="00CF5556" w:rsidRDefault="00624AA3" w:rsidP="00CF5556">
      <w:pPr>
        <w:pStyle w:val="BodyText"/>
        <w:ind w:left="1080"/>
      </w:pPr>
      <w:sdt>
        <w:sdtPr>
          <w:id w:val="-166677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65901FFA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6527ABB6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DF3428E" w14:textId="77777777" w:rsidR="00CF5556" w:rsidRPr="00FE79A0" w:rsidRDefault="00CF5556" w:rsidP="00CF555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84D0878" w14:textId="77777777" w:rsidR="00CF5556" w:rsidRDefault="00CF5556" w:rsidP="00CF5556">
      <w:pPr>
        <w:pStyle w:val="IncidentHeading"/>
      </w:pPr>
      <w:r>
        <w:t>Law Enforcement</w:t>
      </w:r>
    </w:p>
    <w:p w14:paraId="7E4AB6FC" w14:textId="77777777" w:rsidR="00CF5556" w:rsidRDefault="00CF5556" w:rsidP="00CF5556">
      <w:pPr>
        <w:pStyle w:val="BodyText"/>
        <w:ind w:left="720"/>
      </w:pPr>
      <w:r>
        <w:t>Did the police or sheriff come?</w:t>
      </w:r>
    </w:p>
    <w:p w14:paraId="135AE81F" w14:textId="77777777" w:rsidR="00CF5556" w:rsidRDefault="00624AA3" w:rsidP="00CF5556">
      <w:pPr>
        <w:pStyle w:val="BodyText"/>
        <w:ind w:left="1080"/>
        <w:contextualSpacing/>
      </w:pPr>
      <w:sdt>
        <w:sdtPr>
          <w:id w:val="149545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2187A96E" w14:textId="77777777" w:rsidR="00CF5556" w:rsidRDefault="00624AA3" w:rsidP="00CF5556">
      <w:pPr>
        <w:pStyle w:val="BodyText"/>
        <w:ind w:left="1080"/>
      </w:pPr>
      <w:sdt>
        <w:sdtPr>
          <w:id w:val="-133807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6C7BB554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60E84595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9C25EE3" w14:textId="77777777" w:rsidR="00CF5556" w:rsidRDefault="00CF5556" w:rsidP="00CF5556">
      <w:pPr>
        <w:pStyle w:val="BodyText"/>
        <w:tabs>
          <w:tab w:val="left" w:pos="9180"/>
        </w:tabs>
        <w:spacing w:after="600"/>
        <w:ind w:left="720"/>
        <w:rPr>
          <w:u w:val="single"/>
        </w:rPr>
      </w:pPr>
      <w:r>
        <w:rPr>
          <w:u w:val="single"/>
        </w:rPr>
        <w:tab/>
      </w:r>
    </w:p>
    <w:p w14:paraId="36248256" w14:textId="77777777" w:rsidR="00CF5556" w:rsidRDefault="00CF5556" w:rsidP="00CF5556">
      <w:pPr>
        <w:pStyle w:val="Heading2"/>
      </w:pPr>
      <w:r>
        <w:t>Additional Incident</w:t>
      </w:r>
    </w:p>
    <w:p w14:paraId="31A8F1B0" w14:textId="44DD3C90" w:rsidR="00CF5556" w:rsidRDefault="00CF5556" w:rsidP="00CF5556">
      <w:pPr>
        <w:pStyle w:val="BodyText"/>
        <w:tabs>
          <w:tab w:val="left" w:pos="6480"/>
        </w:tabs>
        <w:ind w:left="720"/>
      </w:pPr>
      <w:r>
        <w:t xml:space="preserve">Date of incident: </w:t>
      </w:r>
      <w:r>
        <w:rPr>
          <w:u w:val="single"/>
        </w:rPr>
        <w:tab/>
      </w:r>
    </w:p>
    <w:p w14:paraId="394CBB9D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Who was there? </w:t>
      </w:r>
      <w:r>
        <w:rPr>
          <w:u w:val="single"/>
        </w:rPr>
        <w:tab/>
      </w:r>
    </w:p>
    <w:p w14:paraId="4FC6453C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045AE86A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#5), or to make you (or others listed at #5)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2E92E747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4BF4E2E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A272E2D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C234AAA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50F43F30" w14:textId="77777777" w:rsidR="00CF5556" w:rsidRPr="00A15EED" w:rsidRDefault="00CF5556" w:rsidP="00CF5556">
      <w:pPr>
        <w:pStyle w:val="IncidentHeading"/>
      </w:pPr>
      <w:r w:rsidRPr="00A15EED">
        <w:t>Weapons</w:t>
      </w:r>
    </w:p>
    <w:p w14:paraId="4528EFB3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4E80890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3414E98B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21504ED7" w14:textId="77777777" w:rsidR="00CF5556" w:rsidRDefault="00CF5556" w:rsidP="00CF5556">
      <w:pPr>
        <w:pStyle w:val="IncidentHeading"/>
      </w:pPr>
      <w:r>
        <w:lastRenderedPageBreak/>
        <w:t>Injuries</w:t>
      </w:r>
    </w:p>
    <w:p w14:paraId="20ED63AD" w14:textId="77777777" w:rsidR="00CF5556" w:rsidRDefault="00CF5556" w:rsidP="00CF5556">
      <w:pPr>
        <w:pStyle w:val="BodyText"/>
        <w:tabs>
          <w:tab w:val="left" w:pos="3060"/>
        </w:tabs>
        <w:ind w:left="720"/>
        <w:contextualSpacing/>
      </w:pPr>
      <w:r>
        <w:t>Was anyone injured?</w:t>
      </w:r>
      <w:r>
        <w:tab/>
      </w:r>
    </w:p>
    <w:p w14:paraId="4E15A7F5" w14:textId="77777777" w:rsidR="00CF5556" w:rsidRDefault="00624AA3" w:rsidP="00CF5556">
      <w:pPr>
        <w:pStyle w:val="BodyText"/>
        <w:tabs>
          <w:tab w:val="left" w:pos="3060"/>
        </w:tabs>
        <w:ind w:left="1080"/>
        <w:contextualSpacing/>
      </w:pPr>
      <w:sdt>
        <w:sdtPr>
          <w:id w:val="-152517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 (If no, skip to “911 or Emergency Call.”)</w:t>
      </w:r>
    </w:p>
    <w:p w14:paraId="2FD9401D" w14:textId="77777777" w:rsidR="00CF5556" w:rsidRDefault="00624AA3" w:rsidP="00CF5556">
      <w:pPr>
        <w:pStyle w:val="BodyText"/>
        <w:tabs>
          <w:tab w:val="left" w:pos="3060"/>
        </w:tabs>
        <w:ind w:left="1080"/>
      </w:pPr>
      <w:sdt>
        <w:sdtPr>
          <w:id w:val="-63610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  </w:t>
      </w:r>
    </w:p>
    <w:p w14:paraId="3C7D77C5" w14:textId="77777777" w:rsidR="00CF5556" w:rsidRDefault="00CF5556" w:rsidP="00CF5556">
      <w:pPr>
        <w:pStyle w:val="BodyText"/>
        <w:tabs>
          <w:tab w:val="left" w:pos="3060"/>
        </w:tabs>
        <w:ind w:left="1080"/>
        <w:contextualSpacing/>
      </w:pPr>
      <w:r>
        <w:t>If Yes, answer these questions:</w:t>
      </w:r>
    </w:p>
    <w:p w14:paraId="3468953D" w14:textId="77777777" w:rsidR="00CF5556" w:rsidRDefault="00CF5556" w:rsidP="00CF5556">
      <w:pPr>
        <w:pStyle w:val="BodyText"/>
        <w:tabs>
          <w:tab w:val="left" w:pos="3060"/>
          <w:tab w:val="left" w:pos="9180"/>
        </w:tabs>
        <w:ind w:left="144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2B320261" w14:textId="77777777" w:rsidR="00CF5556" w:rsidRDefault="00CF5556" w:rsidP="00CF555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38920613" w14:textId="77777777" w:rsidR="00CF5556" w:rsidRPr="00EB6679" w:rsidRDefault="00CF5556" w:rsidP="00CF5556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54FFE1A4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44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171723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No.</w:t>
      </w:r>
      <w:r>
        <w:rPr>
          <w:bCs/>
        </w:rPr>
        <w:tab/>
      </w:r>
      <w:sdt>
        <w:sdtPr>
          <w:rPr>
            <w:bCs/>
          </w:rPr>
          <w:id w:val="-67357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Yes.</w:t>
      </w:r>
    </w:p>
    <w:p w14:paraId="77802924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80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0AB73EBF" w14:textId="77777777" w:rsidR="00CF5556" w:rsidRDefault="00CF5556" w:rsidP="00CF5556">
      <w:pPr>
        <w:pStyle w:val="BodyText"/>
        <w:tabs>
          <w:tab w:val="left" w:pos="5040"/>
          <w:tab w:val="left" w:pos="9180"/>
        </w:tabs>
        <w:ind w:left="216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32EED1D2" w14:textId="77777777" w:rsidR="00CF5556" w:rsidRDefault="00CF5556" w:rsidP="00CF5556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0EF4341E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498019AC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5265ACDB" w14:textId="77777777" w:rsidR="00CF5556" w:rsidRPr="00EB6679" w:rsidRDefault="00CF5556" w:rsidP="00CF5556">
      <w:pPr>
        <w:pStyle w:val="BodyText"/>
        <w:tabs>
          <w:tab w:val="left" w:pos="9180"/>
        </w:tabs>
        <w:ind w:left="2160"/>
        <w:rPr>
          <w:bCs/>
        </w:rPr>
      </w:pPr>
      <w:r>
        <w:rPr>
          <w:u w:val="single"/>
        </w:rPr>
        <w:tab/>
      </w:r>
    </w:p>
    <w:p w14:paraId="21A53171" w14:textId="77777777" w:rsidR="00CF5556" w:rsidRDefault="00CF5556" w:rsidP="00CF5556">
      <w:pPr>
        <w:pStyle w:val="IncidentHeading"/>
      </w:pPr>
      <w:r>
        <w:t>911 or Emergency Call</w:t>
      </w:r>
    </w:p>
    <w:p w14:paraId="59667465" w14:textId="77777777" w:rsidR="00CF5556" w:rsidRDefault="00CF5556" w:rsidP="00CF5556">
      <w:pPr>
        <w:pStyle w:val="BodyText"/>
        <w:ind w:left="720"/>
        <w:contextualSpacing/>
      </w:pPr>
      <w:r>
        <w:t xml:space="preserve">During the incident did Respondent interfere with a 911 or emergency call? </w:t>
      </w:r>
    </w:p>
    <w:p w14:paraId="4A8C374F" w14:textId="77777777" w:rsidR="00CF5556" w:rsidRDefault="00624AA3" w:rsidP="00CF5556">
      <w:pPr>
        <w:pStyle w:val="BodyText"/>
        <w:ind w:left="1080"/>
        <w:contextualSpacing/>
      </w:pPr>
      <w:sdt>
        <w:sdtPr>
          <w:id w:val="-120871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0032ABC4" w14:textId="77777777" w:rsidR="00CF5556" w:rsidRDefault="00624AA3" w:rsidP="00CF5556">
      <w:pPr>
        <w:pStyle w:val="BodyText"/>
        <w:ind w:left="1080"/>
      </w:pPr>
      <w:sdt>
        <w:sdtPr>
          <w:id w:val="-29298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32F43E6B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5F0B5BE6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1D1644A" w14:textId="77777777" w:rsidR="00CF5556" w:rsidRPr="00FE79A0" w:rsidRDefault="00CF5556" w:rsidP="00CF555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9014DA3" w14:textId="77777777" w:rsidR="00CF5556" w:rsidRDefault="00CF5556" w:rsidP="00CF5556">
      <w:pPr>
        <w:pStyle w:val="IncidentHeading"/>
      </w:pPr>
      <w:r>
        <w:t>Law Enforcement</w:t>
      </w:r>
    </w:p>
    <w:p w14:paraId="720C4F7D" w14:textId="77777777" w:rsidR="00CF5556" w:rsidRDefault="00CF5556" w:rsidP="00CF5556">
      <w:pPr>
        <w:pStyle w:val="BodyText"/>
        <w:ind w:left="720"/>
      </w:pPr>
      <w:r>
        <w:t>Did the police or sheriff come?</w:t>
      </w:r>
    </w:p>
    <w:p w14:paraId="5D52501D" w14:textId="77777777" w:rsidR="00CF5556" w:rsidRDefault="00624AA3" w:rsidP="00CF5556">
      <w:pPr>
        <w:pStyle w:val="BodyText"/>
        <w:ind w:left="1080"/>
        <w:contextualSpacing/>
      </w:pPr>
      <w:sdt>
        <w:sdtPr>
          <w:id w:val="-100829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39D86358" w14:textId="77777777" w:rsidR="00CF5556" w:rsidRDefault="00624AA3" w:rsidP="00CF5556">
      <w:pPr>
        <w:pStyle w:val="BodyText"/>
        <w:ind w:left="1080"/>
      </w:pPr>
      <w:sdt>
        <w:sdtPr>
          <w:id w:val="-19815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3D67F5A5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58478A24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139D421" w14:textId="4FC540C4" w:rsidR="00CF5556" w:rsidRPr="00CF5556" w:rsidRDefault="00CF5556" w:rsidP="00CF5556">
      <w:pPr>
        <w:pStyle w:val="BodyText"/>
        <w:tabs>
          <w:tab w:val="left" w:pos="9180"/>
        </w:tabs>
        <w:spacing w:after="480"/>
        <w:ind w:left="720"/>
        <w:rPr>
          <w:u w:val="single"/>
        </w:rPr>
      </w:pPr>
      <w:r>
        <w:rPr>
          <w:u w:val="single"/>
        </w:rPr>
        <w:tab/>
      </w:r>
    </w:p>
    <w:p w14:paraId="07A5F425" w14:textId="77777777" w:rsidR="00CF5556" w:rsidRDefault="00CF5556" w:rsidP="00CF5556">
      <w:pPr>
        <w:pStyle w:val="Heading2"/>
      </w:pPr>
      <w:r>
        <w:lastRenderedPageBreak/>
        <w:t>Additional Incident</w:t>
      </w:r>
    </w:p>
    <w:p w14:paraId="0493D835" w14:textId="77777777" w:rsidR="00CF5556" w:rsidRDefault="00CF5556" w:rsidP="00CF5556">
      <w:pPr>
        <w:pStyle w:val="BodyText"/>
        <w:tabs>
          <w:tab w:val="left" w:pos="6480"/>
        </w:tabs>
        <w:ind w:left="720"/>
      </w:pPr>
      <w:r>
        <w:t xml:space="preserve">Date of incident: </w:t>
      </w:r>
      <w:r>
        <w:rPr>
          <w:u w:val="single"/>
        </w:rPr>
        <w:tab/>
      </w:r>
    </w:p>
    <w:p w14:paraId="36DA158A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Who was there? </w:t>
      </w:r>
      <w:r>
        <w:rPr>
          <w:u w:val="single"/>
        </w:rPr>
        <w:tab/>
      </w:r>
    </w:p>
    <w:p w14:paraId="67791005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2A68753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#5), or to make you (or others listed at #5)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0464CFCA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A843CF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E22CB1C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7D6B7AF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53516520" w14:textId="77777777" w:rsidR="00CF5556" w:rsidRPr="00A15EED" w:rsidRDefault="00CF5556" w:rsidP="00CF5556">
      <w:pPr>
        <w:pStyle w:val="IncidentHeading"/>
      </w:pPr>
      <w:r w:rsidRPr="00A15EED">
        <w:t>Weapons</w:t>
      </w:r>
    </w:p>
    <w:p w14:paraId="74A1716F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7089B658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6E253418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244C6CBD" w14:textId="77777777" w:rsidR="00CF5556" w:rsidRDefault="00CF5556" w:rsidP="00CF5556">
      <w:pPr>
        <w:pStyle w:val="IncidentHeading"/>
      </w:pPr>
      <w:r>
        <w:t>Injuries</w:t>
      </w:r>
    </w:p>
    <w:p w14:paraId="22F4576B" w14:textId="77777777" w:rsidR="00CF5556" w:rsidRDefault="00CF5556" w:rsidP="00CF5556">
      <w:pPr>
        <w:pStyle w:val="BodyText"/>
        <w:tabs>
          <w:tab w:val="left" w:pos="3060"/>
        </w:tabs>
        <w:ind w:left="720"/>
        <w:contextualSpacing/>
      </w:pPr>
      <w:r>
        <w:t>Was anyone injured?</w:t>
      </w:r>
      <w:r>
        <w:tab/>
      </w:r>
    </w:p>
    <w:p w14:paraId="12CA65A9" w14:textId="77777777" w:rsidR="00CF5556" w:rsidRDefault="00624AA3" w:rsidP="00CF5556">
      <w:pPr>
        <w:pStyle w:val="BodyText"/>
        <w:tabs>
          <w:tab w:val="left" w:pos="3060"/>
        </w:tabs>
        <w:ind w:left="1080"/>
        <w:contextualSpacing/>
      </w:pPr>
      <w:sdt>
        <w:sdtPr>
          <w:id w:val="108449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 (If no, skip to “911 or Emergency Call.”)</w:t>
      </w:r>
    </w:p>
    <w:p w14:paraId="79AACA4D" w14:textId="77777777" w:rsidR="00CF5556" w:rsidRDefault="00624AA3" w:rsidP="00CF5556">
      <w:pPr>
        <w:pStyle w:val="BodyText"/>
        <w:tabs>
          <w:tab w:val="left" w:pos="3060"/>
        </w:tabs>
        <w:ind w:left="1080"/>
      </w:pPr>
      <w:sdt>
        <w:sdtPr>
          <w:id w:val="-61197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  </w:t>
      </w:r>
    </w:p>
    <w:p w14:paraId="281FD7DF" w14:textId="77777777" w:rsidR="00CF5556" w:rsidRDefault="00CF5556" w:rsidP="00CF5556">
      <w:pPr>
        <w:pStyle w:val="BodyText"/>
        <w:tabs>
          <w:tab w:val="left" w:pos="3060"/>
        </w:tabs>
        <w:ind w:left="1080"/>
        <w:contextualSpacing/>
      </w:pPr>
      <w:r>
        <w:t>If Yes, answer these questions:</w:t>
      </w:r>
    </w:p>
    <w:p w14:paraId="68A94F11" w14:textId="77777777" w:rsidR="00CF5556" w:rsidRDefault="00CF5556" w:rsidP="00CF5556">
      <w:pPr>
        <w:pStyle w:val="BodyText"/>
        <w:tabs>
          <w:tab w:val="left" w:pos="3060"/>
          <w:tab w:val="left" w:pos="9180"/>
        </w:tabs>
        <w:ind w:left="144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424B1CD6" w14:textId="77777777" w:rsidR="00CF5556" w:rsidRDefault="00CF5556" w:rsidP="00CF555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569E1987" w14:textId="77777777" w:rsidR="00CF5556" w:rsidRPr="00EB6679" w:rsidRDefault="00CF5556" w:rsidP="00CF5556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A463D71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44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-214002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No.</w:t>
      </w:r>
      <w:r>
        <w:rPr>
          <w:bCs/>
        </w:rPr>
        <w:tab/>
      </w:r>
      <w:sdt>
        <w:sdtPr>
          <w:rPr>
            <w:bCs/>
          </w:rPr>
          <w:id w:val="-167671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Yes.</w:t>
      </w:r>
    </w:p>
    <w:p w14:paraId="43AFD305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80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4B3F3EC8" w14:textId="77777777" w:rsidR="00CF5556" w:rsidRDefault="00CF5556" w:rsidP="00CF5556">
      <w:pPr>
        <w:pStyle w:val="BodyText"/>
        <w:tabs>
          <w:tab w:val="left" w:pos="5040"/>
          <w:tab w:val="left" w:pos="9180"/>
        </w:tabs>
        <w:ind w:left="216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545861EF" w14:textId="77777777" w:rsidR="00CF5556" w:rsidRDefault="00CF5556" w:rsidP="00CF5556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5DB20183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10F0E9D1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0546A7A2" w14:textId="77777777" w:rsidR="00CF5556" w:rsidRPr="00EB6679" w:rsidRDefault="00CF5556" w:rsidP="00CF5556">
      <w:pPr>
        <w:pStyle w:val="BodyText"/>
        <w:tabs>
          <w:tab w:val="left" w:pos="9180"/>
        </w:tabs>
        <w:ind w:left="2160"/>
        <w:rPr>
          <w:bCs/>
        </w:rPr>
      </w:pPr>
      <w:r>
        <w:rPr>
          <w:u w:val="single"/>
        </w:rPr>
        <w:tab/>
      </w:r>
    </w:p>
    <w:p w14:paraId="0299A7E1" w14:textId="77777777" w:rsidR="00CF5556" w:rsidRDefault="00CF5556" w:rsidP="00CF5556">
      <w:pPr>
        <w:pStyle w:val="IncidentHeading"/>
      </w:pPr>
      <w:r>
        <w:t>911 or Emergency Call</w:t>
      </w:r>
    </w:p>
    <w:p w14:paraId="5BCA14CA" w14:textId="77777777" w:rsidR="00CF5556" w:rsidRDefault="00CF5556" w:rsidP="00CF5556">
      <w:pPr>
        <w:pStyle w:val="BodyText"/>
        <w:ind w:left="720"/>
        <w:contextualSpacing/>
      </w:pPr>
      <w:r>
        <w:t xml:space="preserve">During the incident did Respondent interfere with a 911 or emergency call? </w:t>
      </w:r>
    </w:p>
    <w:p w14:paraId="728C701C" w14:textId="77777777" w:rsidR="00CF5556" w:rsidRDefault="00624AA3" w:rsidP="00CF5556">
      <w:pPr>
        <w:pStyle w:val="BodyText"/>
        <w:ind w:left="1080"/>
        <w:contextualSpacing/>
      </w:pPr>
      <w:sdt>
        <w:sdtPr>
          <w:id w:val="-105430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10B5D424" w14:textId="77777777" w:rsidR="00CF5556" w:rsidRDefault="00624AA3" w:rsidP="00CF5556">
      <w:pPr>
        <w:pStyle w:val="BodyText"/>
        <w:ind w:left="1080"/>
      </w:pPr>
      <w:sdt>
        <w:sdtPr>
          <w:id w:val="-65483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2A98273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2A2472E5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3588AD7" w14:textId="77777777" w:rsidR="00CF5556" w:rsidRPr="00FE79A0" w:rsidRDefault="00CF5556" w:rsidP="00CF555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06D3372C" w14:textId="77777777" w:rsidR="00CF5556" w:rsidRDefault="00CF5556" w:rsidP="00CF5556">
      <w:pPr>
        <w:pStyle w:val="IncidentHeading"/>
      </w:pPr>
      <w:r>
        <w:t>Law Enforcement</w:t>
      </w:r>
    </w:p>
    <w:p w14:paraId="6FF83706" w14:textId="77777777" w:rsidR="00CF5556" w:rsidRDefault="00CF5556" w:rsidP="00CF5556">
      <w:pPr>
        <w:pStyle w:val="BodyText"/>
        <w:ind w:left="720"/>
      </w:pPr>
      <w:r>
        <w:t>Did the police or sheriff come?</w:t>
      </w:r>
    </w:p>
    <w:p w14:paraId="2063C92F" w14:textId="77777777" w:rsidR="00CF5556" w:rsidRDefault="00624AA3" w:rsidP="00CF5556">
      <w:pPr>
        <w:pStyle w:val="BodyText"/>
        <w:ind w:left="1080"/>
        <w:contextualSpacing/>
      </w:pPr>
      <w:sdt>
        <w:sdtPr>
          <w:id w:val="115425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2F29C80C" w14:textId="77777777" w:rsidR="00CF5556" w:rsidRDefault="00624AA3" w:rsidP="00CF5556">
      <w:pPr>
        <w:pStyle w:val="BodyText"/>
        <w:ind w:left="1080"/>
      </w:pPr>
      <w:sdt>
        <w:sdtPr>
          <w:id w:val="28415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70EC422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32B20106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66FDCAB7" w14:textId="1EE829C6" w:rsidR="00CF5556" w:rsidRDefault="00CF5556" w:rsidP="00CF5556">
      <w:pPr>
        <w:pStyle w:val="BodyText"/>
        <w:tabs>
          <w:tab w:val="left" w:pos="9180"/>
        </w:tabs>
        <w:spacing w:after="600"/>
        <w:ind w:left="720"/>
      </w:pPr>
      <w:r>
        <w:rPr>
          <w:u w:val="single"/>
        </w:rPr>
        <w:tab/>
      </w:r>
    </w:p>
    <w:p w14:paraId="5EE265C1" w14:textId="77777777" w:rsidR="00CF5556" w:rsidRDefault="00CF5556" w:rsidP="00CF5556">
      <w:pPr>
        <w:pStyle w:val="Heading2"/>
      </w:pPr>
      <w:r>
        <w:t>Additional Incident</w:t>
      </w:r>
    </w:p>
    <w:p w14:paraId="2E6695E6" w14:textId="77777777" w:rsidR="00CF5556" w:rsidRDefault="00CF5556" w:rsidP="00CF5556">
      <w:pPr>
        <w:pStyle w:val="BodyText"/>
        <w:tabs>
          <w:tab w:val="left" w:pos="6480"/>
        </w:tabs>
        <w:ind w:left="720"/>
      </w:pPr>
      <w:r>
        <w:t xml:space="preserve">Date of incident: </w:t>
      </w:r>
      <w:r>
        <w:rPr>
          <w:u w:val="single"/>
        </w:rPr>
        <w:tab/>
      </w:r>
    </w:p>
    <w:p w14:paraId="30916AE7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Who was there? </w:t>
      </w:r>
      <w:r>
        <w:rPr>
          <w:u w:val="single"/>
        </w:rPr>
        <w:tab/>
      </w:r>
    </w:p>
    <w:p w14:paraId="55BEEB4B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1855921C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#5), or to make you (or others listed at #5)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25D30B4C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C653542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1B8E5DD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6D5734A9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58C2E61" w14:textId="77777777" w:rsidR="00CF5556" w:rsidRPr="00A15EED" w:rsidRDefault="00CF5556" w:rsidP="00CF5556">
      <w:pPr>
        <w:pStyle w:val="IncidentHeading"/>
      </w:pPr>
      <w:r w:rsidRPr="00A15EED">
        <w:t>Weapons</w:t>
      </w:r>
    </w:p>
    <w:p w14:paraId="2DDC2A2A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724A4873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26CA50A6" w14:textId="77777777" w:rsidR="00CF5556" w:rsidRDefault="00CF5556" w:rsidP="00CF555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3A84C74C" w14:textId="77777777" w:rsidR="00CF5556" w:rsidRDefault="00CF5556" w:rsidP="00CF5556">
      <w:pPr>
        <w:pStyle w:val="IncidentHeading"/>
      </w:pPr>
      <w:r>
        <w:t>Injuries</w:t>
      </w:r>
    </w:p>
    <w:p w14:paraId="12DE8408" w14:textId="77777777" w:rsidR="00CF5556" w:rsidRDefault="00CF5556" w:rsidP="00CF5556">
      <w:pPr>
        <w:pStyle w:val="BodyText"/>
        <w:tabs>
          <w:tab w:val="left" w:pos="3060"/>
        </w:tabs>
        <w:ind w:left="720"/>
        <w:contextualSpacing/>
      </w:pPr>
      <w:r>
        <w:t>Was anyone injured?</w:t>
      </w:r>
      <w:r>
        <w:tab/>
      </w:r>
    </w:p>
    <w:p w14:paraId="7D7BDD13" w14:textId="77777777" w:rsidR="00CF5556" w:rsidRDefault="00624AA3" w:rsidP="00CF5556">
      <w:pPr>
        <w:pStyle w:val="BodyText"/>
        <w:tabs>
          <w:tab w:val="left" w:pos="3060"/>
        </w:tabs>
        <w:ind w:left="1080"/>
        <w:contextualSpacing/>
      </w:pPr>
      <w:sdt>
        <w:sdtPr>
          <w:id w:val="191781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 (If no, skip to “911 or Emergency Call.”)</w:t>
      </w:r>
    </w:p>
    <w:p w14:paraId="13DD2E9F" w14:textId="77777777" w:rsidR="00CF5556" w:rsidRDefault="00624AA3" w:rsidP="00CF5556">
      <w:pPr>
        <w:pStyle w:val="BodyText"/>
        <w:tabs>
          <w:tab w:val="left" w:pos="3060"/>
        </w:tabs>
        <w:ind w:left="1080"/>
      </w:pPr>
      <w:sdt>
        <w:sdtPr>
          <w:id w:val="-145131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  </w:t>
      </w:r>
    </w:p>
    <w:p w14:paraId="27524209" w14:textId="77777777" w:rsidR="00CF5556" w:rsidRDefault="00CF5556" w:rsidP="00CF5556">
      <w:pPr>
        <w:pStyle w:val="BodyText"/>
        <w:tabs>
          <w:tab w:val="left" w:pos="3060"/>
        </w:tabs>
        <w:ind w:left="1080"/>
        <w:contextualSpacing/>
      </w:pPr>
      <w:r>
        <w:lastRenderedPageBreak/>
        <w:t>If Yes, answer these questions:</w:t>
      </w:r>
    </w:p>
    <w:p w14:paraId="19BC168F" w14:textId="77777777" w:rsidR="00CF5556" w:rsidRDefault="00CF5556" w:rsidP="00CF5556">
      <w:pPr>
        <w:pStyle w:val="BodyText"/>
        <w:tabs>
          <w:tab w:val="left" w:pos="3060"/>
          <w:tab w:val="left" w:pos="9180"/>
        </w:tabs>
        <w:ind w:left="144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5FBA23C5" w14:textId="77777777" w:rsidR="00CF5556" w:rsidRDefault="00CF5556" w:rsidP="00CF5556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02FB22C6" w14:textId="77777777" w:rsidR="00CF5556" w:rsidRPr="00EB6679" w:rsidRDefault="00CF5556" w:rsidP="00CF5556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771B01C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44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57902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No.</w:t>
      </w:r>
      <w:r>
        <w:rPr>
          <w:bCs/>
        </w:rPr>
        <w:tab/>
      </w:r>
      <w:sdt>
        <w:sdtPr>
          <w:rPr>
            <w:bCs/>
          </w:rPr>
          <w:id w:val="-15469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Yes.</w:t>
      </w:r>
    </w:p>
    <w:p w14:paraId="5F7E2C7E" w14:textId="77777777" w:rsidR="00CF5556" w:rsidRDefault="00CF5556" w:rsidP="00CF5556">
      <w:pPr>
        <w:pStyle w:val="BodyText"/>
        <w:tabs>
          <w:tab w:val="left" w:pos="5040"/>
          <w:tab w:val="left" w:pos="6120"/>
        </w:tabs>
        <w:ind w:left="180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067DB42B" w14:textId="77777777" w:rsidR="00CF5556" w:rsidRDefault="00CF5556" w:rsidP="00CF5556">
      <w:pPr>
        <w:pStyle w:val="BodyText"/>
        <w:tabs>
          <w:tab w:val="left" w:pos="5040"/>
          <w:tab w:val="left" w:pos="9180"/>
        </w:tabs>
        <w:ind w:left="216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1F7599A9" w14:textId="77777777" w:rsidR="00CF5556" w:rsidRDefault="00CF5556" w:rsidP="00CF5556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7D94992B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48C51057" w14:textId="77777777" w:rsidR="00CF5556" w:rsidRDefault="00CF5556" w:rsidP="00CF5556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4B10AE0D" w14:textId="77777777" w:rsidR="00CF5556" w:rsidRPr="00EB6679" w:rsidRDefault="00CF5556" w:rsidP="00CF5556">
      <w:pPr>
        <w:pStyle w:val="BodyText"/>
        <w:tabs>
          <w:tab w:val="left" w:pos="9180"/>
        </w:tabs>
        <w:ind w:left="2160"/>
        <w:rPr>
          <w:bCs/>
        </w:rPr>
      </w:pPr>
      <w:r>
        <w:rPr>
          <w:u w:val="single"/>
        </w:rPr>
        <w:tab/>
      </w:r>
    </w:p>
    <w:p w14:paraId="59F1F765" w14:textId="77777777" w:rsidR="00CF5556" w:rsidRDefault="00CF5556" w:rsidP="00CF5556">
      <w:pPr>
        <w:pStyle w:val="IncidentHeading"/>
      </w:pPr>
      <w:r>
        <w:t>911 or Emergency Call</w:t>
      </w:r>
    </w:p>
    <w:p w14:paraId="32ACD341" w14:textId="77777777" w:rsidR="00CF5556" w:rsidRDefault="00CF5556" w:rsidP="00CF5556">
      <w:pPr>
        <w:pStyle w:val="BodyText"/>
        <w:ind w:left="720"/>
        <w:contextualSpacing/>
      </w:pPr>
      <w:r>
        <w:t xml:space="preserve">During the incident did Respondent interfere with a 911 or emergency call? </w:t>
      </w:r>
    </w:p>
    <w:p w14:paraId="2B313E3B" w14:textId="77777777" w:rsidR="00CF5556" w:rsidRDefault="00624AA3" w:rsidP="00CF5556">
      <w:pPr>
        <w:pStyle w:val="BodyText"/>
        <w:ind w:left="1080"/>
        <w:contextualSpacing/>
      </w:pPr>
      <w:sdt>
        <w:sdtPr>
          <w:id w:val="198227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1B2D1A34" w14:textId="77777777" w:rsidR="00CF5556" w:rsidRDefault="00624AA3" w:rsidP="00CF5556">
      <w:pPr>
        <w:pStyle w:val="BodyText"/>
        <w:ind w:left="1080"/>
      </w:pPr>
      <w:sdt>
        <w:sdtPr>
          <w:id w:val="7774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2C52FC48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06A52343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846714C" w14:textId="77777777" w:rsidR="00CF5556" w:rsidRPr="00FE79A0" w:rsidRDefault="00CF5556" w:rsidP="00CF555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1752DAE" w14:textId="77777777" w:rsidR="00CF5556" w:rsidRDefault="00CF5556" w:rsidP="00CF5556">
      <w:pPr>
        <w:pStyle w:val="IncidentHeading"/>
      </w:pPr>
      <w:r>
        <w:t>Law Enforcement</w:t>
      </w:r>
    </w:p>
    <w:p w14:paraId="5766211C" w14:textId="77777777" w:rsidR="00CF5556" w:rsidRDefault="00CF5556" w:rsidP="00CF5556">
      <w:pPr>
        <w:pStyle w:val="BodyText"/>
        <w:ind w:left="720"/>
      </w:pPr>
      <w:r>
        <w:t>Did the police or sheriff come?</w:t>
      </w:r>
    </w:p>
    <w:p w14:paraId="04111228" w14:textId="77777777" w:rsidR="00CF5556" w:rsidRDefault="00624AA3" w:rsidP="00CF5556">
      <w:pPr>
        <w:pStyle w:val="BodyText"/>
        <w:ind w:left="1080"/>
        <w:contextualSpacing/>
      </w:pPr>
      <w:sdt>
        <w:sdtPr>
          <w:id w:val="180796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No.</w:t>
      </w:r>
    </w:p>
    <w:p w14:paraId="1DF239FD" w14:textId="77777777" w:rsidR="00CF5556" w:rsidRDefault="00624AA3" w:rsidP="00CF5556">
      <w:pPr>
        <w:pStyle w:val="BodyText"/>
        <w:ind w:left="1080"/>
      </w:pPr>
      <w:sdt>
        <w:sdtPr>
          <w:id w:val="31176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Yes.</w:t>
      </w:r>
    </w:p>
    <w:p w14:paraId="70A74DE3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5D63F965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F638250" w14:textId="77777777" w:rsidR="00CF5556" w:rsidRDefault="00CF5556" w:rsidP="00CF5556">
      <w:pPr>
        <w:pStyle w:val="BodyText"/>
        <w:tabs>
          <w:tab w:val="left" w:pos="9180"/>
        </w:tabs>
        <w:spacing w:after="600"/>
        <w:ind w:left="720"/>
        <w:rPr>
          <w:u w:val="single"/>
        </w:rPr>
      </w:pPr>
      <w:r>
        <w:rPr>
          <w:u w:val="single"/>
        </w:rPr>
        <w:tab/>
      </w:r>
    </w:p>
    <w:p w14:paraId="076141DA" w14:textId="77777777" w:rsidR="00CF5556" w:rsidRPr="00CF5556" w:rsidRDefault="00CF5556" w:rsidP="00CF5556">
      <w:pPr>
        <w:pStyle w:val="BodyText"/>
        <w:tabs>
          <w:tab w:val="left" w:pos="9180"/>
        </w:tabs>
        <w:spacing w:after="600"/>
      </w:pPr>
    </w:p>
    <w:sectPr w:rsidR="00CF5556" w:rsidRPr="00CF5556" w:rsidSect="00CF5556">
      <w:pgSz w:w="12240" w:h="15840"/>
      <w:pgMar w:top="1440" w:right="1440" w:bottom="1152" w:left="1440" w:header="720" w:footer="288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75C9A9F" w:rsidR="00A9605C" w:rsidRPr="00C56036" w:rsidRDefault="003021EC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C56036">
              <w:rPr>
                <w:i/>
                <w:iCs/>
                <w:sz w:val="18"/>
                <w:szCs w:val="18"/>
              </w:rPr>
              <w:t>Petition for Order for Protection (OFP)</w:t>
            </w:r>
          </w:p>
          <w:p w14:paraId="329182ED" w14:textId="03D02220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OFP102</w:t>
            </w:r>
            <w:r w:rsidR="00A9605C" w:rsidRPr="00C56036">
              <w:rPr>
                <w:sz w:val="18"/>
                <w:szCs w:val="18"/>
              </w:rPr>
              <w:t xml:space="preserve">          State       Eng            Rev </w:t>
            </w:r>
            <w:r w:rsidRPr="00C56036">
              <w:rPr>
                <w:sz w:val="18"/>
                <w:szCs w:val="18"/>
              </w:rPr>
              <w:t>7</w:t>
            </w:r>
            <w:r w:rsidR="00A9605C" w:rsidRPr="00C56036">
              <w:rPr>
                <w:sz w:val="18"/>
                <w:szCs w:val="18"/>
              </w:rPr>
              <w:t>/</w:t>
            </w:r>
            <w:r w:rsidRPr="00C56036">
              <w:rPr>
                <w:sz w:val="18"/>
                <w:szCs w:val="18"/>
              </w:rPr>
              <w:t>24-D</w:t>
            </w:r>
            <w:r w:rsidR="00A9605C" w:rsidRPr="00C5603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DAA"/>
    <w:multiLevelType w:val="hybridMultilevel"/>
    <w:tmpl w:val="71BE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F78"/>
    <w:multiLevelType w:val="hybridMultilevel"/>
    <w:tmpl w:val="7F14C142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6504F"/>
    <w:multiLevelType w:val="hybridMultilevel"/>
    <w:tmpl w:val="68DA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384C"/>
    <w:multiLevelType w:val="hybridMultilevel"/>
    <w:tmpl w:val="71A8AEC4"/>
    <w:lvl w:ilvl="0" w:tplc="F1808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70EE4"/>
    <w:multiLevelType w:val="hybridMultilevel"/>
    <w:tmpl w:val="93F6BFF4"/>
    <w:lvl w:ilvl="0" w:tplc="0EC042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17EC6D9D"/>
    <w:multiLevelType w:val="hybridMultilevel"/>
    <w:tmpl w:val="EBEEA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14E65"/>
    <w:multiLevelType w:val="hybridMultilevel"/>
    <w:tmpl w:val="A4502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87DDB"/>
    <w:multiLevelType w:val="hybridMultilevel"/>
    <w:tmpl w:val="0C8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B314ED"/>
    <w:multiLevelType w:val="hybridMultilevel"/>
    <w:tmpl w:val="F9361F32"/>
    <w:lvl w:ilvl="0" w:tplc="040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1" w15:restartNumberingAfterBreak="0">
    <w:nsid w:val="3B1009D4"/>
    <w:multiLevelType w:val="hybridMultilevel"/>
    <w:tmpl w:val="57026652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43371"/>
    <w:multiLevelType w:val="hybridMultilevel"/>
    <w:tmpl w:val="D21E7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E30EC6"/>
    <w:multiLevelType w:val="hybridMultilevel"/>
    <w:tmpl w:val="32207EC4"/>
    <w:lvl w:ilvl="0" w:tplc="DBE6914A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07849"/>
    <w:multiLevelType w:val="hybridMultilevel"/>
    <w:tmpl w:val="8C6EC462"/>
    <w:lvl w:ilvl="0" w:tplc="026409E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8C22B9"/>
    <w:multiLevelType w:val="hybridMultilevel"/>
    <w:tmpl w:val="2BB6579C"/>
    <w:lvl w:ilvl="0" w:tplc="95B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EFC80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41D65"/>
    <w:multiLevelType w:val="hybridMultilevel"/>
    <w:tmpl w:val="ADD8E8C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C271D"/>
    <w:multiLevelType w:val="hybridMultilevel"/>
    <w:tmpl w:val="CFD6D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3CE8"/>
    <w:multiLevelType w:val="hybridMultilevel"/>
    <w:tmpl w:val="BD446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705059"/>
    <w:multiLevelType w:val="hybridMultilevel"/>
    <w:tmpl w:val="526EC246"/>
    <w:lvl w:ilvl="0" w:tplc="DBE6914A">
      <w:start w:val="1"/>
      <w:numFmt w:val="bullet"/>
      <w:lvlText w:val="à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5046489">
    <w:abstractNumId w:val="15"/>
  </w:num>
  <w:num w:numId="2" w16cid:durableId="2000961546">
    <w:abstractNumId w:val="3"/>
  </w:num>
  <w:num w:numId="3" w16cid:durableId="1302728225">
    <w:abstractNumId w:val="6"/>
  </w:num>
  <w:num w:numId="4" w16cid:durableId="359555514">
    <w:abstractNumId w:val="18"/>
  </w:num>
  <w:num w:numId="5" w16cid:durableId="594555493">
    <w:abstractNumId w:val="20"/>
  </w:num>
  <w:num w:numId="6" w16cid:durableId="1478183713">
    <w:abstractNumId w:val="1"/>
  </w:num>
  <w:num w:numId="7" w16cid:durableId="361710308">
    <w:abstractNumId w:val="16"/>
  </w:num>
  <w:num w:numId="8" w16cid:durableId="1928421738">
    <w:abstractNumId w:val="17"/>
  </w:num>
  <w:num w:numId="9" w16cid:durableId="1469011007">
    <w:abstractNumId w:val="13"/>
  </w:num>
  <w:num w:numId="10" w16cid:durableId="1676372340">
    <w:abstractNumId w:val="4"/>
  </w:num>
  <w:num w:numId="11" w16cid:durableId="1391882914">
    <w:abstractNumId w:val="12"/>
  </w:num>
  <w:num w:numId="12" w16cid:durableId="1927884516">
    <w:abstractNumId w:val="10"/>
  </w:num>
  <w:num w:numId="13" w16cid:durableId="227494913">
    <w:abstractNumId w:val="19"/>
  </w:num>
  <w:num w:numId="14" w16cid:durableId="1703554498">
    <w:abstractNumId w:val="9"/>
  </w:num>
  <w:num w:numId="15" w16cid:durableId="1520702202">
    <w:abstractNumId w:val="11"/>
  </w:num>
  <w:num w:numId="16" w16cid:durableId="246615547">
    <w:abstractNumId w:val="8"/>
  </w:num>
  <w:num w:numId="17" w16cid:durableId="1782454878">
    <w:abstractNumId w:val="14"/>
  </w:num>
  <w:num w:numId="18" w16cid:durableId="1335449684">
    <w:abstractNumId w:val="5"/>
  </w:num>
  <w:num w:numId="19" w16cid:durableId="204367932">
    <w:abstractNumId w:val="0"/>
  </w:num>
  <w:num w:numId="20" w16cid:durableId="187447429">
    <w:abstractNumId w:val="2"/>
  </w:num>
  <w:num w:numId="21" w16cid:durableId="181320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127C6"/>
    <w:rsid w:val="000244BD"/>
    <w:rsid w:val="00033262"/>
    <w:rsid w:val="00072794"/>
    <w:rsid w:val="000A594A"/>
    <w:rsid w:val="000B169A"/>
    <w:rsid w:val="000D3757"/>
    <w:rsid w:val="000E05FE"/>
    <w:rsid w:val="000F1EFC"/>
    <w:rsid w:val="000F419D"/>
    <w:rsid w:val="00134B6F"/>
    <w:rsid w:val="0014604F"/>
    <w:rsid w:val="00174683"/>
    <w:rsid w:val="001772C3"/>
    <w:rsid w:val="0019023D"/>
    <w:rsid w:val="001A241B"/>
    <w:rsid w:val="001A73F4"/>
    <w:rsid w:val="001F4C4C"/>
    <w:rsid w:val="001F577D"/>
    <w:rsid w:val="002157F1"/>
    <w:rsid w:val="002167B8"/>
    <w:rsid w:val="00254952"/>
    <w:rsid w:val="002A555D"/>
    <w:rsid w:val="002E6FCC"/>
    <w:rsid w:val="003021EC"/>
    <w:rsid w:val="00343290"/>
    <w:rsid w:val="00374FC4"/>
    <w:rsid w:val="003825B6"/>
    <w:rsid w:val="00394024"/>
    <w:rsid w:val="003A5A49"/>
    <w:rsid w:val="003B0533"/>
    <w:rsid w:val="00406949"/>
    <w:rsid w:val="00462FAF"/>
    <w:rsid w:val="00473F1D"/>
    <w:rsid w:val="004751B8"/>
    <w:rsid w:val="00486861"/>
    <w:rsid w:val="00511994"/>
    <w:rsid w:val="00521EAC"/>
    <w:rsid w:val="005678F0"/>
    <w:rsid w:val="006164C0"/>
    <w:rsid w:val="00624AA3"/>
    <w:rsid w:val="00630720"/>
    <w:rsid w:val="0063627D"/>
    <w:rsid w:val="00637AB2"/>
    <w:rsid w:val="00661026"/>
    <w:rsid w:val="006A1D45"/>
    <w:rsid w:val="006B11BC"/>
    <w:rsid w:val="006B779C"/>
    <w:rsid w:val="006E289C"/>
    <w:rsid w:val="006F04DA"/>
    <w:rsid w:val="00741CD2"/>
    <w:rsid w:val="007F4A40"/>
    <w:rsid w:val="007F5C39"/>
    <w:rsid w:val="008311CF"/>
    <w:rsid w:val="00837150"/>
    <w:rsid w:val="00851A44"/>
    <w:rsid w:val="008D24B0"/>
    <w:rsid w:val="008E48EC"/>
    <w:rsid w:val="009064DD"/>
    <w:rsid w:val="0092540A"/>
    <w:rsid w:val="00960AF8"/>
    <w:rsid w:val="009704E0"/>
    <w:rsid w:val="009D4FF1"/>
    <w:rsid w:val="009E529B"/>
    <w:rsid w:val="009E652E"/>
    <w:rsid w:val="00A00F2A"/>
    <w:rsid w:val="00A15EED"/>
    <w:rsid w:val="00A9605C"/>
    <w:rsid w:val="00BC71EF"/>
    <w:rsid w:val="00C33D28"/>
    <w:rsid w:val="00C56036"/>
    <w:rsid w:val="00C96A59"/>
    <w:rsid w:val="00CB051A"/>
    <w:rsid w:val="00CB52A6"/>
    <w:rsid w:val="00CF5556"/>
    <w:rsid w:val="00D5250E"/>
    <w:rsid w:val="00D557D1"/>
    <w:rsid w:val="00D9349B"/>
    <w:rsid w:val="00DF02A2"/>
    <w:rsid w:val="00E1014C"/>
    <w:rsid w:val="00E21506"/>
    <w:rsid w:val="00E21917"/>
    <w:rsid w:val="00E262CD"/>
    <w:rsid w:val="00E32B4D"/>
    <w:rsid w:val="00EA0A6F"/>
    <w:rsid w:val="00EA1373"/>
    <w:rsid w:val="00EA21EC"/>
    <w:rsid w:val="00EA232B"/>
    <w:rsid w:val="00EB6679"/>
    <w:rsid w:val="00EE7E66"/>
    <w:rsid w:val="00F56775"/>
    <w:rsid w:val="00F82941"/>
    <w:rsid w:val="00FA244A"/>
    <w:rsid w:val="00FB7C71"/>
    <w:rsid w:val="00FD2F95"/>
    <w:rsid w:val="00FE3FCA"/>
    <w:rsid w:val="00FE79A0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A6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4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1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9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E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paragraph" w:customStyle="1" w:styleId="HeadingAB">
    <w:name w:val="Heading AB"/>
    <w:basedOn w:val="BodyText"/>
    <w:qFormat/>
    <w:rsid w:val="00F82941"/>
    <w:pPr>
      <w:spacing w:before="40" w:after="120"/>
      <w:ind w:left="144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0A6F"/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evision">
    <w:name w:val="Revision"/>
    <w:hidden/>
    <w:uiPriority w:val="99"/>
    <w:semiHidden/>
    <w:rsid w:val="000A594A"/>
    <w:pPr>
      <w:spacing w:after="0" w:line="24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51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1B8"/>
    <w:rPr>
      <w:sz w:val="24"/>
      <w:szCs w:val="24"/>
    </w:rPr>
  </w:style>
  <w:style w:type="paragraph" w:customStyle="1" w:styleId="HeadingCD">
    <w:name w:val="HeadingCD"/>
    <w:basedOn w:val="HeadingAB"/>
    <w:qFormat/>
    <w:rsid w:val="004751B8"/>
    <w:pPr>
      <w:ind w:left="990"/>
    </w:pPr>
    <w:rPr>
      <w:rFonts w:ascii="Times New Roman" w:hAnsi="Times New Roman"/>
      <w:spacing w:val="-3"/>
    </w:rPr>
  </w:style>
  <w:style w:type="character" w:customStyle="1" w:styleId="Heading3Char">
    <w:name w:val="Heading 3 Char"/>
    <w:basedOn w:val="DefaultParagraphFont"/>
    <w:link w:val="Heading3"/>
    <w:uiPriority w:val="9"/>
    <w:rsid w:val="000F41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41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95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25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0F1E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cidentHeading">
    <w:name w:val="IncidentHeading"/>
    <w:basedOn w:val="Heading2"/>
    <w:qFormat/>
    <w:rsid w:val="00A15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HAnsi" w:hAnsiTheme="majorHAnsi" w:cstheme="majorHAnsi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Z6E4NRZM25WD-2011041557-6239</_dlc_DocId>
    <_dlc_DocIdUrl xmlns="f144e180-4609-4ce6-9e6f-147136c9634b">
      <Url>https://sp.courts.state.mn.us/sca/mjbcollab/COAG/_layouts/15/DocIdRedir.aspx?ID=Z6E4NRZM25WD-2011041557-6239</Url>
      <Description>Z6E4NRZM25WD-2011041557-6239</Description>
    </_dlc_DocIdUrl>
    <Comments xmlns="9e7283f3-495d-428d-b2da-c5795bf88ee6" xsi:nil="true"/>
    <Author0 xmlns="9e7283f3-495d-428d-b2da-c5795bf88e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schemas.microsoft.com/office/infopath/2007/PartnerControls"/>
    <ds:schemaRef ds:uri="http://purl.org/dc/terms/"/>
    <ds:schemaRef ds:uri="247fa4e1-3b64-4865-b621-43b2b5a88be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e7283f3-495d-428d-b2da-c5795bf88ee6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469-6980-4D54-96D7-91712ACF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Order for Protection</vt:lpstr>
    </vt:vector>
  </TitlesOfParts>
  <Company>Minnesota Judicial Branch</Company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Order for Protection</dc:title>
  <dc:subject/>
  <dc:creator>Kuberski, Virginia</dc:creator>
  <cp:keywords/>
  <dc:description/>
  <cp:lastModifiedBy>Giernoth, Melissa</cp:lastModifiedBy>
  <cp:revision>3</cp:revision>
  <dcterms:created xsi:type="dcterms:W3CDTF">2024-06-29T21:57:00Z</dcterms:created>
  <dcterms:modified xsi:type="dcterms:W3CDTF">2024-07-01T02:21:00Z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fbeba6dd-3ec5-44cb-81bd-9cafd75574ef</vt:lpwstr>
  </property>
  <property fmtid="{D5CDD505-2E9C-101B-9397-08002B2CF9AE}" pid="4" name="Order">
    <vt:r8>451200</vt:r8>
  </property>
</Properties>
</file>