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6C54" w14:textId="13EDA613" w:rsidR="007812DD" w:rsidRDefault="00C77AF4" w:rsidP="00C77AF4">
      <w:pPr>
        <w:jc w:val="center"/>
      </w:pPr>
      <w:r>
        <w:t>Fourth Judicial District</w:t>
      </w:r>
    </w:p>
    <w:p w14:paraId="340751E2" w14:textId="20F5A209" w:rsidR="00C77AF4" w:rsidRDefault="00C77AF4" w:rsidP="00C77AF4">
      <w:pPr>
        <w:jc w:val="center"/>
      </w:pPr>
      <w:r>
        <w:t>Hennepin County District Court</w:t>
      </w:r>
    </w:p>
    <w:p w14:paraId="1C797674" w14:textId="734D594B" w:rsidR="00C77AF4" w:rsidRDefault="00C77AF4" w:rsidP="00C77AF4">
      <w:pPr>
        <w:jc w:val="center"/>
      </w:pPr>
      <w:r>
        <w:t>Probate Division</w:t>
      </w:r>
    </w:p>
    <w:p w14:paraId="11B58234" w14:textId="77777777" w:rsidR="00C77AF4" w:rsidRDefault="00C77AF4" w:rsidP="00C77AF4">
      <w:pPr>
        <w:jc w:val="center"/>
      </w:pPr>
    </w:p>
    <w:p w14:paraId="58B19C21" w14:textId="1FD0804B" w:rsidR="00C77AF4" w:rsidRPr="00C77AF4" w:rsidRDefault="00C77AF4" w:rsidP="00C77AF4">
      <w:pPr>
        <w:jc w:val="center"/>
        <w:rPr>
          <w:b/>
          <w:bCs/>
        </w:rPr>
      </w:pPr>
      <w:r w:rsidRPr="00C77AF4">
        <w:rPr>
          <w:b/>
          <w:bCs/>
        </w:rPr>
        <w:t xml:space="preserve">Guardianship/Conservatorship Attorney Panel Authorization Form </w:t>
      </w:r>
    </w:p>
    <w:p w14:paraId="3F4A7052" w14:textId="77777777" w:rsidR="00C77AF4" w:rsidRDefault="00C77AF4" w:rsidP="00C77AF4">
      <w:pPr>
        <w:jc w:val="center"/>
      </w:pPr>
    </w:p>
    <w:p w14:paraId="534662DE" w14:textId="4538ED45" w:rsidR="00C77AF4" w:rsidRDefault="00C77AF4" w:rsidP="00C77AF4">
      <w:r>
        <w:t xml:space="preserve">Attorney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21A6BADB" w14:textId="57A2228D" w:rsidR="00C77AF4" w:rsidRDefault="00C77AF4" w:rsidP="00C77AF4">
      <w:r>
        <w:t xml:space="preserve">Name of Law Firm: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569C83B" w14:textId="4ED862E3" w:rsidR="00C77AF4" w:rsidRDefault="00C77AF4" w:rsidP="00C77AF4">
      <w:r>
        <w:t xml:space="preserve">Office Address: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951926" w14:textId="34EDAA0C" w:rsidR="00C77AF4" w:rsidRDefault="00C77AF4" w:rsidP="00C77AF4">
      <w:r>
        <w:t xml:space="preserve">Office Phone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B669AF" w14:textId="5E566F03" w:rsidR="00C77AF4" w:rsidRDefault="00C77AF4" w:rsidP="00C77AF4">
      <w:r>
        <w:t xml:space="preserve">Attorney ID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1713AE" w14:textId="77777777" w:rsidR="00C77AF4" w:rsidRDefault="00C77AF4" w:rsidP="00C77AF4"/>
    <w:p w14:paraId="7D8D8E74" w14:textId="4C8F0913" w:rsidR="00C77AF4" w:rsidRDefault="00C77AF4" w:rsidP="00C77AF4">
      <w:pPr>
        <w:spacing w:line="360" w:lineRule="auto"/>
      </w:pPr>
      <w:r>
        <w:t xml:space="preserve">I am presently not under suspension or probation by the Minnesota Supreme Court, and I understand that I will be suspended from the panel upon finding by the Minnesota Layer’s Professional Responsibility Board that discipline is warranted. </w:t>
      </w:r>
    </w:p>
    <w:p w14:paraId="678A41CD" w14:textId="257C1C16" w:rsidR="00C77AF4" w:rsidRDefault="00C77AF4" w:rsidP="00C77AF4">
      <w:pPr>
        <w:spacing w:line="360" w:lineRule="auto"/>
      </w:pPr>
      <w:r>
        <w:t xml:space="preserve">I authorize Hennepin County Court Administrator’s Office to verify my disciplinary status with the appropriate boards and I authorize the Office of Lawyer’s Professional Responsibility to disclose my public and private history to the Hennepin County Court Administrator’s Office. </w:t>
      </w:r>
    </w:p>
    <w:p w14:paraId="752032FF" w14:textId="77777777" w:rsidR="00C77AF4" w:rsidRDefault="00C77AF4" w:rsidP="00C77AF4"/>
    <w:p w14:paraId="1C65133D" w14:textId="77777777" w:rsidR="00C77AF4" w:rsidRDefault="00C77AF4" w:rsidP="00C77AF4"/>
    <w:p w14:paraId="4A8620AD" w14:textId="1435FCFA" w:rsidR="00C77AF4" w:rsidRDefault="00C77AF4" w:rsidP="00C77AF4">
      <w:r>
        <w:t>_____________________________________________________</w:t>
      </w:r>
      <w:r>
        <w:tab/>
        <w:t>_______________________________</w:t>
      </w:r>
    </w:p>
    <w:p w14:paraId="2CA8CB86" w14:textId="6D1E2423" w:rsidR="00C77AF4" w:rsidRPr="00C77AF4" w:rsidRDefault="00C77AF4" w:rsidP="00C77AF4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C77AF4" w:rsidRPr="00C7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F4"/>
    <w:rsid w:val="004020A6"/>
    <w:rsid w:val="00404CD4"/>
    <w:rsid w:val="00766EF2"/>
    <w:rsid w:val="007812DD"/>
    <w:rsid w:val="008F615E"/>
    <w:rsid w:val="00B04D0E"/>
    <w:rsid w:val="00C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91A4"/>
  <w15:chartTrackingRefBased/>
  <w15:docId w15:val="{56A0732F-7DA0-4C13-91FE-6DA3F5C7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Company>Minnesota Judicial Branch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 Cuc, Christa</dc:creator>
  <cp:keywords/>
  <dc:description/>
  <cp:lastModifiedBy>Tum Cuc, Christa</cp:lastModifiedBy>
  <cp:revision>1</cp:revision>
  <dcterms:created xsi:type="dcterms:W3CDTF">2025-03-31T19:53:00Z</dcterms:created>
  <dcterms:modified xsi:type="dcterms:W3CDTF">2025-03-31T20:03:00Z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2025-03-31T20:03:20Z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53581864-f8af-4afc-8587-fe7e3e0cba68</vt:lpwstr>
  </property>
  <property fmtid="{D5CDD505-2E9C-101B-9397-08002B2CF9AE}" pid="8" name="MSIP_Label_be79656f-57b9-4d90-9939-25c1fcaa4399_ContentBits">
    <vt:lpwstr>0</vt:lpwstr>
  </property>
</Properties>
</file>